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41D8" w14:textId="77777777" w:rsidR="00AB518D" w:rsidRDefault="00AB518D" w:rsidP="00AB518D">
      <w:r>
        <w:t>Haydarpaşa garında</w:t>
      </w:r>
    </w:p>
    <w:p w14:paraId="3D46C01B" w14:textId="77777777" w:rsidR="00AB518D" w:rsidRDefault="00AB518D" w:rsidP="00AB518D">
      <w:r>
        <w:t>1941 baharında</w:t>
      </w:r>
    </w:p>
    <w:p w14:paraId="5E448DF8" w14:textId="77777777" w:rsidR="00AB518D" w:rsidRDefault="00AB518D" w:rsidP="00AB518D">
      <w:r>
        <w:t>saat on beş.</w:t>
      </w:r>
    </w:p>
    <w:p w14:paraId="07074BD9" w14:textId="77777777" w:rsidR="00AB518D" w:rsidRDefault="00AB518D" w:rsidP="00AB518D">
      <w:r>
        <w:t>Merdivenlerin üstünde güneş</w:t>
      </w:r>
    </w:p>
    <w:p w14:paraId="3DF574C3" w14:textId="77777777" w:rsidR="00AB518D" w:rsidRDefault="00AB518D" w:rsidP="00AB518D">
      <w:r>
        <w:t>yorgunluk ve telâş</w:t>
      </w:r>
    </w:p>
    <w:p w14:paraId="0C8D27C6" w14:textId="77777777" w:rsidR="00AB518D" w:rsidRDefault="00AB518D" w:rsidP="00AB518D">
      <w:r>
        <w:t>Bir adam</w:t>
      </w:r>
    </w:p>
    <w:p w14:paraId="1E3B7C9F" w14:textId="77777777" w:rsidR="00AB518D" w:rsidRDefault="00AB518D" w:rsidP="00AB518D">
      <w:r>
        <w:t>merdivenlerde duruyor</w:t>
      </w:r>
    </w:p>
    <w:p w14:paraId="6B28A13F" w14:textId="77777777" w:rsidR="00AB518D" w:rsidRDefault="00AB518D" w:rsidP="00AB518D">
      <w:r>
        <w:t>bir şeyler düşünerek.</w:t>
      </w:r>
    </w:p>
    <w:p w14:paraId="10BEE4A7" w14:textId="77777777" w:rsidR="00AB518D" w:rsidRDefault="00AB518D" w:rsidP="00AB518D">
      <w:r>
        <w:t>Zayıf.</w:t>
      </w:r>
    </w:p>
    <w:p w14:paraId="06568A67" w14:textId="77777777" w:rsidR="00AB518D" w:rsidRDefault="00AB518D" w:rsidP="00AB518D">
      <w:r>
        <w:t>Korkak.</w:t>
      </w:r>
    </w:p>
    <w:p w14:paraId="41083994" w14:textId="77777777" w:rsidR="00AB518D" w:rsidRDefault="00AB518D" w:rsidP="00AB518D">
      <w:r>
        <w:t>Burnu sivri ve uzun</w:t>
      </w:r>
    </w:p>
    <w:p w14:paraId="7395CA63" w14:textId="77777777" w:rsidR="00AB518D" w:rsidRDefault="00AB518D" w:rsidP="00AB518D">
      <w:r>
        <w:t>yanaklarının üstü çopur.</w:t>
      </w:r>
    </w:p>
    <w:p w14:paraId="5482402F" w14:textId="77777777" w:rsidR="00AB518D" w:rsidRDefault="00AB518D" w:rsidP="00AB518D">
      <w:r>
        <w:t>Merdivenlerdeki adam</w:t>
      </w:r>
    </w:p>
    <w:p w14:paraId="23E52D9B" w14:textId="77777777" w:rsidR="00AB518D" w:rsidRDefault="00AB518D" w:rsidP="00AB518D">
      <w:r>
        <w:t>- Galip Usta -</w:t>
      </w:r>
    </w:p>
    <w:p w14:paraId="2A1367AE" w14:textId="77777777" w:rsidR="00AB518D" w:rsidRDefault="00AB518D" w:rsidP="00AB518D">
      <w:r>
        <w:t>tuhaf şeyler düşünmekle</w:t>
      </w:r>
    </w:p>
    <w:p w14:paraId="457D45EB" w14:textId="77777777" w:rsidR="00AB518D" w:rsidRDefault="00AB518D" w:rsidP="00AB518D">
      <w:r>
        <w:t>meşhurdur:</w:t>
      </w:r>
    </w:p>
    <w:p w14:paraId="71F01BB0" w14:textId="77777777" w:rsidR="00AB518D" w:rsidRDefault="00AB518D" w:rsidP="00AB518D">
      <w:r>
        <w:t>‘’ Kâat helvası yesem her gün ‘’ diye düşündü</w:t>
      </w:r>
    </w:p>
    <w:p w14:paraId="23632E8B" w14:textId="77777777" w:rsidR="00AB518D" w:rsidRDefault="00AB518D" w:rsidP="00AB518D">
      <w:r>
        <w:t>5 yaşında.</w:t>
      </w:r>
    </w:p>
    <w:p w14:paraId="2EFD4ADC" w14:textId="77777777" w:rsidR="00AB518D" w:rsidRDefault="00AB518D" w:rsidP="00AB518D">
      <w:r>
        <w:t>‘’ Mektebe gitsem ‘’ diye düşündü</w:t>
      </w:r>
    </w:p>
    <w:p w14:paraId="462DB4E3" w14:textId="77777777" w:rsidR="00AB518D" w:rsidRDefault="00AB518D" w:rsidP="00AB518D">
      <w:r>
        <w:t>10 yaşında.</w:t>
      </w:r>
    </w:p>
    <w:p w14:paraId="62812F92" w14:textId="77777777" w:rsidR="00AB518D" w:rsidRDefault="00AB518D" w:rsidP="00AB518D">
      <w:r>
        <w:t>‘’ Babamın bıçakçı dükkânından</w:t>
      </w:r>
    </w:p>
    <w:p w14:paraId="06448453" w14:textId="110ADC58" w:rsidR="008F0761" w:rsidRDefault="00AB518D" w:rsidP="00AB518D">
      <w:r>
        <w:t>Akşam ezanından önce çıksam ‘’ diye düşündü.</w:t>
      </w:r>
    </w:p>
    <w:sectPr w:rsidR="008F0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D"/>
    <w:rsid w:val="000B0D4C"/>
    <w:rsid w:val="0010295D"/>
    <w:rsid w:val="00691771"/>
    <w:rsid w:val="007E1B6C"/>
    <w:rsid w:val="008F0761"/>
    <w:rsid w:val="00922F76"/>
    <w:rsid w:val="00AB518D"/>
    <w:rsid w:val="00CA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DF32"/>
  <w15:chartTrackingRefBased/>
  <w15:docId w15:val="{BE01A474-3838-416B-ADDC-83FBF1E4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5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5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5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5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5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51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51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51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51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51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51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51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51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51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5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51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5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Batu</dc:creator>
  <cp:keywords/>
  <dc:description/>
  <cp:lastModifiedBy>Rana Batu</cp:lastModifiedBy>
  <cp:revision>1</cp:revision>
  <dcterms:created xsi:type="dcterms:W3CDTF">2024-10-11T18:04:00Z</dcterms:created>
  <dcterms:modified xsi:type="dcterms:W3CDTF">2024-10-11T18:05:00Z</dcterms:modified>
</cp:coreProperties>
</file>