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4929D3" w14:textId="123B96E0" w:rsidR="005D542F" w:rsidRPr="0006428C" w:rsidRDefault="00D82B5E" w:rsidP="00D82B5E">
      <w:pPr>
        <w:jc w:val="center"/>
        <w:rPr>
          <w:sz w:val="28"/>
        </w:rPr>
      </w:pPr>
      <w:r w:rsidRPr="0006428C">
        <w:rPr>
          <w:sz w:val="28"/>
        </w:rPr>
        <w:t xml:space="preserve">Advanced </w:t>
      </w:r>
      <w:r w:rsidR="004A568B">
        <w:rPr>
          <w:sz w:val="28"/>
        </w:rPr>
        <w:t>Algorithm</w:t>
      </w:r>
      <w:r w:rsidRPr="0006428C">
        <w:rPr>
          <w:sz w:val="28"/>
        </w:rPr>
        <w:t xml:space="preserve"> – CSE 5</w:t>
      </w:r>
      <w:r w:rsidR="004A568B">
        <w:rPr>
          <w:sz w:val="28"/>
        </w:rPr>
        <w:t>11</w:t>
      </w:r>
      <w:r w:rsidRPr="0006428C">
        <w:rPr>
          <w:sz w:val="28"/>
        </w:rPr>
        <w:t xml:space="preserve"> – Project Group</w:t>
      </w:r>
    </w:p>
    <w:tbl>
      <w:tblPr>
        <w:tblStyle w:val="TableGrid"/>
        <w:tblpPr w:leftFromText="180" w:rightFromText="180" w:vertAnchor="page" w:horzAnchor="margin" w:tblpY="2236"/>
        <w:tblW w:w="0" w:type="auto"/>
        <w:tblLayout w:type="fixed"/>
        <w:tblLook w:val="04A0" w:firstRow="1" w:lastRow="0" w:firstColumn="1" w:lastColumn="0" w:noHBand="0" w:noVBand="1"/>
      </w:tblPr>
      <w:tblGrid>
        <w:gridCol w:w="460"/>
        <w:gridCol w:w="1785"/>
        <w:gridCol w:w="1530"/>
        <w:gridCol w:w="2160"/>
        <w:gridCol w:w="1800"/>
        <w:gridCol w:w="1980"/>
        <w:gridCol w:w="1440"/>
        <w:gridCol w:w="1260"/>
      </w:tblGrid>
      <w:tr w:rsidR="00D82B5E" w14:paraId="686B2B82" w14:textId="77777777" w:rsidTr="00D82B5E">
        <w:tc>
          <w:tcPr>
            <w:tcW w:w="460" w:type="dxa"/>
          </w:tcPr>
          <w:p w14:paraId="0D4C7469" w14:textId="77777777" w:rsidR="00D82B5E" w:rsidRPr="00207B5E" w:rsidRDefault="00D82B5E" w:rsidP="00D82B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Pr="00207B5E">
              <w:rPr>
                <w:sz w:val="20"/>
                <w:szCs w:val="20"/>
              </w:rPr>
              <w:t>o</w:t>
            </w:r>
          </w:p>
        </w:tc>
        <w:tc>
          <w:tcPr>
            <w:tcW w:w="1785" w:type="dxa"/>
          </w:tcPr>
          <w:p w14:paraId="491A8D07" w14:textId="77777777" w:rsidR="00D82B5E" w:rsidRPr="00207B5E" w:rsidRDefault="00D82B5E" w:rsidP="00D82B5E">
            <w:pPr>
              <w:rPr>
                <w:sz w:val="20"/>
                <w:szCs w:val="20"/>
              </w:rPr>
            </w:pPr>
            <w:r w:rsidRPr="00207B5E">
              <w:rPr>
                <w:sz w:val="20"/>
                <w:szCs w:val="20"/>
              </w:rPr>
              <w:t>Name</w:t>
            </w:r>
          </w:p>
        </w:tc>
        <w:tc>
          <w:tcPr>
            <w:tcW w:w="1530" w:type="dxa"/>
          </w:tcPr>
          <w:p w14:paraId="1AA117D1" w14:textId="77777777" w:rsidR="00D82B5E" w:rsidRPr="00207B5E" w:rsidRDefault="00D82B5E" w:rsidP="00D82B5E">
            <w:pPr>
              <w:rPr>
                <w:sz w:val="20"/>
                <w:szCs w:val="20"/>
              </w:rPr>
            </w:pPr>
            <w:r w:rsidRPr="00207B5E">
              <w:rPr>
                <w:sz w:val="20"/>
                <w:szCs w:val="20"/>
              </w:rPr>
              <w:t>ID</w:t>
            </w:r>
          </w:p>
        </w:tc>
        <w:tc>
          <w:tcPr>
            <w:tcW w:w="2160" w:type="dxa"/>
          </w:tcPr>
          <w:p w14:paraId="311B7156" w14:textId="5FD2FA5E" w:rsidR="00D82B5E" w:rsidRPr="00207B5E" w:rsidRDefault="00D82B5E" w:rsidP="004A568B">
            <w:pPr>
              <w:rPr>
                <w:sz w:val="20"/>
                <w:szCs w:val="20"/>
              </w:rPr>
            </w:pPr>
            <w:r w:rsidRPr="00207B5E">
              <w:rPr>
                <w:sz w:val="20"/>
                <w:szCs w:val="20"/>
              </w:rPr>
              <w:t>Experience</w:t>
            </w:r>
            <w:r>
              <w:rPr>
                <w:sz w:val="20"/>
                <w:szCs w:val="20"/>
              </w:rPr>
              <w:t>(Course)</w:t>
            </w:r>
            <w:r w:rsidRPr="00207B5E">
              <w:rPr>
                <w:sz w:val="20"/>
                <w:szCs w:val="20"/>
              </w:rPr>
              <w:t xml:space="preserve"> in Mach</w:t>
            </w:r>
            <w:r w:rsidR="004A568B">
              <w:rPr>
                <w:sz w:val="20"/>
                <w:szCs w:val="20"/>
              </w:rPr>
              <w:t>ine Learning\Neural Network\Bio-informatics</w:t>
            </w:r>
            <w:r w:rsidRPr="00207B5E">
              <w:rPr>
                <w:sz w:val="20"/>
                <w:szCs w:val="20"/>
              </w:rPr>
              <w:t>\Computer Vision</w:t>
            </w:r>
          </w:p>
        </w:tc>
        <w:tc>
          <w:tcPr>
            <w:tcW w:w="1800" w:type="dxa"/>
          </w:tcPr>
          <w:p w14:paraId="04D7C3DE" w14:textId="77777777" w:rsidR="00D82B5E" w:rsidRPr="00207B5E" w:rsidRDefault="00D82B5E" w:rsidP="00D82B5E">
            <w:pPr>
              <w:rPr>
                <w:sz w:val="20"/>
                <w:szCs w:val="20"/>
              </w:rPr>
            </w:pPr>
            <w:r w:rsidRPr="00207B5E">
              <w:rPr>
                <w:sz w:val="20"/>
                <w:szCs w:val="20"/>
              </w:rPr>
              <w:t>Experience in</w:t>
            </w:r>
          </w:p>
          <w:p w14:paraId="6481C408" w14:textId="77777777" w:rsidR="00D82B5E" w:rsidRPr="00207B5E" w:rsidRDefault="00D82B5E" w:rsidP="00D82B5E">
            <w:pPr>
              <w:rPr>
                <w:sz w:val="20"/>
                <w:szCs w:val="20"/>
              </w:rPr>
            </w:pPr>
            <w:r w:rsidRPr="00207B5E">
              <w:rPr>
                <w:sz w:val="20"/>
                <w:szCs w:val="20"/>
              </w:rPr>
              <w:t>Python</w:t>
            </w:r>
          </w:p>
        </w:tc>
        <w:tc>
          <w:tcPr>
            <w:tcW w:w="1980" w:type="dxa"/>
          </w:tcPr>
          <w:p w14:paraId="05C8E938" w14:textId="0327DB07" w:rsidR="00D82B5E" w:rsidRPr="00207B5E" w:rsidRDefault="00D82B5E" w:rsidP="004A568B">
            <w:pPr>
              <w:rPr>
                <w:sz w:val="20"/>
                <w:szCs w:val="20"/>
              </w:rPr>
            </w:pPr>
            <w:r w:rsidRPr="00207B5E">
              <w:rPr>
                <w:sz w:val="20"/>
                <w:szCs w:val="20"/>
              </w:rPr>
              <w:t>Experience in</w:t>
            </w:r>
            <w:r w:rsidR="004A568B">
              <w:rPr>
                <w:sz w:val="20"/>
                <w:szCs w:val="20"/>
              </w:rPr>
              <w:t xml:space="preserve"> Java</w:t>
            </w:r>
          </w:p>
        </w:tc>
        <w:tc>
          <w:tcPr>
            <w:tcW w:w="1440" w:type="dxa"/>
          </w:tcPr>
          <w:p w14:paraId="07A7C537" w14:textId="179C7BA8" w:rsidR="00D82B5E" w:rsidRPr="00207B5E" w:rsidRDefault="00D82B5E" w:rsidP="00B92813">
            <w:pPr>
              <w:rPr>
                <w:sz w:val="20"/>
                <w:szCs w:val="20"/>
              </w:rPr>
            </w:pPr>
            <w:r w:rsidRPr="00207B5E">
              <w:rPr>
                <w:sz w:val="20"/>
                <w:szCs w:val="20"/>
              </w:rPr>
              <w:t>Pr</w:t>
            </w:r>
            <w:r w:rsidR="00B92813">
              <w:rPr>
                <w:sz w:val="20"/>
                <w:szCs w:val="20"/>
              </w:rPr>
              <w:t>evious Number of Projects</w:t>
            </w:r>
            <w:bookmarkStart w:id="0" w:name="_GoBack"/>
            <w:bookmarkEnd w:id="0"/>
          </w:p>
        </w:tc>
        <w:tc>
          <w:tcPr>
            <w:tcW w:w="1260" w:type="dxa"/>
          </w:tcPr>
          <w:p w14:paraId="4A45877A" w14:textId="77777777" w:rsidR="00D82B5E" w:rsidRPr="00207B5E" w:rsidRDefault="00D82B5E" w:rsidP="00D82B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Previous Publication</w:t>
            </w:r>
          </w:p>
        </w:tc>
      </w:tr>
      <w:tr w:rsidR="00D82B5E" w14:paraId="7651119B" w14:textId="77777777" w:rsidTr="00D82B5E">
        <w:tc>
          <w:tcPr>
            <w:tcW w:w="460" w:type="dxa"/>
          </w:tcPr>
          <w:p w14:paraId="72711269" w14:textId="7BA97E1B" w:rsidR="00D82B5E" w:rsidRPr="00207B5E" w:rsidRDefault="00D82B5E" w:rsidP="00D82B5E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</w:tcPr>
          <w:p w14:paraId="76DC2D78" w14:textId="070C3DBF" w:rsidR="00D82B5E" w:rsidRPr="00207B5E" w:rsidRDefault="00D82B5E" w:rsidP="00D82B5E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77C94103" w14:textId="1F75D8D6" w:rsidR="00D82B5E" w:rsidRPr="00207B5E" w:rsidRDefault="00D82B5E" w:rsidP="00D82B5E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ED009FF" w14:textId="42DC7B60" w:rsidR="00D82B5E" w:rsidRPr="00207B5E" w:rsidRDefault="00D82B5E" w:rsidP="00D82B5E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0E1C69DC" w14:textId="74FA56AF" w:rsidR="00D82B5E" w:rsidRPr="00207B5E" w:rsidRDefault="00D82B5E" w:rsidP="00D82B5E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7315D7E3" w14:textId="3B81933D" w:rsidR="00D82B5E" w:rsidRPr="00207B5E" w:rsidRDefault="00D82B5E" w:rsidP="00D82B5E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28081DCC" w14:textId="14F95013" w:rsidR="00D82B5E" w:rsidRPr="00207B5E" w:rsidRDefault="00D82B5E" w:rsidP="00D82B5E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A6BD82D" w14:textId="1317D955" w:rsidR="00D82B5E" w:rsidRDefault="00D82B5E" w:rsidP="00D82B5E">
            <w:pPr>
              <w:rPr>
                <w:sz w:val="20"/>
                <w:szCs w:val="20"/>
              </w:rPr>
            </w:pPr>
          </w:p>
        </w:tc>
      </w:tr>
      <w:tr w:rsidR="00D82B5E" w14:paraId="13320E5F" w14:textId="77777777" w:rsidTr="00D82B5E">
        <w:tc>
          <w:tcPr>
            <w:tcW w:w="460" w:type="dxa"/>
          </w:tcPr>
          <w:p w14:paraId="1F1D70A8" w14:textId="6528608C" w:rsidR="00D82B5E" w:rsidRPr="00207B5E" w:rsidRDefault="00D82B5E" w:rsidP="00D82B5E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</w:tcPr>
          <w:p w14:paraId="47778E8F" w14:textId="59AD371E" w:rsidR="00D82B5E" w:rsidRPr="00207B5E" w:rsidRDefault="00D82B5E" w:rsidP="00D82B5E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50A4E043" w14:textId="56461555" w:rsidR="00D82B5E" w:rsidRPr="00207B5E" w:rsidRDefault="00D82B5E" w:rsidP="00D82B5E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603C3BC9" w14:textId="196BC3E0" w:rsidR="00D82B5E" w:rsidRPr="00207B5E" w:rsidRDefault="00D82B5E" w:rsidP="00D82B5E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01CE78DF" w14:textId="2F819632" w:rsidR="00D82B5E" w:rsidRPr="00207B5E" w:rsidRDefault="00D82B5E" w:rsidP="00D82B5E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68FFB73C" w14:textId="7F59B4FF" w:rsidR="00D82B5E" w:rsidRPr="00207B5E" w:rsidRDefault="00D82B5E" w:rsidP="00D82B5E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352569CB" w14:textId="357C5F1D" w:rsidR="00D82B5E" w:rsidRPr="00207B5E" w:rsidRDefault="00D82B5E" w:rsidP="00D82B5E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75857ED" w14:textId="3057DB14" w:rsidR="00D82B5E" w:rsidRDefault="00D82B5E" w:rsidP="00D82B5E">
            <w:pPr>
              <w:rPr>
                <w:sz w:val="20"/>
                <w:szCs w:val="20"/>
              </w:rPr>
            </w:pPr>
          </w:p>
        </w:tc>
      </w:tr>
      <w:tr w:rsidR="00D82B5E" w14:paraId="0A30F3E9" w14:textId="77777777" w:rsidTr="00D82B5E">
        <w:tc>
          <w:tcPr>
            <w:tcW w:w="460" w:type="dxa"/>
          </w:tcPr>
          <w:p w14:paraId="025DFBF3" w14:textId="4717CF9B" w:rsidR="00D82B5E" w:rsidRPr="00207B5E" w:rsidRDefault="00D82B5E" w:rsidP="00D82B5E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</w:tcPr>
          <w:p w14:paraId="6A975DE9" w14:textId="5F11C0A1" w:rsidR="00D82B5E" w:rsidRPr="00207B5E" w:rsidRDefault="00D82B5E" w:rsidP="00D82B5E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4BFA9C2C" w14:textId="24DA2031" w:rsidR="00D82B5E" w:rsidRPr="00207B5E" w:rsidRDefault="00D82B5E" w:rsidP="00D82B5E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68461D5F" w14:textId="64F4F7FA" w:rsidR="00D82B5E" w:rsidRPr="00207B5E" w:rsidRDefault="00D82B5E" w:rsidP="00D82B5E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64E1BA19" w14:textId="6B819318" w:rsidR="00D82B5E" w:rsidRPr="00207B5E" w:rsidRDefault="00D82B5E" w:rsidP="00D82B5E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42AD4333" w14:textId="662318F6" w:rsidR="00D82B5E" w:rsidRPr="00207B5E" w:rsidRDefault="00D82B5E" w:rsidP="00D82B5E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0BF7C782" w14:textId="5C5C9092" w:rsidR="00D82B5E" w:rsidRPr="00207B5E" w:rsidRDefault="00D82B5E" w:rsidP="00D82B5E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BAD80BF" w14:textId="590CD537" w:rsidR="00D82B5E" w:rsidRDefault="00D82B5E" w:rsidP="00D82B5E">
            <w:pPr>
              <w:rPr>
                <w:sz w:val="20"/>
                <w:szCs w:val="20"/>
              </w:rPr>
            </w:pPr>
          </w:p>
        </w:tc>
      </w:tr>
      <w:tr w:rsidR="00D82B5E" w14:paraId="1D76C2E4" w14:textId="77777777" w:rsidTr="00D82B5E">
        <w:tc>
          <w:tcPr>
            <w:tcW w:w="460" w:type="dxa"/>
          </w:tcPr>
          <w:p w14:paraId="1309E0ED" w14:textId="6BD704BD" w:rsidR="00D82B5E" w:rsidRPr="00207B5E" w:rsidRDefault="00D82B5E" w:rsidP="00D82B5E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</w:tcPr>
          <w:p w14:paraId="7D06AF2C" w14:textId="6B670FD3" w:rsidR="00D82B5E" w:rsidRPr="00207B5E" w:rsidRDefault="00D82B5E" w:rsidP="00D82B5E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47B2B57" w14:textId="307DF685" w:rsidR="00D82B5E" w:rsidRPr="00207B5E" w:rsidRDefault="00D82B5E" w:rsidP="00D82B5E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043A61EE" w14:textId="53F9C817" w:rsidR="00D82B5E" w:rsidRPr="00AD34DE" w:rsidRDefault="00D82B5E" w:rsidP="00D82B5E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1800" w:type="dxa"/>
          </w:tcPr>
          <w:p w14:paraId="4ECB9936" w14:textId="659D05F0" w:rsidR="00D82B5E" w:rsidRPr="007E6A64" w:rsidRDefault="00D82B5E" w:rsidP="00D82B5E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1980" w:type="dxa"/>
          </w:tcPr>
          <w:p w14:paraId="73C19DD5" w14:textId="6F1A78E6" w:rsidR="00D82B5E" w:rsidRPr="00207B5E" w:rsidRDefault="00D82B5E" w:rsidP="00D82B5E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5D0DFD3" w14:textId="2ACF55C7" w:rsidR="00D82B5E" w:rsidRPr="007E6A64" w:rsidRDefault="00D82B5E" w:rsidP="00D82B5E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1260" w:type="dxa"/>
          </w:tcPr>
          <w:p w14:paraId="19278DC7" w14:textId="77845575" w:rsidR="00D82B5E" w:rsidRPr="00207B5E" w:rsidRDefault="00D82B5E" w:rsidP="00D82B5E">
            <w:pPr>
              <w:rPr>
                <w:sz w:val="20"/>
                <w:szCs w:val="20"/>
              </w:rPr>
            </w:pPr>
          </w:p>
        </w:tc>
      </w:tr>
    </w:tbl>
    <w:p w14:paraId="5BCA0D94" w14:textId="77777777" w:rsidR="00D82B5E" w:rsidRDefault="00D82B5E" w:rsidP="00D82B5E">
      <w:pPr>
        <w:jc w:val="center"/>
      </w:pPr>
    </w:p>
    <w:p w14:paraId="7177C852" w14:textId="77777777" w:rsidR="00D82B5E" w:rsidRDefault="00D82B5E" w:rsidP="00D82B5E">
      <w:pPr>
        <w:jc w:val="center"/>
      </w:pPr>
    </w:p>
    <w:p w14:paraId="37138434" w14:textId="73FEF55F" w:rsidR="00D82B5E" w:rsidRDefault="00D82B5E" w:rsidP="00D82B5E">
      <w:pPr>
        <w:pStyle w:val="ListParagraph"/>
        <w:numPr>
          <w:ilvl w:val="0"/>
          <w:numId w:val="1"/>
        </w:numPr>
      </w:pPr>
      <w:r>
        <w:t>All the members are MS-CSE students a</w:t>
      </w:r>
      <w:r w:rsidR="004A568B">
        <w:t>nd belong to the Section 2 (Fri</w:t>
      </w:r>
      <w:r>
        <w:t>day)</w:t>
      </w:r>
    </w:p>
    <w:sectPr w:rsidR="00D82B5E" w:rsidSect="0053269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BenSen"/>
    <w:panose1 w:val="000004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B0F78"/>
    <w:multiLevelType w:val="hybridMultilevel"/>
    <w:tmpl w:val="B7E2E356"/>
    <w:lvl w:ilvl="0" w:tplc="6BD420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B5E"/>
    <w:rsid w:val="0003082D"/>
    <w:rsid w:val="0006428C"/>
    <w:rsid w:val="00191135"/>
    <w:rsid w:val="001D27AB"/>
    <w:rsid w:val="0020548B"/>
    <w:rsid w:val="00207B5E"/>
    <w:rsid w:val="00225768"/>
    <w:rsid w:val="00277774"/>
    <w:rsid w:val="003A061A"/>
    <w:rsid w:val="0042294A"/>
    <w:rsid w:val="00453BB2"/>
    <w:rsid w:val="004A568B"/>
    <w:rsid w:val="0053269C"/>
    <w:rsid w:val="005D542F"/>
    <w:rsid w:val="00730981"/>
    <w:rsid w:val="007E6A64"/>
    <w:rsid w:val="008F08F8"/>
    <w:rsid w:val="00974639"/>
    <w:rsid w:val="00A032F6"/>
    <w:rsid w:val="00A406AA"/>
    <w:rsid w:val="00A6797B"/>
    <w:rsid w:val="00AD34DE"/>
    <w:rsid w:val="00B92813"/>
    <w:rsid w:val="00D82B5E"/>
    <w:rsid w:val="00EA2FA2"/>
    <w:rsid w:val="00EE4E75"/>
    <w:rsid w:val="00F041B6"/>
    <w:rsid w:val="00F10288"/>
    <w:rsid w:val="00F4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382A7"/>
  <w15:chartTrackingRefBased/>
  <w15:docId w15:val="{EAE44093-F561-4FCA-AABC-625D62B5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2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2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Rashedur Rahman</dc:creator>
  <cp:keywords/>
  <dc:description/>
  <cp:lastModifiedBy>Binary Gadget</cp:lastModifiedBy>
  <cp:revision>2</cp:revision>
  <dcterms:created xsi:type="dcterms:W3CDTF">2021-06-23T17:12:00Z</dcterms:created>
  <dcterms:modified xsi:type="dcterms:W3CDTF">2021-06-23T17:12:00Z</dcterms:modified>
</cp:coreProperties>
</file>