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FC56" w14:textId="420D6A1C" w:rsidR="004E56DF" w:rsidRPr="00225499" w:rsidRDefault="004E56DF" w:rsidP="004E56DF">
      <w:pPr>
        <w:rPr>
          <w:sz w:val="96"/>
          <w:szCs w:val="96"/>
        </w:rPr>
      </w:pPr>
      <w:r w:rsidRPr="00225499">
        <w:rPr>
          <w:b/>
          <w:bCs/>
          <w:sz w:val="96"/>
          <w:szCs w:val="96"/>
        </w:rPr>
        <w:t>Hackathon 3 - Day 2:</w:t>
      </w:r>
      <w:r w:rsidRPr="00225499">
        <w:rPr>
          <w:sz w:val="96"/>
          <w:szCs w:val="96"/>
        </w:rPr>
        <w:t xml:space="preserve"> </w:t>
      </w:r>
      <w:r w:rsidRPr="00225499">
        <w:rPr>
          <w:b/>
          <w:bCs/>
          <w:color w:val="1F3864" w:themeColor="accent1" w:themeShade="80"/>
          <w:sz w:val="96"/>
          <w:szCs w:val="96"/>
        </w:rPr>
        <w:t>Planning the Technical</w:t>
      </w:r>
      <w:r w:rsidRPr="00225499">
        <w:rPr>
          <w:b/>
          <w:bCs/>
          <w:color w:val="1F3864" w:themeColor="accent1" w:themeShade="80"/>
          <w:sz w:val="96"/>
          <w:szCs w:val="96"/>
        </w:rPr>
        <w:t xml:space="preserve"> </w:t>
      </w:r>
      <w:r w:rsidRPr="00225499">
        <w:rPr>
          <w:b/>
          <w:bCs/>
          <w:color w:val="1F3864" w:themeColor="accent1" w:themeShade="80"/>
          <w:sz w:val="96"/>
          <w:szCs w:val="96"/>
        </w:rPr>
        <w:t>Foundation</w:t>
      </w:r>
    </w:p>
    <w:p w14:paraId="0D383A66" w14:textId="77777777" w:rsidR="004E56DF" w:rsidRPr="00225499" w:rsidRDefault="004E56DF" w:rsidP="004E56DF">
      <w:pPr>
        <w:rPr>
          <w:b/>
          <w:bCs/>
          <w:color w:val="ACB9CA" w:themeColor="text2" w:themeTint="66"/>
          <w:sz w:val="48"/>
          <w:szCs w:val="48"/>
        </w:rPr>
      </w:pPr>
      <w:r w:rsidRPr="00225499">
        <w:rPr>
          <w:b/>
          <w:bCs/>
          <w:color w:val="ACB9CA" w:themeColor="text2" w:themeTint="66"/>
          <w:sz w:val="48"/>
          <w:szCs w:val="48"/>
        </w:rPr>
        <w:t>1. Frontend (Next.js)</w:t>
      </w:r>
    </w:p>
    <w:p w14:paraId="412515A6" w14:textId="77777777" w:rsidR="004E56DF" w:rsidRPr="00225499" w:rsidRDefault="004E56DF" w:rsidP="004E56DF">
      <w:pPr>
        <w:rPr>
          <w:b/>
          <w:bCs/>
        </w:rPr>
      </w:pPr>
      <w:r w:rsidRPr="00225499">
        <w:rPr>
          <w:b/>
          <w:bCs/>
        </w:rPr>
        <w:t>Objective:</w:t>
      </w:r>
    </w:p>
    <w:p w14:paraId="031DCFCA" w14:textId="76027666" w:rsidR="004E56DF" w:rsidRPr="00225499" w:rsidRDefault="004E56DF" w:rsidP="004E56DF">
      <w:r w:rsidRPr="00225499">
        <w:t>Create a responsive and user-friendly interface for browsing furniture products.</w:t>
      </w:r>
    </w:p>
    <w:p w14:paraId="3D9B4234" w14:textId="57851A5E" w:rsidR="004E56DF" w:rsidRPr="00225499" w:rsidRDefault="004E56DF" w:rsidP="004E56DF">
      <w:pPr>
        <w:rPr>
          <w:b/>
          <w:bCs/>
        </w:rPr>
      </w:pPr>
      <w:r w:rsidRPr="00225499">
        <w:rPr>
          <w:b/>
          <w:bCs/>
        </w:rPr>
        <w:t>Essential Pages:</w:t>
      </w:r>
    </w:p>
    <w:p w14:paraId="44886199" w14:textId="77777777" w:rsidR="00D60D4E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Home: Display featured products, categories, and promotions.</w:t>
      </w:r>
    </w:p>
    <w:p w14:paraId="3B536A69" w14:textId="77777777" w:rsidR="00D60D4E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Product Listing: Show products filtered by categories like Living Room, Bedroom, etc.</w:t>
      </w:r>
    </w:p>
    <w:p w14:paraId="60B4DD00" w14:textId="77777777" w:rsidR="00D60D4E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Product Details: Provide detailed information about selected products.</w:t>
      </w:r>
    </w:p>
    <w:p w14:paraId="4F8B55BD" w14:textId="77777777" w:rsidR="00D60D4E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Cart: Allow users to review and modify selected items.</w:t>
      </w:r>
    </w:p>
    <w:p w14:paraId="63C3327D" w14:textId="77777777" w:rsidR="00D60D4E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Checkout: Collect customer details and payment information.</w:t>
      </w:r>
    </w:p>
    <w:p w14:paraId="08479943" w14:textId="0C177D39" w:rsidR="004E56DF" w:rsidRPr="00225499" w:rsidRDefault="00D60D4E" w:rsidP="00D60D4E">
      <w:pPr>
        <w:pStyle w:val="ListParagraph"/>
        <w:numPr>
          <w:ilvl w:val="0"/>
          <w:numId w:val="1"/>
        </w:numPr>
      </w:pPr>
      <w:r w:rsidRPr="00225499">
        <w:t>Order Confirmation: Display order details and a confirmation message.</w:t>
      </w:r>
    </w:p>
    <w:p w14:paraId="69EE1825" w14:textId="77777777" w:rsidR="00D60D4E" w:rsidRPr="00225499" w:rsidRDefault="004E56DF" w:rsidP="004E56DF">
      <w:pPr>
        <w:rPr>
          <w:b/>
          <w:bCs/>
        </w:rPr>
      </w:pPr>
      <w:r w:rsidRPr="00225499">
        <w:rPr>
          <w:b/>
          <w:bCs/>
        </w:rPr>
        <w:t>Key Features:</w:t>
      </w:r>
    </w:p>
    <w:p w14:paraId="7288D8C9" w14:textId="50E12FA8" w:rsidR="004E56DF" w:rsidRPr="00225499" w:rsidRDefault="004E56DF" w:rsidP="004E56DF">
      <w:r w:rsidRPr="00225499">
        <w:t>Fetch data from the backend (Sanity CMS) using APIs via GROQ (</w:t>
      </w:r>
      <w:proofErr w:type="spellStart"/>
      <w:r w:rsidRPr="00225499">
        <w:t>GraphQL</w:t>
      </w:r>
      <w:proofErr w:type="spellEnd"/>
      <w:r w:rsidRPr="00225499">
        <w:t>) queries.</w:t>
      </w:r>
    </w:p>
    <w:p w14:paraId="06F18F49" w14:textId="77777777" w:rsidR="004E56DF" w:rsidRPr="00225499" w:rsidRDefault="004E56DF" w:rsidP="004E56DF">
      <w:r w:rsidRPr="00225499">
        <w:t>Implement dynamic routing for pages like /products/:id.</w:t>
      </w:r>
    </w:p>
    <w:p w14:paraId="7C128529" w14:textId="77777777" w:rsidR="004E56DF" w:rsidRPr="00225499" w:rsidRDefault="004E56DF" w:rsidP="004E56DF">
      <w:pPr>
        <w:rPr>
          <w:b/>
          <w:bCs/>
          <w:color w:val="ACB9CA" w:themeColor="text2" w:themeTint="66"/>
          <w:sz w:val="48"/>
          <w:szCs w:val="48"/>
        </w:rPr>
      </w:pPr>
      <w:r w:rsidRPr="00225499">
        <w:rPr>
          <w:b/>
          <w:bCs/>
          <w:color w:val="ACB9CA" w:themeColor="text2" w:themeTint="66"/>
          <w:sz w:val="48"/>
          <w:szCs w:val="48"/>
        </w:rPr>
        <w:t>2. Backend (Sanity CMS)</w:t>
      </w:r>
    </w:p>
    <w:p w14:paraId="6D8B6516" w14:textId="77777777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Objective:</w:t>
      </w:r>
    </w:p>
    <w:p w14:paraId="1FBBD666" w14:textId="285176F8" w:rsidR="004E56DF" w:rsidRPr="00225499" w:rsidRDefault="004E56DF" w:rsidP="004E56DF">
      <w:r w:rsidRPr="00225499">
        <w:t>Act as the content management system for managing all data related to products, orders, and customer interactions.</w:t>
      </w:r>
    </w:p>
    <w:p w14:paraId="60FB393C" w14:textId="3F0CCDE5" w:rsidR="004E56DF" w:rsidRPr="00225499" w:rsidRDefault="004E56DF" w:rsidP="004E56DF">
      <w:pPr>
        <w:rPr>
          <w:b/>
          <w:bCs/>
        </w:rPr>
      </w:pPr>
      <w:r w:rsidRPr="00225499">
        <w:rPr>
          <w:b/>
          <w:bCs/>
        </w:rPr>
        <w:t>Tasks:</w:t>
      </w:r>
    </w:p>
    <w:p w14:paraId="589D54FE" w14:textId="69439BC9" w:rsidR="004E56DF" w:rsidRPr="00225499" w:rsidRDefault="004E56DF" w:rsidP="004E56DF">
      <w:pPr>
        <w:rPr>
          <w:b/>
          <w:bCs/>
          <w:sz w:val="20"/>
          <w:szCs w:val="20"/>
        </w:rPr>
      </w:pPr>
      <w:r w:rsidRPr="00225499">
        <w:rPr>
          <w:b/>
          <w:bCs/>
          <w:sz w:val="20"/>
          <w:szCs w:val="20"/>
        </w:rPr>
        <w:lastRenderedPageBreak/>
        <w:t>Schema Design:</w:t>
      </w:r>
    </w:p>
    <w:p w14:paraId="26D281D2" w14:textId="77777777" w:rsidR="004E56DF" w:rsidRPr="00225499" w:rsidRDefault="004E56DF" w:rsidP="004E56DF">
      <w:r w:rsidRPr="00225499">
        <w:rPr>
          <w:b/>
          <w:bCs/>
        </w:rPr>
        <w:t>Products</w:t>
      </w:r>
      <w:r w:rsidRPr="00225499">
        <w:rPr>
          <w:b/>
          <w:bCs/>
          <w:sz w:val="20"/>
          <w:szCs w:val="20"/>
        </w:rPr>
        <w:t>:</w:t>
      </w:r>
      <w:r w:rsidRPr="00225499">
        <w:t xml:space="preserve"> Fields include name, price, stock, image, category, description.</w:t>
      </w:r>
    </w:p>
    <w:p w14:paraId="74CB1E31" w14:textId="77777777" w:rsidR="004E56DF" w:rsidRPr="00225499" w:rsidRDefault="004E56DF" w:rsidP="004E56DF">
      <w:r w:rsidRPr="00225499">
        <w:rPr>
          <w:b/>
          <w:bCs/>
        </w:rPr>
        <w:t>Categories:</w:t>
      </w:r>
      <w:r w:rsidRPr="00225499">
        <w:t xml:space="preserve"> Fields include name, description, and associated products.</w:t>
      </w:r>
    </w:p>
    <w:p w14:paraId="2F5233E4" w14:textId="77777777" w:rsidR="004E56DF" w:rsidRPr="00225499" w:rsidRDefault="004E56DF" w:rsidP="004E56DF">
      <w:r w:rsidRPr="00225499">
        <w:rPr>
          <w:b/>
          <w:bCs/>
        </w:rPr>
        <w:t>Orders:</w:t>
      </w:r>
      <w:r w:rsidRPr="00225499">
        <w:t xml:space="preserve"> Fields include customer details, product IDs, quantities, payment status, and order status.</w:t>
      </w:r>
    </w:p>
    <w:p w14:paraId="7F9D6F7E" w14:textId="77777777" w:rsidR="004E56DF" w:rsidRPr="00225499" w:rsidRDefault="004E56DF" w:rsidP="004E56DF">
      <w:pPr>
        <w:rPr>
          <w:b/>
          <w:bCs/>
          <w:sz w:val="28"/>
          <w:szCs w:val="28"/>
        </w:rPr>
      </w:pPr>
      <w:r w:rsidRPr="00225499">
        <w:rPr>
          <w:b/>
          <w:bCs/>
          <w:sz w:val="28"/>
          <w:szCs w:val="28"/>
        </w:rPr>
        <w:t>Key Features:</w:t>
      </w:r>
    </w:p>
    <w:p w14:paraId="6CCDEE65" w14:textId="77777777" w:rsidR="004E56DF" w:rsidRPr="00225499" w:rsidRDefault="004E56DF" w:rsidP="004E56DF">
      <w:r w:rsidRPr="00225499">
        <w:t>Use Sanity's real-time data management to provide dynamic updates to the frontend.</w:t>
      </w:r>
    </w:p>
    <w:p w14:paraId="333F8171" w14:textId="77777777" w:rsidR="004E56DF" w:rsidRPr="00225499" w:rsidRDefault="004E56DF" w:rsidP="004E56DF">
      <w:r w:rsidRPr="00225499">
        <w:t>Efficiently store and retrieve data for frontend interactions.</w:t>
      </w:r>
    </w:p>
    <w:p w14:paraId="44A6709E" w14:textId="77777777" w:rsidR="008850C8" w:rsidRPr="00225499" w:rsidRDefault="008850C8" w:rsidP="004E56DF"/>
    <w:p w14:paraId="2655A37E" w14:textId="77777777" w:rsidR="004E56DF" w:rsidRPr="00225499" w:rsidRDefault="004E56DF" w:rsidP="004E56DF">
      <w:pPr>
        <w:rPr>
          <w:b/>
          <w:bCs/>
          <w:color w:val="ACB9CA" w:themeColor="text2" w:themeTint="66"/>
          <w:sz w:val="48"/>
          <w:szCs w:val="48"/>
        </w:rPr>
      </w:pPr>
      <w:r w:rsidRPr="00225499">
        <w:rPr>
          <w:b/>
          <w:bCs/>
          <w:color w:val="ACB9CA" w:themeColor="text2" w:themeTint="66"/>
          <w:sz w:val="48"/>
          <w:szCs w:val="48"/>
        </w:rPr>
        <w:t>3. Interaction Between Frontend and Backend</w:t>
      </w:r>
    </w:p>
    <w:p w14:paraId="5FA76166" w14:textId="77777777" w:rsidR="008850C8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Fetching Data:</w:t>
      </w:r>
    </w:p>
    <w:p w14:paraId="00D59292" w14:textId="488CE12D" w:rsidR="004E56DF" w:rsidRPr="00225499" w:rsidRDefault="004E56DF" w:rsidP="004E56DF">
      <w:pPr>
        <w:rPr>
          <w:b/>
          <w:bCs/>
        </w:rPr>
      </w:pPr>
      <w:r w:rsidRPr="00225499">
        <w:t>The frontend (Next.js) sends API requests to Sanity to retrieve product and category information using GROQ queries.</w:t>
      </w:r>
    </w:p>
    <w:p w14:paraId="1C648E08" w14:textId="77777777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Example GROQ Query:</w:t>
      </w:r>
    </w:p>
    <w:p w14:paraId="062771DE" w14:textId="3F517526" w:rsidR="004E56DF" w:rsidRPr="00225499" w:rsidRDefault="004E56DF" w:rsidP="004E56DF">
      <w:r w:rsidRPr="00225499">
        <w:t>[_type == "product"] {</w:t>
      </w:r>
    </w:p>
    <w:p w14:paraId="32480367" w14:textId="77777777" w:rsidR="004E56DF" w:rsidRPr="00225499" w:rsidRDefault="004E56DF" w:rsidP="004E56DF">
      <w:r w:rsidRPr="00225499">
        <w:t xml:space="preserve">  _id,</w:t>
      </w:r>
    </w:p>
    <w:p w14:paraId="0FB75146" w14:textId="77777777" w:rsidR="004E56DF" w:rsidRPr="00225499" w:rsidRDefault="004E56DF" w:rsidP="004E56DF">
      <w:r w:rsidRPr="00225499">
        <w:t xml:space="preserve">  name,</w:t>
      </w:r>
    </w:p>
    <w:p w14:paraId="06B5AF84" w14:textId="77777777" w:rsidR="004E56DF" w:rsidRPr="00225499" w:rsidRDefault="004E56DF" w:rsidP="004E56DF">
      <w:r w:rsidRPr="00225499">
        <w:t xml:space="preserve">  price,</w:t>
      </w:r>
    </w:p>
    <w:p w14:paraId="031B2091" w14:textId="77777777" w:rsidR="004E56DF" w:rsidRPr="00225499" w:rsidRDefault="004E56DF" w:rsidP="004E56DF">
      <w:r w:rsidRPr="00225499">
        <w:t xml:space="preserve">  category-&gt;name,</w:t>
      </w:r>
    </w:p>
    <w:p w14:paraId="42BD0456" w14:textId="77777777" w:rsidR="004E56DF" w:rsidRPr="00225499" w:rsidRDefault="004E56DF" w:rsidP="004E56DF">
      <w:r w:rsidRPr="00225499">
        <w:t xml:space="preserve">  images</w:t>
      </w:r>
    </w:p>
    <w:p w14:paraId="685C30C8" w14:textId="77777777" w:rsidR="004E56DF" w:rsidRPr="00225499" w:rsidRDefault="004E56DF" w:rsidP="004E56DF">
      <w:r w:rsidRPr="00225499">
        <w:t>}</w:t>
      </w:r>
    </w:p>
    <w:p w14:paraId="28776819" w14:textId="671E2175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Submitting Orders:</w:t>
      </w:r>
    </w:p>
    <w:p w14:paraId="07E154A3" w14:textId="77777777" w:rsidR="004E56DF" w:rsidRPr="00225499" w:rsidRDefault="004E56DF" w:rsidP="004E56DF">
      <w:r w:rsidRPr="00225499">
        <w:t>When a user places an order, the frontend sends a POST request to the backend (Sanity CMS) to store the order details.</w:t>
      </w:r>
    </w:p>
    <w:p w14:paraId="6A78A49D" w14:textId="77777777" w:rsidR="004E56DF" w:rsidRPr="00225499" w:rsidRDefault="004E56DF" w:rsidP="004E56DF">
      <w:r w:rsidRPr="00225499">
        <w:t>Sanity manages and tracks order data, including customer information, purchased products, and order status.</w:t>
      </w:r>
    </w:p>
    <w:p w14:paraId="31500C1A" w14:textId="77777777" w:rsidR="004E56DF" w:rsidRPr="00225499" w:rsidRDefault="004E56DF" w:rsidP="004E56DF">
      <w:pPr>
        <w:rPr>
          <w:b/>
          <w:bCs/>
          <w:color w:val="ACB9CA" w:themeColor="text2" w:themeTint="66"/>
          <w:sz w:val="52"/>
          <w:szCs w:val="52"/>
        </w:rPr>
      </w:pPr>
      <w:r w:rsidRPr="00225499">
        <w:rPr>
          <w:b/>
          <w:bCs/>
          <w:color w:val="ACB9CA" w:themeColor="text2" w:themeTint="66"/>
          <w:sz w:val="52"/>
          <w:szCs w:val="52"/>
        </w:rPr>
        <w:lastRenderedPageBreak/>
        <w:t>4. API Requirements</w:t>
      </w:r>
    </w:p>
    <w:p w14:paraId="66ED1EF4" w14:textId="77777777" w:rsidR="004E56DF" w:rsidRPr="00225499" w:rsidRDefault="004E56DF" w:rsidP="004E56DF">
      <w:r w:rsidRPr="00225499">
        <w:t>Objective: Define clear and efficient endpoints for seamless interaction between frontend and backend.</w:t>
      </w:r>
    </w:p>
    <w:p w14:paraId="31C96ADB" w14:textId="77777777" w:rsidR="004E56DF" w:rsidRPr="00225499" w:rsidRDefault="004E56DF" w:rsidP="004E56DF"/>
    <w:p w14:paraId="171522D6" w14:textId="77777777" w:rsidR="004E56DF" w:rsidRPr="00225499" w:rsidRDefault="004E56DF" w:rsidP="004E56DF">
      <w:pPr>
        <w:rPr>
          <w:b/>
          <w:bCs/>
          <w:sz w:val="32"/>
          <w:szCs w:val="32"/>
          <w:u w:val="single"/>
        </w:rPr>
      </w:pPr>
      <w:r w:rsidRPr="00225499">
        <w:rPr>
          <w:b/>
          <w:bCs/>
          <w:sz w:val="32"/>
          <w:szCs w:val="32"/>
          <w:u w:val="single"/>
        </w:rPr>
        <w:t>Endpoints:</w:t>
      </w:r>
    </w:p>
    <w:p w14:paraId="20E625F7" w14:textId="77777777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/</w:t>
      </w:r>
      <w:proofErr w:type="gramStart"/>
      <w:r w:rsidRPr="00225499">
        <w:rPr>
          <w:b/>
          <w:bCs/>
          <w:sz w:val="32"/>
          <w:szCs w:val="32"/>
        </w:rPr>
        <w:t>products</w:t>
      </w:r>
      <w:proofErr w:type="gramEnd"/>
      <w:r w:rsidRPr="00225499">
        <w:rPr>
          <w:b/>
          <w:bCs/>
          <w:sz w:val="32"/>
          <w:szCs w:val="32"/>
        </w:rPr>
        <w:t>:</w:t>
      </w:r>
    </w:p>
    <w:p w14:paraId="3718A201" w14:textId="77777777" w:rsidR="004E56DF" w:rsidRPr="00225499" w:rsidRDefault="004E56DF" w:rsidP="004E56DF">
      <w:r w:rsidRPr="00225499">
        <w:t>Method: GET</w:t>
      </w:r>
    </w:p>
    <w:p w14:paraId="470BC9F1" w14:textId="77777777" w:rsidR="004E56DF" w:rsidRPr="00225499" w:rsidRDefault="004E56DF" w:rsidP="004E56DF">
      <w:r w:rsidRPr="00225499">
        <w:t>Purpose: Fetch all available products from Sanity.</w:t>
      </w:r>
    </w:p>
    <w:p w14:paraId="2A4F0AA1" w14:textId="77777777" w:rsidR="004E56DF" w:rsidRPr="00225499" w:rsidRDefault="004E56DF" w:rsidP="004E56DF">
      <w:r w:rsidRPr="00225499">
        <w:t>Response: Product details (ID, name, price, stock, image).</w:t>
      </w:r>
    </w:p>
    <w:p w14:paraId="790D229D" w14:textId="297FBC0C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/</w:t>
      </w:r>
      <w:proofErr w:type="gramStart"/>
      <w:r w:rsidRPr="00225499">
        <w:rPr>
          <w:b/>
          <w:bCs/>
          <w:sz w:val="32"/>
          <w:szCs w:val="32"/>
        </w:rPr>
        <w:t>categories</w:t>
      </w:r>
      <w:proofErr w:type="gramEnd"/>
      <w:r w:rsidRPr="00225499">
        <w:rPr>
          <w:b/>
          <w:bCs/>
          <w:sz w:val="32"/>
          <w:szCs w:val="32"/>
        </w:rPr>
        <w:t>:</w:t>
      </w:r>
    </w:p>
    <w:p w14:paraId="07F5D015" w14:textId="77777777" w:rsidR="004E56DF" w:rsidRPr="00225499" w:rsidRDefault="004E56DF" w:rsidP="004E56DF">
      <w:r w:rsidRPr="00225499">
        <w:t>Method: GET</w:t>
      </w:r>
    </w:p>
    <w:p w14:paraId="7C3C7098" w14:textId="77777777" w:rsidR="004E56DF" w:rsidRPr="00225499" w:rsidRDefault="004E56DF" w:rsidP="004E56DF">
      <w:r w:rsidRPr="00225499">
        <w:t>Purpose: Fetch all product categories.</w:t>
      </w:r>
    </w:p>
    <w:p w14:paraId="3792EF66" w14:textId="77777777" w:rsidR="008850C8" w:rsidRPr="00225499" w:rsidRDefault="004E56DF" w:rsidP="004E56DF">
      <w:r w:rsidRPr="00225499">
        <w:t>Response: Category details (ID, name, description).</w:t>
      </w:r>
    </w:p>
    <w:p w14:paraId="248E7526" w14:textId="1AF6E94F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/</w:t>
      </w:r>
      <w:proofErr w:type="gramStart"/>
      <w:r w:rsidRPr="00225499">
        <w:rPr>
          <w:b/>
          <w:bCs/>
          <w:sz w:val="32"/>
          <w:szCs w:val="32"/>
        </w:rPr>
        <w:t>orders</w:t>
      </w:r>
      <w:proofErr w:type="gramEnd"/>
      <w:r w:rsidRPr="00225499">
        <w:rPr>
          <w:b/>
          <w:bCs/>
          <w:sz w:val="32"/>
          <w:szCs w:val="32"/>
        </w:rPr>
        <w:t>:</w:t>
      </w:r>
    </w:p>
    <w:p w14:paraId="0830EF6D" w14:textId="77777777" w:rsidR="004E56DF" w:rsidRPr="00225499" w:rsidRDefault="004E56DF" w:rsidP="004E56DF">
      <w:r w:rsidRPr="00225499">
        <w:t>Method: POST</w:t>
      </w:r>
    </w:p>
    <w:p w14:paraId="585DE58D" w14:textId="77777777" w:rsidR="004E56DF" w:rsidRPr="00225499" w:rsidRDefault="004E56DF" w:rsidP="004E56DF">
      <w:r w:rsidRPr="00225499">
        <w:t>Purpose: Submit a new order.</w:t>
      </w:r>
    </w:p>
    <w:p w14:paraId="253C3637" w14:textId="77777777" w:rsidR="004E56DF" w:rsidRPr="00225499" w:rsidRDefault="004E56DF" w:rsidP="004E56DF">
      <w:r w:rsidRPr="00225499">
        <w:t>Payload: Customer info, product details, and payment status.</w:t>
      </w:r>
    </w:p>
    <w:p w14:paraId="0CD1718F" w14:textId="0D613998" w:rsidR="004E56DF" w:rsidRPr="00225499" w:rsidRDefault="004E56DF" w:rsidP="004E56DF">
      <w:pPr>
        <w:rPr>
          <w:b/>
          <w:bCs/>
          <w:sz w:val="32"/>
          <w:szCs w:val="32"/>
        </w:rPr>
      </w:pPr>
      <w:r w:rsidRPr="00225499">
        <w:rPr>
          <w:b/>
          <w:bCs/>
          <w:sz w:val="32"/>
          <w:szCs w:val="32"/>
        </w:rPr>
        <w:t>/</w:t>
      </w:r>
      <w:proofErr w:type="gramStart"/>
      <w:r w:rsidRPr="00225499">
        <w:rPr>
          <w:b/>
          <w:bCs/>
          <w:sz w:val="32"/>
          <w:szCs w:val="32"/>
        </w:rPr>
        <w:t>shipment</w:t>
      </w:r>
      <w:proofErr w:type="gramEnd"/>
      <w:r w:rsidRPr="00225499">
        <w:rPr>
          <w:b/>
          <w:bCs/>
          <w:sz w:val="32"/>
          <w:szCs w:val="32"/>
        </w:rPr>
        <w:t>:</w:t>
      </w:r>
    </w:p>
    <w:p w14:paraId="59FE4055" w14:textId="77777777" w:rsidR="004E56DF" w:rsidRPr="00225499" w:rsidRDefault="004E56DF" w:rsidP="004E56DF">
      <w:r w:rsidRPr="00225499">
        <w:t>Method: GET</w:t>
      </w:r>
    </w:p>
    <w:p w14:paraId="09F6DE5D" w14:textId="77777777" w:rsidR="004E56DF" w:rsidRPr="00225499" w:rsidRDefault="004E56DF" w:rsidP="004E56DF">
      <w:r w:rsidRPr="00225499">
        <w:t>Purpose: Track order shipment status via a third-party API.</w:t>
      </w:r>
    </w:p>
    <w:p w14:paraId="5EBD5553" w14:textId="77777777" w:rsidR="004E56DF" w:rsidRPr="00225499" w:rsidRDefault="004E56DF" w:rsidP="004E56DF">
      <w:r w:rsidRPr="00225499">
        <w:t>Response: Shipment ID, order ID, status, and expected delivery date.</w:t>
      </w:r>
    </w:p>
    <w:p w14:paraId="207F2C31" w14:textId="77777777" w:rsidR="004E56DF" w:rsidRPr="00225499" w:rsidRDefault="004E56DF" w:rsidP="004E56DF">
      <w:pPr>
        <w:rPr>
          <w:b/>
          <w:bCs/>
          <w:color w:val="ACB9CA" w:themeColor="text2" w:themeTint="66"/>
          <w:sz w:val="48"/>
          <w:szCs w:val="48"/>
        </w:rPr>
      </w:pPr>
      <w:r w:rsidRPr="00225499">
        <w:rPr>
          <w:b/>
          <w:bCs/>
          <w:color w:val="ACB9CA" w:themeColor="text2" w:themeTint="66"/>
          <w:sz w:val="48"/>
          <w:szCs w:val="48"/>
        </w:rPr>
        <w:t>5. System Architecture</w:t>
      </w:r>
    </w:p>
    <w:p w14:paraId="74F4C747" w14:textId="000FE221" w:rsidR="00BE35FC" w:rsidRPr="009A19D9" w:rsidRDefault="004E56DF" w:rsidP="00BB0679">
      <w:r w:rsidRPr="00225499">
        <w:rPr>
          <w:b/>
          <w:bCs/>
          <w:sz w:val="32"/>
          <w:szCs w:val="32"/>
        </w:rPr>
        <w:t>Objective:</w:t>
      </w:r>
      <w:r w:rsidRPr="00225499">
        <w:t xml:space="preserve"> Visualize the interaction between system components.</w:t>
      </w:r>
    </w:p>
    <w:sectPr w:rsidR="00BE35FC" w:rsidRPr="009A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355C9"/>
    <w:multiLevelType w:val="hybridMultilevel"/>
    <w:tmpl w:val="B21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73EFC"/>
    <w:multiLevelType w:val="hybridMultilevel"/>
    <w:tmpl w:val="36CE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7953">
    <w:abstractNumId w:val="0"/>
  </w:num>
  <w:num w:numId="2" w16cid:durableId="76634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F"/>
    <w:rsid w:val="00225499"/>
    <w:rsid w:val="002B0604"/>
    <w:rsid w:val="003946EC"/>
    <w:rsid w:val="004E56DF"/>
    <w:rsid w:val="005C0CBF"/>
    <w:rsid w:val="00632449"/>
    <w:rsid w:val="00867243"/>
    <w:rsid w:val="008850C8"/>
    <w:rsid w:val="009A19D9"/>
    <w:rsid w:val="00B7517A"/>
    <w:rsid w:val="00BB0679"/>
    <w:rsid w:val="00BE35FC"/>
    <w:rsid w:val="00D60D4E"/>
    <w:rsid w:val="00EC2315"/>
    <w:rsid w:val="00F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A32F"/>
  <w15:chartTrackingRefBased/>
  <w15:docId w15:val="{320CB79C-119A-40D3-92AC-896229BC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bismah</dc:creator>
  <cp:keywords/>
  <dc:description/>
  <cp:lastModifiedBy>rana bismah</cp:lastModifiedBy>
  <cp:revision>2</cp:revision>
  <dcterms:created xsi:type="dcterms:W3CDTF">2025-01-16T18:24:00Z</dcterms:created>
  <dcterms:modified xsi:type="dcterms:W3CDTF">2025-01-16T18:24:00Z</dcterms:modified>
</cp:coreProperties>
</file>