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69A1" w14:textId="78372EC2" w:rsidR="008B012D" w:rsidRPr="008B012D" w:rsidRDefault="00556443" w:rsidP="008B012D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Analysis</w:t>
      </w:r>
      <w:r w:rsidR="007D7EA4">
        <w:rPr>
          <w:rFonts w:ascii="Arial" w:hAnsi="Arial" w:cs="Arial"/>
          <w:b/>
          <w:bCs/>
          <w:sz w:val="24"/>
          <w:szCs w:val="24"/>
        </w:rPr>
        <w:t>.py Test Results</w:t>
      </w:r>
    </w:p>
    <w:p w14:paraId="7A72BC15" w14:textId="77777777" w:rsidR="008B012D" w:rsidRPr="008B012D" w:rsidRDefault="008B012D" w:rsidP="008B012D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8B012D">
        <w:rPr>
          <w:rFonts w:ascii="Arial" w:hAnsi="Arial" w:cs="Arial"/>
          <w:b/>
          <w:bCs/>
          <w:sz w:val="24"/>
          <w:szCs w:val="24"/>
        </w:rPr>
        <w:t>Ranada Person</w:t>
      </w:r>
    </w:p>
    <w:p w14:paraId="48A94F4E" w14:textId="27EBDD1B" w:rsidR="00637E30" w:rsidRDefault="00637E30" w:rsidP="008B012D">
      <w:pPr>
        <w:pStyle w:val="NoSpacing"/>
        <w:rPr>
          <w:rFonts w:ascii="Arial" w:hAnsi="Arial" w:cs="Arial"/>
          <w:sz w:val="24"/>
          <w:szCs w:val="24"/>
        </w:rPr>
      </w:pPr>
    </w:p>
    <w:p w14:paraId="1E8E2030" w14:textId="2DA248AA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results for </w:t>
      </w:r>
      <w:r w:rsidRPr="008B012D">
        <w:rPr>
          <w:rFonts w:ascii="Arial" w:hAnsi="Arial" w:cs="Arial"/>
          <w:sz w:val="24"/>
          <w:szCs w:val="24"/>
        </w:rPr>
        <w:t>Matrix Math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932"/>
        <w:gridCol w:w="2160"/>
        <w:gridCol w:w="4691"/>
        <w:gridCol w:w="884"/>
      </w:tblGrid>
      <w:tr w:rsidR="008B012D" w14:paraId="6E1469BB" w14:textId="77777777" w:rsidTr="00A613DA">
        <w:tc>
          <w:tcPr>
            <w:tcW w:w="683" w:type="dxa"/>
          </w:tcPr>
          <w:p w14:paraId="4A06C7B2" w14:textId="33C9591B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No</w:t>
            </w:r>
          </w:p>
        </w:tc>
        <w:tc>
          <w:tcPr>
            <w:tcW w:w="932" w:type="dxa"/>
          </w:tcPr>
          <w:p w14:paraId="0127CB23" w14:textId="6927636A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2160" w:type="dxa"/>
          </w:tcPr>
          <w:p w14:paraId="6EA8BE86" w14:textId="20CE09E9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Outcome</w:t>
            </w:r>
          </w:p>
        </w:tc>
        <w:tc>
          <w:tcPr>
            <w:tcW w:w="4691" w:type="dxa"/>
          </w:tcPr>
          <w:p w14:paraId="5AA21F74" w14:textId="31E65D24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Outcome</w:t>
            </w:r>
          </w:p>
        </w:tc>
        <w:tc>
          <w:tcPr>
            <w:tcW w:w="884" w:type="dxa"/>
          </w:tcPr>
          <w:p w14:paraId="189D856D" w14:textId="24944DC8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Pass?</w:t>
            </w:r>
          </w:p>
        </w:tc>
      </w:tr>
      <w:tr w:rsidR="008B012D" w14:paraId="676FFBC0" w14:textId="77777777" w:rsidTr="00A613DA">
        <w:tc>
          <w:tcPr>
            <w:tcW w:w="683" w:type="dxa"/>
          </w:tcPr>
          <w:p w14:paraId="2029218C" w14:textId="6878AB80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64F8C003" w14:textId="60A0EA38" w:rsidR="0069736F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1, 1</w:t>
            </w:r>
          </w:p>
        </w:tc>
        <w:tc>
          <w:tcPr>
            <w:tcW w:w="2160" w:type="dxa"/>
          </w:tcPr>
          <w:p w14:paraId="06FAC821" w14:textId="77777777" w:rsidR="008B012D" w:rsidRDefault="008A5990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will pull the statistics for Pop Apr 1 from the population data</w:t>
            </w:r>
          </w:p>
          <w:p w14:paraId="35EB3039" w14:textId="5DDC5A46" w:rsidR="00A613DA" w:rsidRDefault="00A613DA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(posted below is a screen shot of the saved histogram)</w:t>
            </w:r>
          </w:p>
        </w:tc>
        <w:tc>
          <w:tcPr>
            <w:tcW w:w="4691" w:type="dxa"/>
          </w:tcPr>
          <w:p w14:paraId="1D59FA56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You selected Pop Apr 1</w:t>
            </w:r>
          </w:p>
          <w:p w14:paraId="1FE582DF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The statistics for this column are:</w:t>
            </w:r>
          </w:p>
          <w:p w14:paraId="42DA5F62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Count:  557</w:t>
            </w:r>
          </w:p>
          <w:p w14:paraId="4E89F92F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Mean:  56557.314183123875</w:t>
            </w:r>
          </w:p>
          <w:p w14:paraId="1E295DF6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Standard Deviation:  157985.09635030487</w:t>
            </w:r>
          </w:p>
          <w:p w14:paraId="340670B2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Minimum:  13519</w:t>
            </w:r>
          </w:p>
          <w:p w14:paraId="761E3DB1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Maximum:  3726157</w:t>
            </w:r>
          </w:p>
          <w:p w14:paraId="1AA5BB39" w14:textId="0131B820" w:rsidR="008B012D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The Histogram of this column can be downloaded now.</w:t>
            </w:r>
          </w:p>
        </w:tc>
        <w:tc>
          <w:tcPr>
            <w:tcW w:w="884" w:type="dxa"/>
          </w:tcPr>
          <w:p w14:paraId="630C3C3E" w14:textId="18B1BFC4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8B012D" w14:paraId="49B028F4" w14:textId="77777777" w:rsidTr="00A613DA">
        <w:tc>
          <w:tcPr>
            <w:tcW w:w="683" w:type="dxa"/>
          </w:tcPr>
          <w:p w14:paraId="4E19DDCD" w14:textId="78583007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14:paraId="515ECE46" w14:textId="1549FD6D" w:rsidR="008B012D" w:rsidRDefault="008A5990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 g, 4</w:t>
            </w:r>
          </w:p>
        </w:tc>
        <w:tc>
          <w:tcPr>
            <w:tcW w:w="2160" w:type="dxa"/>
          </w:tcPr>
          <w:p w14:paraId="3D1C343D" w14:textId="5EEC47E6" w:rsidR="008B012D" w:rsidRDefault="008A5990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will ask for a valid menu option. 4 makes it ask which file you want to analyze</w:t>
            </w:r>
          </w:p>
        </w:tc>
        <w:tc>
          <w:tcPr>
            <w:tcW w:w="4691" w:type="dxa"/>
          </w:tcPr>
          <w:p w14:paraId="7BDBB34B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*********** Welcome to the Python Data Analysis Application ***********</w:t>
            </w:r>
          </w:p>
          <w:p w14:paraId="367A3191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Select the file you want to analyze:</w:t>
            </w:r>
          </w:p>
          <w:p w14:paraId="08CC621E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1. Population Data</w:t>
            </w:r>
          </w:p>
          <w:p w14:paraId="23DCD598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2. Housing Data</w:t>
            </w:r>
          </w:p>
          <w:p w14:paraId="69FAE0A3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3. Exit the Program</w:t>
            </w:r>
          </w:p>
          <w:p w14:paraId="5888C4CD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1F2C26B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You selected Population Data</w:t>
            </w:r>
          </w:p>
          <w:p w14:paraId="29194376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Select the Column you want to analyze: </w:t>
            </w:r>
          </w:p>
          <w:p w14:paraId="493DCF5F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1. Pop Apr 1 </w:t>
            </w:r>
          </w:p>
          <w:p w14:paraId="6349509E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2. Pop Jul 1 </w:t>
            </w:r>
          </w:p>
          <w:p w14:paraId="0EA6A6D3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3. Change Pop </w:t>
            </w:r>
          </w:p>
          <w:p w14:paraId="2A5AB5EF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4. Exit Column </w:t>
            </w:r>
          </w:p>
          <w:p w14:paraId="75025E06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76DE01F7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Please enter a valid menu option: </w:t>
            </w:r>
          </w:p>
          <w:p w14:paraId="3DFE4F40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0332117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 xml:space="preserve">You selected Exit Column </w:t>
            </w:r>
          </w:p>
          <w:p w14:paraId="24895D34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4C9524E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Select the file you want to analyze:</w:t>
            </w:r>
          </w:p>
          <w:p w14:paraId="7A675FEF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1. Population Data</w:t>
            </w:r>
          </w:p>
          <w:p w14:paraId="6AD85FB7" w14:textId="77777777" w:rsidR="008A5990" w:rsidRPr="008A5990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2. Housing Data</w:t>
            </w:r>
          </w:p>
          <w:p w14:paraId="7E0CD5B5" w14:textId="09DCCE1E" w:rsidR="008B012D" w:rsidRDefault="008A5990" w:rsidP="008A59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A5990">
              <w:rPr>
                <w:rFonts w:ascii="Arial" w:hAnsi="Arial" w:cs="Arial"/>
                <w:sz w:val="24"/>
                <w:szCs w:val="24"/>
              </w:rPr>
              <w:t>3. Exit the Program</w:t>
            </w:r>
          </w:p>
        </w:tc>
        <w:tc>
          <w:tcPr>
            <w:tcW w:w="884" w:type="dxa"/>
          </w:tcPr>
          <w:p w14:paraId="4D6F80E1" w14:textId="761679B9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8B012D" w14:paraId="7F7B2FE3" w14:textId="77777777" w:rsidTr="00A613DA">
        <w:trPr>
          <w:trHeight w:val="2393"/>
        </w:trPr>
        <w:tc>
          <w:tcPr>
            <w:tcW w:w="683" w:type="dxa"/>
          </w:tcPr>
          <w:p w14:paraId="06200417" w14:textId="6A377746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14:paraId="1549ABF7" w14:textId="68972808" w:rsidR="008B012D" w:rsidRDefault="00994364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2, 4</w:t>
            </w:r>
          </w:p>
        </w:tc>
        <w:tc>
          <w:tcPr>
            <w:tcW w:w="2160" w:type="dxa"/>
          </w:tcPr>
          <w:p w14:paraId="4656F2C1" w14:textId="63263CCB" w:rsidR="008B012D" w:rsidRDefault="00A613DA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displays the statistics for rooms from the housing data. (posted below is a screen shot of the saved histogram)</w:t>
            </w:r>
          </w:p>
        </w:tc>
        <w:tc>
          <w:tcPr>
            <w:tcW w:w="4691" w:type="dxa"/>
          </w:tcPr>
          <w:p w14:paraId="43C093A4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You have selected Housing Data</w:t>
            </w:r>
          </w:p>
          <w:p w14:paraId="4DECC129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Select the Column you want to analyze: </w:t>
            </w:r>
          </w:p>
          <w:p w14:paraId="0EBB1FC8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1. Age </w:t>
            </w:r>
          </w:p>
          <w:p w14:paraId="3BBF05FC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2. Bedrooms </w:t>
            </w:r>
          </w:p>
          <w:p w14:paraId="2A557595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3. Built </w:t>
            </w:r>
          </w:p>
          <w:p w14:paraId="2B8C9139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4. Rooms </w:t>
            </w:r>
          </w:p>
          <w:p w14:paraId="4AAC051C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5. Utility </w:t>
            </w:r>
          </w:p>
          <w:p w14:paraId="444CCF00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6. Exit Column</w:t>
            </w:r>
          </w:p>
          <w:p w14:paraId="51AE05F2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  <w:p w14:paraId="1C26F1AE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 xml:space="preserve">You selected Rooms </w:t>
            </w:r>
          </w:p>
          <w:p w14:paraId="1D124EBE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The statistics for this column are:</w:t>
            </w:r>
          </w:p>
          <w:p w14:paraId="6263A125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Count:  10042</w:t>
            </w:r>
          </w:p>
          <w:p w14:paraId="2329E548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Mean:  5.723262298346943</w:t>
            </w:r>
          </w:p>
          <w:p w14:paraId="194DB0A8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Standard Deviation:  1.8761160371613639</w:t>
            </w:r>
          </w:p>
          <w:p w14:paraId="547EEB08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Minimum:  1</w:t>
            </w:r>
          </w:p>
          <w:p w14:paraId="240B6F1E" w14:textId="77777777" w:rsidR="00994364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Maximum:  14</w:t>
            </w:r>
          </w:p>
          <w:p w14:paraId="10ABAFA8" w14:textId="65B2AA3D" w:rsidR="008B012D" w:rsidRPr="00994364" w:rsidRDefault="00994364" w:rsidP="00994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94364">
              <w:rPr>
                <w:rFonts w:ascii="Arial" w:hAnsi="Arial" w:cs="Arial"/>
                <w:sz w:val="24"/>
                <w:szCs w:val="24"/>
              </w:rPr>
              <w:t>The Histogram of this column can be downloaded now.</w:t>
            </w:r>
          </w:p>
        </w:tc>
        <w:tc>
          <w:tcPr>
            <w:tcW w:w="884" w:type="dxa"/>
          </w:tcPr>
          <w:p w14:paraId="257E75D5" w14:textId="57489EE6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</w:t>
            </w:r>
          </w:p>
        </w:tc>
      </w:tr>
      <w:tr w:rsidR="008B012D" w14:paraId="1CDAB5B0" w14:textId="77777777" w:rsidTr="00A613DA">
        <w:trPr>
          <w:trHeight w:val="3815"/>
        </w:trPr>
        <w:tc>
          <w:tcPr>
            <w:tcW w:w="683" w:type="dxa"/>
          </w:tcPr>
          <w:p w14:paraId="33E90A8E" w14:textId="6CE7A6A6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14:paraId="0E46C36E" w14:textId="1EE0C12F" w:rsidR="008B012D" w:rsidRDefault="00994364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4BC3FE45" w14:textId="104D6A29" w:rsidR="008B012D" w:rsidRDefault="00994364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says goodbye and closes</w:t>
            </w:r>
          </w:p>
        </w:tc>
        <w:tc>
          <w:tcPr>
            <w:tcW w:w="4691" w:type="dxa"/>
          </w:tcPr>
          <w:p w14:paraId="41379C46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*********** Welcome to the Python Data Analysis Application ***********</w:t>
            </w:r>
          </w:p>
          <w:p w14:paraId="0D72F7F5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Select the file you want to analyze:</w:t>
            </w:r>
          </w:p>
          <w:p w14:paraId="0E9F3345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1. Population Data</w:t>
            </w:r>
          </w:p>
          <w:p w14:paraId="0C7E9990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2. Housing Data</w:t>
            </w:r>
          </w:p>
          <w:p w14:paraId="6FD5E554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3. Exit the Program</w:t>
            </w:r>
          </w:p>
          <w:p w14:paraId="7BCBB44F" w14:textId="77777777" w:rsidR="00A613DA" w:rsidRPr="00A613DA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8FE7675" w14:textId="50D13103" w:rsidR="008B012D" w:rsidRDefault="00A613DA" w:rsidP="00A613D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613DA">
              <w:rPr>
                <w:rFonts w:ascii="Arial" w:hAnsi="Arial" w:cs="Arial"/>
                <w:sz w:val="24"/>
                <w:szCs w:val="24"/>
              </w:rPr>
              <w:t>Goodbye!</w:t>
            </w:r>
          </w:p>
        </w:tc>
        <w:tc>
          <w:tcPr>
            <w:tcW w:w="884" w:type="dxa"/>
          </w:tcPr>
          <w:p w14:paraId="151334BB" w14:textId="1804BE97" w:rsidR="008B012D" w:rsidRDefault="008B012D" w:rsidP="008B012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14:paraId="4B53A9ED" w14:textId="72A12721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</w:p>
    <w:p w14:paraId="60D35FFB" w14:textId="77777777" w:rsidR="004E61F1" w:rsidRDefault="004E61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AD1B72" w14:textId="66FF0799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Screenshots:</w:t>
      </w:r>
    </w:p>
    <w:p w14:paraId="3A936B64" w14:textId="4AE98C4C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1:</w:t>
      </w:r>
    </w:p>
    <w:p w14:paraId="7CB8134D" w14:textId="6DDE71BC" w:rsidR="0069736F" w:rsidRDefault="008A5990" w:rsidP="008B012D">
      <w:pPr>
        <w:pStyle w:val="NoSpacing"/>
        <w:rPr>
          <w:rFonts w:ascii="Arial" w:hAnsi="Arial" w:cs="Arial"/>
          <w:sz w:val="24"/>
          <w:szCs w:val="24"/>
        </w:rPr>
      </w:pPr>
      <w:r w:rsidRPr="008A59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A8716" wp14:editId="34B0857A">
            <wp:extent cx="3454400" cy="3473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517" cy="3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9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E3A1A" wp14:editId="48197FD6">
            <wp:extent cx="2463800" cy="19768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572" cy="19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6E7" w14:textId="77777777" w:rsidR="008A5990" w:rsidRDefault="008A5990" w:rsidP="008B012D">
      <w:pPr>
        <w:pStyle w:val="NoSpacing"/>
        <w:rPr>
          <w:rFonts w:ascii="Arial" w:hAnsi="Arial" w:cs="Arial"/>
          <w:sz w:val="24"/>
          <w:szCs w:val="24"/>
        </w:rPr>
      </w:pPr>
    </w:p>
    <w:p w14:paraId="484C5125" w14:textId="24AAA401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2:</w:t>
      </w:r>
    </w:p>
    <w:p w14:paraId="3A366A41" w14:textId="50FB0E29" w:rsidR="008A5990" w:rsidRDefault="008A5990" w:rsidP="008B012D">
      <w:pPr>
        <w:pStyle w:val="NoSpacing"/>
        <w:rPr>
          <w:rFonts w:ascii="Arial" w:hAnsi="Arial" w:cs="Arial"/>
          <w:sz w:val="24"/>
          <w:szCs w:val="24"/>
        </w:rPr>
      </w:pPr>
      <w:r w:rsidRPr="008A59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5B1927" wp14:editId="477FB3B5">
            <wp:extent cx="3416681" cy="267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597" cy="26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E27" w14:textId="77777777" w:rsidR="00994364" w:rsidRDefault="004E61F1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60D44E3" w14:textId="77777777" w:rsidR="00994364" w:rsidRDefault="00994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7F64D4" w14:textId="61F8EF9D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3:</w:t>
      </w:r>
    </w:p>
    <w:p w14:paraId="54970D63" w14:textId="435D2868" w:rsidR="008A5990" w:rsidRDefault="00994364" w:rsidP="008B012D">
      <w:pPr>
        <w:pStyle w:val="NoSpacing"/>
        <w:rPr>
          <w:rFonts w:ascii="Arial" w:hAnsi="Arial" w:cs="Arial"/>
          <w:sz w:val="24"/>
          <w:szCs w:val="24"/>
        </w:rPr>
      </w:pPr>
      <w:r w:rsidRPr="009943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26DFD5" wp14:editId="45800017">
            <wp:extent cx="3358513" cy="283752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223" cy="28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3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3F91E" wp14:editId="3C5A2055">
            <wp:extent cx="2385823" cy="177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142" cy="17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7DA2" w14:textId="77777777" w:rsidR="008A5990" w:rsidRDefault="008A5990" w:rsidP="008B012D">
      <w:pPr>
        <w:pStyle w:val="NoSpacing"/>
        <w:rPr>
          <w:rFonts w:ascii="Arial" w:hAnsi="Arial" w:cs="Arial"/>
          <w:sz w:val="24"/>
          <w:szCs w:val="24"/>
        </w:rPr>
      </w:pPr>
    </w:p>
    <w:p w14:paraId="03EE3F63" w14:textId="169AB286" w:rsidR="008B012D" w:rsidRDefault="008B012D" w:rsidP="008B0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4:</w:t>
      </w:r>
    </w:p>
    <w:p w14:paraId="47BF7A2C" w14:textId="16CB8B7F" w:rsidR="0069736F" w:rsidRDefault="00994364" w:rsidP="008B012D">
      <w:pPr>
        <w:pStyle w:val="NoSpacing"/>
        <w:rPr>
          <w:rFonts w:ascii="Arial" w:hAnsi="Arial" w:cs="Arial"/>
          <w:sz w:val="24"/>
          <w:szCs w:val="24"/>
        </w:rPr>
      </w:pPr>
      <w:r w:rsidRPr="009943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B34F5F" wp14:editId="0A56FBA3">
            <wp:extent cx="3362960" cy="840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256" cy="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948E" w14:textId="77777777" w:rsidR="008A5990" w:rsidRDefault="008A5990" w:rsidP="008B012D">
      <w:pPr>
        <w:pStyle w:val="NoSpacing"/>
        <w:rPr>
          <w:rFonts w:ascii="Arial" w:hAnsi="Arial" w:cs="Arial"/>
          <w:sz w:val="24"/>
          <w:szCs w:val="24"/>
        </w:rPr>
      </w:pPr>
    </w:p>
    <w:sectPr w:rsidR="008A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12D"/>
    <w:rsid w:val="004E61F1"/>
    <w:rsid w:val="00556443"/>
    <w:rsid w:val="00637E30"/>
    <w:rsid w:val="0069736F"/>
    <w:rsid w:val="007D7EA4"/>
    <w:rsid w:val="008A5990"/>
    <w:rsid w:val="008B012D"/>
    <w:rsid w:val="00994364"/>
    <w:rsid w:val="00A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07D2"/>
  <w15:chartTrackingRefBased/>
  <w15:docId w15:val="{828CF618-5AC7-4B11-A05C-387A355E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2D"/>
    <w:pPr>
      <w:spacing w:after="0" w:line="240" w:lineRule="auto"/>
    </w:pPr>
  </w:style>
  <w:style w:type="table" w:styleId="TableGrid">
    <w:name w:val="Table Grid"/>
    <w:basedOn w:val="TableNormal"/>
    <w:uiPriority w:val="39"/>
    <w:rsid w:val="008B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19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Ranada Person</dc:creator>
  <cp:keywords/>
  <dc:description/>
  <cp:lastModifiedBy>Ranada Person</cp:lastModifiedBy>
  <cp:revision>2</cp:revision>
  <dcterms:created xsi:type="dcterms:W3CDTF">2021-08-29T20:50:00Z</dcterms:created>
  <dcterms:modified xsi:type="dcterms:W3CDTF">2021-08-29T20:50:00Z</dcterms:modified>
</cp:coreProperties>
</file>