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9F5F" w14:textId="6E4C8A04" w:rsidR="00316F87" w:rsidRDefault="00316F87">
      <w:r>
        <w:t xml:space="preserve">Team 7 </w:t>
      </w:r>
    </w:p>
    <w:p w14:paraId="620AEFEF" w14:textId="4ECBEED1" w:rsidR="00C05D9F" w:rsidRDefault="00316F87">
      <w:r>
        <w:t>Adventure works Purchasing DW</w:t>
      </w:r>
    </w:p>
    <w:p w14:paraId="740F9AE8" w14:textId="4ECA8B55" w:rsidR="00316F87" w:rsidRDefault="00316F87">
      <w:r w:rsidRPr="00316F87">
        <w:t xml:space="preserve">What are </w:t>
      </w:r>
      <w:proofErr w:type="spellStart"/>
      <w:r w:rsidRPr="00316F87">
        <w:t>AdventureWorks</w:t>
      </w:r>
      <w:proofErr w:type="spellEnd"/>
      <w:r w:rsidRPr="00316F87">
        <w:t xml:space="preserve"> purchases (Purchase cost &amp; quantity) by product?</w:t>
      </w:r>
    </w:p>
    <w:p w14:paraId="4B5028AD" w14:textId="0F3DB036" w:rsidR="00FB62F9" w:rsidRDefault="00FB62F9">
      <w:r>
        <w:t xml:space="preserve">Query </w:t>
      </w:r>
      <w:r w:rsidR="005E72E3">
        <w:t>–</w:t>
      </w:r>
      <w:r>
        <w:t xml:space="preserve"> </w:t>
      </w:r>
    </w:p>
    <w:p w14:paraId="1644A35D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3BEE57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</w:p>
    <w:p w14:paraId="30336B5B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</w:p>
    <w:p w14:paraId="3FAA3D2D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</w:p>
    <w:p w14:paraId="00F9CD41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A43EB4B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643F5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0789FDB0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valuesa</w:t>
      </w:r>
      <w:proofErr w:type="spellEnd"/>
    </w:p>
    <w:p w14:paraId="53D6057B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C9DB180" w14:textId="549D1088" w:rsidR="0065224D" w:rsidRDefault="0065224D" w:rsidP="0065224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9D18AE" w14:textId="3668FB50" w:rsidR="00FB62F9" w:rsidRDefault="005E72E3">
      <w:r>
        <w:t xml:space="preserve">Screenshot -- </w:t>
      </w:r>
      <w:r w:rsidR="00817D6B">
        <w:rPr>
          <w:noProof/>
        </w:rPr>
        <w:drawing>
          <wp:inline distT="0" distB="0" distL="0" distR="0" wp14:anchorId="747DF950" wp14:editId="6C35A931">
            <wp:extent cx="6591300" cy="37739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058" cy="37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A46" w14:textId="77777777" w:rsidR="00FB62F9" w:rsidRDefault="00FB62F9"/>
    <w:p w14:paraId="006E78DA" w14:textId="146A556D" w:rsidR="00FB62F9" w:rsidRDefault="00FB62F9">
      <w:r w:rsidRPr="00FB62F9">
        <w:t>What products are purchased?</w:t>
      </w:r>
    </w:p>
    <w:p w14:paraId="375ACAA3" w14:textId="28900ADF" w:rsidR="005E72E3" w:rsidRDefault="005E72E3" w:rsidP="005E72E3">
      <w:r>
        <w:t xml:space="preserve">Query – </w:t>
      </w:r>
    </w:p>
    <w:p w14:paraId="63B785C6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293E562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</w:p>
    <w:p w14:paraId="4ED39C05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</w:p>
    <w:p w14:paraId="2715473B" w14:textId="77777777" w:rsidR="0065224D" w:rsidRDefault="0065224D" w:rsidP="0065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8FDE235" w14:textId="765A6CFC" w:rsidR="0065224D" w:rsidRDefault="0065224D" w:rsidP="0065224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5BEB32" w14:textId="0D1C56C8" w:rsidR="005E72E3" w:rsidRDefault="005E72E3">
      <w:r>
        <w:lastRenderedPageBreak/>
        <w:t>Screenshot --</w:t>
      </w:r>
      <w:r w:rsidR="00EF7854">
        <w:br/>
      </w:r>
      <w:r>
        <w:t xml:space="preserve"> </w:t>
      </w:r>
      <w:r w:rsidR="00EF7854">
        <w:rPr>
          <w:noProof/>
        </w:rPr>
        <w:drawing>
          <wp:inline distT="0" distB="0" distL="0" distR="0" wp14:anchorId="64CEF8AB" wp14:editId="35FB84A4">
            <wp:extent cx="6248559" cy="4622800"/>
            <wp:effectExtent l="0" t="0" r="0" b="63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645" cy="46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A2BA" w14:textId="77777777" w:rsidR="005E72E3" w:rsidRDefault="00FB62F9" w:rsidP="005E72E3">
      <w:r w:rsidRPr="00FB62F9">
        <w:t xml:space="preserve">What are </w:t>
      </w:r>
      <w:proofErr w:type="spellStart"/>
      <w:r w:rsidRPr="00FB62F9">
        <w:t>AdventureWorks</w:t>
      </w:r>
      <w:proofErr w:type="spellEnd"/>
      <w:r w:rsidRPr="00FB62F9">
        <w:t xml:space="preserve"> product purchases (Purchase cost &amp; quantity) by vendor? </w:t>
      </w:r>
    </w:p>
    <w:p w14:paraId="28344276" w14:textId="77777777" w:rsidR="00515813" w:rsidRDefault="005E72E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Query – </w:t>
      </w:r>
      <w:r w:rsidR="00EF7854">
        <w:br/>
      </w:r>
      <w:r w:rsidR="00515813">
        <w:rPr>
          <w:rFonts w:ascii="Consolas" w:hAnsi="Consolas" w:cs="Consolas"/>
          <w:color w:val="0000FF"/>
          <w:sz w:val="19"/>
          <w:szCs w:val="19"/>
        </w:rPr>
        <w:t>with</w:t>
      </w:r>
      <w:r w:rsidR="00515813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="00515813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="00515813">
        <w:rPr>
          <w:rFonts w:ascii="Consolas" w:hAnsi="Consolas" w:cs="Consolas"/>
          <w:color w:val="808080"/>
          <w:sz w:val="19"/>
          <w:szCs w:val="19"/>
        </w:rPr>
        <w:t>(</w:t>
      </w:r>
    </w:p>
    <w:p w14:paraId="77E669C1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factPurchaseSK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73F67D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EmpBusinessEntityID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4C41079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</w:p>
    <w:p w14:paraId="30B8BD7C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dv</w:t>
      </w:r>
    </w:p>
    <w:p w14:paraId="3A4A1B7C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</w:p>
    <w:p w14:paraId="480D2AEE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4BFDB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B114C4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fp2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A7685BB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t</w:t>
      </w:r>
    </w:p>
    <w:p w14:paraId="2FF551AB" w14:textId="77777777" w:rsidR="00515813" w:rsidRDefault="00515813" w:rsidP="00515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822D636" w14:textId="714AD4FA" w:rsidR="005E72E3" w:rsidRDefault="00515813" w:rsidP="0051581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B80B60D" w14:textId="3D1A4436" w:rsidR="005E72E3" w:rsidRDefault="005E72E3" w:rsidP="005E72E3">
      <w:r>
        <w:lastRenderedPageBreak/>
        <w:t xml:space="preserve">Screenshot -- </w:t>
      </w:r>
      <w:r w:rsidR="004F50EA">
        <w:br/>
      </w:r>
      <w:r w:rsidR="004F50EA">
        <w:rPr>
          <w:noProof/>
        </w:rPr>
        <w:drawing>
          <wp:inline distT="0" distB="0" distL="0" distR="0" wp14:anchorId="33B79CB1" wp14:editId="4BDBAF87">
            <wp:extent cx="6311900" cy="2604234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94" cy="26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177F" w14:textId="03D4E1CD" w:rsidR="00FB62F9" w:rsidRDefault="00FB62F9"/>
    <w:p w14:paraId="1CD9960F" w14:textId="5365A8B0" w:rsidR="00FB62F9" w:rsidRDefault="00FB62F9">
      <w:r w:rsidRPr="00FB62F9">
        <w:t xml:space="preserve">What </w:t>
      </w:r>
      <w:proofErr w:type="spellStart"/>
      <w:r w:rsidRPr="00FB62F9">
        <w:t>AdventureWorks</w:t>
      </w:r>
      <w:proofErr w:type="spellEnd"/>
      <w:r w:rsidRPr="00FB62F9">
        <w:t>’ employees were involved in the above purchasing and what did they purchase</w:t>
      </w:r>
    </w:p>
    <w:p w14:paraId="5B4BC182" w14:textId="77777777" w:rsidR="0004246D" w:rsidRDefault="005E72E3" w:rsidP="0004246D">
      <w:r>
        <w:t xml:space="preserve">Query – </w:t>
      </w:r>
      <w:r w:rsidR="0004246D">
        <w:br/>
      </w:r>
      <w:r w:rsidR="0004246D">
        <w:t xml:space="preserve">select distinct </w:t>
      </w:r>
      <w:proofErr w:type="spellStart"/>
      <w:proofErr w:type="gramStart"/>
      <w:r w:rsidR="0004246D">
        <w:t>fp.EmpBusinessEntityID</w:t>
      </w:r>
      <w:proofErr w:type="spellEnd"/>
      <w:proofErr w:type="gramEnd"/>
      <w:r w:rsidR="0004246D">
        <w:t xml:space="preserve">, </w:t>
      </w:r>
      <w:proofErr w:type="spellStart"/>
      <w:r w:rsidR="0004246D">
        <w:t>de.firstName</w:t>
      </w:r>
      <w:proofErr w:type="spellEnd"/>
      <w:r w:rsidR="0004246D">
        <w:t xml:space="preserve">, </w:t>
      </w:r>
      <w:proofErr w:type="spellStart"/>
      <w:r w:rsidR="0004246D">
        <w:t>de.lastName</w:t>
      </w:r>
      <w:proofErr w:type="spellEnd"/>
      <w:r w:rsidR="0004246D">
        <w:t xml:space="preserve">, </w:t>
      </w:r>
      <w:proofErr w:type="spellStart"/>
      <w:r w:rsidR="0004246D">
        <w:t>fp.ProductID</w:t>
      </w:r>
      <w:proofErr w:type="spellEnd"/>
      <w:r w:rsidR="0004246D">
        <w:t xml:space="preserve">, </w:t>
      </w:r>
      <w:proofErr w:type="spellStart"/>
      <w:r w:rsidR="0004246D">
        <w:t>dp.Name</w:t>
      </w:r>
      <w:proofErr w:type="spellEnd"/>
      <w:r w:rsidR="0004246D">
        <w:t xml:space="preserve"> as </w:t>
      </w:r>
      <w:proofErr w:type="spellStart"/>
      <w:r w:rsidR="0004246D">
        <w:t>productName</w:t>
      </w:r>
      <w:proofErr w:type="spellEnd"/>
    </w:p>
    <w:p w14:paraId="044B7645" w14:textId="77777777" w:rsidR="0004246D" w:rsidRDefault="0004246D" w:rsidP="0004246D">
      <w:r>
        <w:t xml:space="preserve">from </w:t>
      </w:r>
      <w:proofErr w:type="spellStart"/>
      <w:r>
        <w:t>factPurchases</w:t>
      </w:r>
      <w:proofErr w:type="spellEnd"/>
      <w:r>
        <w:t xml:space="preserve"> </w:t>
      </w:r>
      <w:proofErr w:type="spellStart"/>
      <w:r>
        <w:t>fp</w:t>
      </w:r>
      <w:proofErr w:type="spellEnd"/>
    </w:p>
    <w:p w14:paraId="5E04D79B" w14:textId="77777777" w:rsidR="0004246D" w:rsidRDefault="0004246D" w:rsidP="0004246D">
      <w:r>
        <w:t xml:space="preserve">join </w:t>
      </w:r>
      <w:proofErr w:type="spellStart"/>
      <w:r>
        <w:t>dimEmployee</w:t>
      </w:r>
      <w:proofErr w:type="spellEnd"/>
      <w:r>
        <w:t xml:space="preserve"> de</w:t>
      </w:r>
    </w:p>
    <w:p w14:paraId="7AD04B64" w14:textId="77777777" w:rsidR="0004246D" w:rsidRDefault="0004246D" w:rsidP="0004246D">
      <w:r>
        <w:t xml:space="preserve">on </w:t>
      </w:r>
      <w:proofErr w:type="spellStart"/>
      <w:proofErr w:type="gramStart"/>
      <w:r>
        <w:t>fp.EmpBusinessEntityID</w:t>
      </w:r>
      <w:proofErr w:type="spellEnd"/>
      <w:proofErr w:type="gramEnd"/>
      <w:r>
        <w:t xml:space="preserve"> = </w:t>
      </w:r>
      <w:proofErr w:type="spellStart"/>
      <w:r>
        <w:t>de.EmpBusinessEntityID</w:t>
      </w:r>
      <w:proofErr w:type="spellEnd"/>
    </w:p>
    <w:p w14:paraId="23E945B9" w14:textId="77777777" w:rsidR="0004246D" w:rsidRDefault="0004246D" w:rsidP="0004246D">
      <w:r>
        <w:t xml:space="preserve">join </w:t>
      </w:r>
      <w:proofErr w:type="spellStart"/>
      <w:r>
        <w:t>dimProduct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CE12823" w14:textId="47249091" w:rsidR="005E72E3" w:rsidRDefault="0004246D" w:rsidP="0004246D">
      <w:r>
        <w:t xml:space="preserve">on </w:t>
      </w:r>
      <w:proofErr w:type="spellStart"/>
      <w:proofErr w:type="gramStart"/>
      <w:r>
        <w:t>fp.ProductID</w:t>
      </w:r>
      <w:proofErr w:type="spellEnd"/>
      <w:proofErr w:type="gramEnd"/>
      <w:r>
        <w:t xml:space="preserve"> = </w:t>
      </w:r>
      <w:proofErr w:type="spellStart"/>
      <w:r>
        <w:t>dp.ProductID</w:t>
      </w:r>
      <w:proofErr w:type="spellEnd"/>
    </w:p>
    <w:p w14:paraId="54CD8847" w14:textId="6E215C6C" w:rsidR="005E72E3" w:rsidRDefault="005E72E3" w:rsidP="005E72E3">
      <w:r>
        <w:t xml:space="preserve">Screenshot -- </w:t>
      </w:r>
      <w:r w:rsidR="0004246D">
        <w:br/>
      </w:r>
      <w:r w:rsidR="0004246D">
        <w:rPr>
          <w:noProof/>
        </w:rPr>
        <w:drawing>
          <wp:inline distT="0" distB="0" distL="0" distR="0" wp14:anchorId="10E381D0" wp14:editId="21E98762">
            <wp:extent cx="6597650" cy="259423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283" cy="26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029" w14:textId="77777777" w:rsidR="005E72E3" w:rsidRDefault="005E72E3"/>
    <w:p w14:paraId="03BBC552" w14:textId="6BF1E328" w:rsidR="00316F87" w:rsidRDefault="00FB62F9">
      <w:r w:rsidRPr="00FB62F9">
        <w:t>What vendors’ contacts were involved in the above purchasing and what did they purchase</w:t>
      </w:r>
    </w:p>
    <w:p w14:paraId="67E7024B" w14:textId="77777777" w:rsidR="006239C1" w:rsidRDefault="005E72E3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Query – </w:t>
      </w:r>
      <w:r w:rsidR="0004246D">
        <w:br/>
      </w:r>
      <w:r w:rsidR="006239C1">
        <w:rPr>
          <w:rFonts w:ascii="Consolas" w:hAnsi="Consolas" w:cs="Consolas"/>
          <w:color w:val="0000FF"/>
          <w:sz w:val="19"/>
          <w:szCs w:val="19"/>
        </w:rPr>
        <w:t>select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39C1">
        <w:rPr>
          <w:rFonts w:ascii="Consolas" w:hAnsi="Consolas" w:cs="Consolas"/>
          <w:color w:val="0000FF"/>
          <w:sz w:val="19"/>
          <w:szCs w:val="19"/>
        </w:rPr>
        <w:t>distinct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239C1">
        <w:rPr>
          <w:rFonts w:ascii="Consolas" w:hAnsi="Consolas" w:cs="Consolas"/>
          <w:color w:val="000000"/>
          <w:sz w:val="19"/>
          <w:szCs w:val="19"/>
        </w:rPr>
        <w:t>fp</w:t>
      </w:r>
      <w:r w:rsidR="006239C1">
        <w:rPr>
          <w:rFonts w:ascii="Consolas" w:hAnsi="Consolas" w:cs="Consolas"/>
          <w:color w:val="808080"/>
          <w:sz w:val="19"/>
          <w:szCs w:val="19"/>
        </w:rPr>
        <w:t>.</w:t>
      </w:r>
      <w:r w:rsidR="006239C1"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proofErr w:type="gramEnd"/>
      <w:r w:rsidR="006239C1">
        <w:rPr>
          <w:rFonts w:ascii="Consolas" w:hAnsi="Consolas" w:cs="Consolas"/>
          <w:color w:val="808080"/>
          <w:sz w:val="19"/>
          <w:szCs w:val="19"/>
        </w:rPr>
        <w:t>,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de</w:t>
      </w:r>
      <w:r w:rsidR="006239C1">
        <w:rPr>
          <w:rFonts w:ascii="Consolas" w:hAnsi="Consolas" w:cs="Consolas"/>
          <w:color w:val="808080"/>
          <w:sz w:val="19"/>
          <w:szCs w:val="19"/>
        </w:rPr>
        <w:t>.</w:t>
      </w:r>
      <w:r w:rsidR="006239C1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39C1">
        <w:rPr>
          <w:rFonts w:ascii="Consolas" w:hAnsi="Consolas" w:cs="Consolas"/>
          <w:color w:val="0000FF"/>
          <w:sz w:val="19"/>
          <w:szCs w:val="19"/>
        </w:rPr>
        <w:t>as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 w:rsidR="006239C1">
        <w:rPr>
          <w:rFonts w:ascii="Consolas" w:hAnsi="Consolas" w:cs="Consolas"/>
          <w:color w:val="000000"/>
          <w:sz w:val="19"/>
          <w:szCs w:val="19"/>
        </w:rPr>
        <w:t>"</w:t>
      </w:r>
      <w:r w:rsidR="006239C1">
        <w:rPr>
          <w:rFonts w:ascii="Consolas" w:hAnsi="Consolas" w:cs="Consolas"/>
          <w:color w:val="808080"/>
          <w:sz w:val="19"/>
          <w:szCs w:val="19"/>
        </w:rPr>
        <w:t>,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fp</w:t>
      </w:r>
      <w:r w:rsidR="006239C1">
        <w:rPr>
          <w:rFonts w:ascii="Consolas" w:hAnsi="Consolas" w:cs="Consolas"/>
          <w:color w:val="808080"/>
          <w:sz w:val="19"/>
          <w:szCs w:val="19"/>
        </w:rPr>
        <w:t>.</w:t>
      </w:r>
      <w:r w:rsidR="006239C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39C1">
        <w:rPr>
          <w:rFonts w:ascii="Consolas" w:hAnsi="Consolas" w:cs="Consolas"/>
          <w:color w:val="0000FF"/>
          <w:sz w:val="19"/>
          <w:szCs w:val="19"/>
        </w:rPr>
        <w:t>as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6239C1">
        <w:rPr>
          <w:rFonts w:ascii="Consolas" w:hAnsi="Consolas" w:cs="Consolas"/>
          <w:color w:val="808080"/>
          <w:sz w:val="19"/>
          <w:szCs w:val="19"/>
        </w:rPr>
        <w:t>,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dp</w:t>
      </w:r>
      <w:r w:rsidR="006239C1">
        <w:rPr>
          <w:rFonts w:ascii="Consolas" w:hAnsi="Consolas" w:cs="Consolas"/>
          <w:color w:val="808080"/>
          <w:sz w:val="19"/>
          <w:szCs w:val="19"/>
        </w:rPr>
        <w:t>.</w:t>
      </w:r>
      <w:r w:rsidR="006239C1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39C1">
        <w:rPr>
          <w:rFonts w:ascii="Consolas" w:hAnsi="Consolas" w:cs="Consolas"/>
          <w:color w:val="0000FF"/>
          <w:sz w:val="19"/>
          <w:szCs w:val="19"/>
        </w:rPr>
        <w:t>as</w:t>
      </w:r>
      <w:r w:rsidR="006239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39C1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244FE0BF" w14:textId="77777777" w:rsidR="006239C1" w:rsidRDefault="006239C1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</w:p>
    <w:p w14:paraId="276DCFA3" w14:textId="77777777" w:rsidR="006239C1" w:rsidRDefault="006239C1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</w:t>
      </w:r>
    </w:p>
    <w:p w14:paraId="3AC3684C" w14:textId="77777777" w:rsidR="006239C1" w:rsidRDefault="006239C1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VendorBusinessEntityID</w:t>
      </w:r>
      <w:proofErr w:type="spellEnd"/>
    </w:p>
    <w:p w14:paraId="7584FB68" w14:textId="77777777" w:rsidR="006239C1" w:rsidRDefault="006239C1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</w:p>
    <w:p w14:paraId="09ADAFC8" w14:textId="77777777" w:rsidR="006239C1" w:rsidRDefault="006239C1" w:rsidP="0062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414CCC0" w14:textId="673D4DD1" w:rsidR="005E72E3" w:rsidRDefault="006239C1" w:rsidP="006239C1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9A46DCB" w14:textId="252F9AFD" w:rsidR="005E72E3" w:rsidRDefault="005E72E3">
      <w:r>
        <w:t xml:space="preserve">Screenshot -- </w:t>
      </w:r>
      <w:r w:rsidR="006239C1">
        <w:br/>
      </w:r>
      <w:r w:rsidR="006239C1">
        <w:rPr>
          <w:noProof/>
        </w:rPr>
        <w:drawing>
          <wp:inline distT="0" distB="0" distL="0" distR="0" wp14:anchorId="2E599B73" wp14:editId="62782BA6">
            <wp:extent cx="6711950" cy="24983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754" cy="25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2E3" w:rsidSect="00651D01">
      <w:pgSz w:w="12240" w:h="15840"/>
      <w:pgMar w:top="576" w:right="490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62"/>
    <w:rsid w:val="0004246D"/>
    <w:rsid w:val="000B4B48"/>
    <w:rsid w:val="00316F87"/>
    <w:rsid w:val="004F50EA"/>
    <w:rsid w:val="00515813"/>
    <w:rsid w:val="005E72E3"/>
    <w:rsid w:val="006239C1"/>
    <w:rsid w:val="00651D01"/>
    <w:rsid w:val="0065224D"/>
    <w:rsid w:val="00817D6B"/>
    <w:rsid w:val="00A21662"/>
    <w:rsid w:val="00EF7854"/>
    <w:rsid w:val="00F81BCF"/>
    <w:rsid w:val="00FB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CBAD"/>
  <w15:chartTrackingRefBased/>
  <w15:docId w15:val="{8B399E27-FD7C-420F-86E6-131707C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12</cp:revision>
  <dcterms:created xsi:type="dcterms:W3CDTF">2021-10-18T20:55:00Z</dcterms:created>
  <dcterms:modified xsi:type="dcterms:W3CDTF">2021-10-18T21:03:00Z</dcterms:modified>
</cp:coreProperties>
</file>