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1D4CF" w14:textId="77777777" w:rsidR="00A06D49" w:rsidRDefault="00A06D49" w:rsidP="00A06D49">
      <w:r>
        <w:t>DAMG7370: Iowa Liquor Sales – Assignment 2</w:t>
      </w:r>
    </w:p>
    <w:p w14:paraId="50CC00A5" w14:textId="77777777" w:rsidR="00611BF3" w:rsidRDefault="00611BF3" w:rsidP="00611BF3">
      <w:r>
        <w:t>Submitted By: Team 7</w:t>
      </w:r>
    </w:p>
    <w:p w14:paraId="3D41AC48" w14:textId="77777777" w:rsidR="00611BF3" w:rsidRDefault="00611BF3" w:rsidP="00611BF3">
      <w:pPr>
        <w:ind w:left="720"/>
      </w:pPr>
      <w:r>
        <w:t>Umair Ul Hasan Mohammed - 001091762</w:t>
      </w:r>
    </w:p>
    <w:p w14:paraId="1B7B270B" w14:textId="77777777" w:rsidR="00611BF3" w:rsidRDefault="00611BF3" w:rsidP="00611BF3">
      <w:pPr>
        <w:ind w:left="720"/>
      </w:pPr>
      <w:r>
        <w:t xml:space="preserve">Abhishek </w:t>
      </w:r>
      <w:proofErr w:type="spellStart"/>
      <w:r>
        <w:t>Sahebrao</w:t>
      </w:r>
      <w:proofErr w:type="spellEnd"/>
      <w:r>
        <w:t xml:space="preserve"> </w:t>
      </w:r>
      <w:proofErr w:type="spellStart"/>
      <w:r>
        <w:t>Palkar</w:t>
      </w:r>
      <w:proofErr w:type="spellEnd"/>
      <w:r>
        <w:t xml:space="preserve"> - 001517206</w:t>
      </w:r>
    </w:p>
    <w:p w14:paraId="5E957F26" w14:textId="77777777" w:rsidR="00611BF3" w:rsidRDefault="00611BF3" w:rsidP="00611BF3">
      <w:pPr>
        <w:ind w:left="720"/>
      </w:pPr>
      <w:r>
        <w:t>Ameya Adwait Ranade – 001561048</w:t>
      </w:r>
    </w:p>
    <w:p w14:paraId="31CFE326" w14:textId="27104AB6" w:rsidR="00A06D49" w:rsidRDefault="00A06D49" w:rsidP="00A06D49">
      <w:r>
        <w:t>Screenshots of Queries - Business Questions</w:t>
      </w:r>
    </w:p>
    <w:p w14:paraId="388D05A1" w14:textId="77777777" w:rsidR="00173655" w:rsidRPr="00173655" w:rsidRDefault="00173655" w:rsidP="00A06D49">
      <w:pPr>
        <w:rPr>
          <w:b/>
          <w:bCs/>
          <w:u w:val="single"/>
        </w:rPr>
      </w:pPr>
      <w:r w:rsidRPr="00173655">
        <w:rPr>
          <w:b/>
          <w:bCs/>
          <w:u w:val="single"/>
        </w:rPr>
        <w:t xml:space="preserve">Liquor sales by sales $ </w:t>
      </w:r>
    </w:p>
    <w:p w14:paraId="00561173" w14:textId="4E935A79" w:rsidR="00173655" w:rsidRDefault="00173655" w:rsidP="00173655">
      <w:r w:rsidRPr="00173655">
        <w:t>Yearly sales including 2021 YTD</w:t>
      </w:r>
      <w:r>
        <w:t xml:space="preserve"> :</w:t>
      </w:r>
      <w:r w:rsidRPr="00173655">
        <w:t xml:space="preserve"> </w:t>
      </w:r>
    </w:p>
    <w:p w14:paraId="00E82181" w14:textId="3B0BB619" w:rsidR="00173655" w:rsidRDefault="00173655" w:rsidP="00173655">
      <w:r>
        <w:t>Query:</w:t>
      </w:r>
    </w:p>
    <w:p w14:paraId="07F07743" w14:textId="77777777" w:rsidR="001E243D" w:rsidRDefault="001E243D" w:rsidP="001E24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"Year"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saleDollars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"Yearly Sales"</w:t>
      </w:r>
    </w:p>
    <w:p w14:paraId="2F1BED47" w14:textId="77777777" w:rsidR="001E243D" w:rsidRDefault="001E243D" w:rsidP="001E24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factLiquorSales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ls</w:t>
      </w:r>
    </w:p>
    <w:p w14:paraId="5D6A8F83" w14:textId="77777777" w:rsidR="001E243D" w:rsidRDefault="001E243D" w:rsidP="001E24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dd</w:t>
      </w:r>
    </w:p>
    <w:p w14:paraId="5C1082CF" w14:textId="77777777" w:rsidR="001E243D" w:rsidRDefault="001E243D" w:rsidP="001E24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orderDateSK</w:t>
      </w:r>
      <w:proofErr w:type="spellEnd"/>
    </w:p>
    <w:p w14:paraId="00772076" w14:textId="77777777" w:rsidR="001E243D" w:rsidRDefault="001E243D" w:rsidP="001E24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proofErr w:type="spellEnd"/>
    </w:p>
    <w:p w14:paraId="45D19869" w14:textId="77777777" w:rsidR="001E243D" w:rsidRDefault="001E243D" w:rsidP="001E243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459F23B" w14:textId="26848AE7" w:rsidR="00173655" w:rsidRDefault="00173655" w:rsidP="001E243D">
      <w:r>
        <w:t>Screenshot:</w:t>
      </w:r>
    </w:p>
    <w:p w14:paraId="1F9DD159" w14:textId="31F91041" w:rsidR="00173655" w:rsidRDefault="001E243D" w:rsidP="00173655">
      <w:r w:rsidRPr="001E243D">
        <w:rPr>
          <w:noProof/>
        </w:rPr>
        <w:drawing>
          <wp:inline distT="0" distB="0" distL="0" distR="0" wp14:anchorId="3AF166EE" wp14:editId="5A067FB7">
            <wp:extent cx="5509737" cy="3177815"/>
            <wp:effectExtent l="0" t="0" r="0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8DC5" w14:textId="257082DA" w:rsidR="00173655" w:rsidRDefault="00173655" w:rsidP="00173655">
      <w:r w:rsidRPr="00173655">
        <w:t>Top20</w:t>
      </w:r>
      <w:r w:rsidR="001E243D">
        <w:t xml:space="preserve"> </w:t>
      </w:r>
      <w:r w:rsidRPr="00173655">
        <w:t xml:space="preserve">stores  (all-time) </w:t>
      </w:r>
      <w:r>
        <w:t>:</w:t>
      </w:r>
    </w:p>
    <w:p w14:paraId="424C750A" w14:textId="3EF04CEB" w:rsidR="00173655" w:rsidRDefault="00173655" w:rsidP="00173655">
      <w:r>
        <w:t>Query:</w:t>
      </w:r>
    </w:p>
    <w:p w14:paraId="30A4125E" w14:textId="77777777" w:rsidR="0028294A" w:rsidRDefault="0028294A" w:rsidP="00282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20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storeNumber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storeName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saleDollars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TotalSales</w:t>
      </w:r>
      <w:proofErr w:type="spellEnd"/>
    </w:p>
    <w:p w14:paraId="21615FEA" w14:textId="77777777" w:rsidR="0028294A" w:rsidRDefault="0028294A" w:rsidP="00282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factLiquorSales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ls</w:t>
      </w:r>
    </w:p>
    <w:p w14:paraId="2FA95D97" w14:textId="77777777" w:rsidR="0028294A" w:rsidRDefault="0028294A" w:rsidP="00282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dimStore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ds</w:t>
      </w:r>
    </w:p>
    <w:p w14:paraId="0F782B92" w14:textId="77777777" w:rsidR="0028294A" w:rsidRDefault="0028294A" w:rsidP="00282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storeNumber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storeNumber</w:t>
      </w:r>
      <w:proofErr w:type="spellEnd"/>
    </w:p>
    <w:p w14:paraId="23C3AD23" w14:textId="76F19D5B" w:rsidR="0028294A" w:rsidRDefault="0028294A" w:rsidP="0028294A"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storeNumber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storeName</w:t>
      </w:r>
      <w:proofErr w:type="spellEnd"/>
      <w:r w:rsidR="001E243D">
        <w:rPr>
          <w:rFonts w:ascii="Consolas" w:hAnsi="Consolas" w:cs="Consolas"/>
          <w:color w:val="000000"/>
          <w:sz w:val="19"/>
          <w:szCs w:val="19"/>
        </w:rPr>
        <w:br/>
      </w:r>
      <w:r w:rsidR="001E243D">
        <w:rPr>
          <w:rFonts w:ascii="Consolas" w:hAnsi="Consolas" w:cs="Consolas"/>
          <w:color w:val="0000FF"/>
          <w:sz w:val="19"/>
          <w:szCs w:val="19"/>
        </w:rPr>
        <w:t>Order</w:t>
      </w:r>
      <w:r w:rsidR="001E243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E243D">
        <w:rPr>
          <w:rFonts w:ascii="Consolas" w:hAnsi="Consolas" w:cs="Consolas"/>
          <w:color w:val="0000FF"/>
          <w:sz w:val="19"/>
          <w:szCs w:val="19"/>
        </w:rPr>
        <w:t>By</w:t>
      </w:r>
      <w:r w:rsidR="001E243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1E243D">
        <w:rPr>
          <w:rFonts w:ascii="Consolas" w:hAnsi="Consolas" w:cs="Consolas"/>
          <w:color w:val="000000"/>
          <w:sz w:val="19"/>
          <w:szCs w:val="19"/>
        </w:rPr>
        <w:t>TotalSales</w:t>
      </w:r>
      <w:proofErr w:type="spellEnd"/>
      <w:r w:rsidR="001E243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E243D">
        <w:rPr>
          <w:rFonts w:ascii="Consolas" w:hAnsi="Consolas" w:cs="Consolas"/>
          <w:color w:val="0000FF"/>
          <w:sz w:val="19"/>
          <w:szCs w:val="19"/>
        </w:rPr>
        <w:t>Desc</w:t>
      </w:r>
      <w:r w:rsidR="001E243D">
        <w:rPr>
          <w:rFonts w:ascii="Consolas" w:hAnsi="Consolas" w:cs="Consolas"/>
          <w:color w:val="808080"/>
          <w:sz w:val="19"/>
          <w:szCs w:val="19"/>
        </w:rPr>
        <w:t>;</w:t>
      </w:r>
    </w:p>
    <w:p w14:paraId="0A32DC80" w14:textId="0C78ECD7" w:rsidR="00173655" w:rsidRDefault="00173655" w:rsidP="00173655">
      <w:r>
        <w:t>Screenshot:</w:t>
      </w:r>
    </w:p>
    <w:p w14:paraId="1622BCCA" w14:textId="354233D3" w:rsidR="0028294A" w:rsidRDefault="001E243D" w:rsidP="00173655">
      <w:r w:rsidRPr="001E243D">
        <w:rPr>
          <w:noProof/>
        </w:rPr>
        <w:drawing>
          <wp:inline distT="0" distB="0" distL="0" distR="0" wp14:anchorId="47CAFEE4" wp14:editId="3393DB9D">
            <wp:extent cx="5943600" cy="389128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AFE7" w14:textId="11B4FBD6" w:rsidR="00173655" w:rsidRDefault="00173655" w:rsidP="00173655">
      <w:r w:rsidRPr="00173655">
        <w:t xml:space="preserve">Top 20 cities (all-time) </w:t>
      </w:r>
      <w:r>
        <w:t>:</w:t>
      </w:r>
    </w:p>
    <w:p w14:paraId="03141434" w14:textId="3ECB9CA9" w:rsidR="00173655" w:rsidRDefault="00173655" w:rsidP="00173655">
      <w:r>
        <w:t>Query:</w:t>
      </w:r>
    </w:p>
    <w:p w14:paraId="4A765F1C" w14:textId="77777777" w:rsidR="0028294A" w:rsidRDefault="0028294A" w:rsidP="00282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20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saleDollars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TotalSales</w:t>
      </w:r>
      <w:proofErr w:type="spellEnd"/>
    </w:p>
    <w:p w14:paraId="3A2B82CC" w14:textId="77777777" w:rsidR="0028294A" w:rsidRDefault="0028294A" w:rsidP="00282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factLiquorSales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ls</w:t>
      </w:r>
    </w:p>
    <w:p w14:paraId="3245ACD8" w14:textId="77777777" w:rsidR="0028294A" w:rsidRDefault="0028294A" w:rsidP="00282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dimStore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ds</w:t>
      </w:r>
    </w:p>
    <w:p w14:paraId="3604A10D" w14:textId="77777777" w:rsidR="0028294A" w:rsidRDefault="0028294A" w:rsidP="00282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storeNumber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storeNumber</w:t>
      </w:r>
      <w:proofErr w:type="spellEnd"/>
    </w:p>
    <w:p w14:paraId="6AA34D9B" w14:textId="77777777" w:rsidR="0028294A" w:rsidRDefault="0028294A" w:rsidP="00282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dimGeography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dg</w:t>
      </w:r>
    </w:p>
    <w:p w14:paraId="15E52401" w14:textId="77777777" w:rsidR="0028294A" w:rsidRDefault="0028294A" w:rsidP="00282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geographySK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geographySK</w:t>
      </w:r>
      <w:proofErr w:type="spellEnd"/>
    </w:p>
    <w:p w14:paraId="2445D14B" w14:textId="7B7B3762" w:rsidR="0028294A" w:rsidRDefault="0028294A" w:rsidP="0028294A"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proofErr w:type="spellEnd"/>
      <w:r w:rsidR="001E243D">
        <w:rPr>
          <w:rFonts w:ascii="Consolas" w:hAnsi="Consolas" w:cs="Consolas"/>
          <w:color w:val="000000"/>
          <w:sz w:val="19"/>
          <w:szCs w:val="19"/>
        </w:rPr>
        <w:br/>
      </w:r>
      <w:r w:rsidR="001E243D">
        <w:rPr>
          <w:rFonts w:ascii="Consolas" w:hAnsi="Consolas" w:cs="Consolas"/>
          <w:color w:val="0000FF"/>
          <w:sz w:val="19"/>
          <w:szCs w:val="19"/>
        </w:rPr>
        <w:t>Order</w:t>
      </w:r>
      <w:r w:rsidR="001E243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E243D">
        <w:rPr>
          <w:rFonts w:ascii="Consolas" w:hAnsi="Consolas" w:cs="Consolas"/>
          <w:color w:val="0000FF"/>
          <w:sz w:val="19"/>
          <w:szCs w:val="19"/>
        </w:rPr>
        <w:t>By</w:t>
      </w:r>
      <w:r w:rsidR="001E243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1E243D">
        <w:rPr>
          <w:rFonts w:ascii="Consolas" w:hAnsi="Consolas" w:cs="Consolas"/>
          <w:color w:val="000000"/>
          <w:sz w:val="19"/>
          <w:szCs w:val="19"/>
        </w:rPr>
        <w:t>TotalSales</w:t>
      </w:r>
      <w:proofErr w:type="spellEnd"/>
      <w:r w:rsidR="001E243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E243D">
        <w:rPr>
          <w:rFonts w:ascii="Consolas" w:hAnsi="Consolas" w:cs="Consolas"/>
          <w:color w:val="0000FF"/>
          <w:sz w:val="19"/>
          <w:szCs w:val="19"/>
        </w:rPr>
        <w:t>Desc</w:t>
      </w:r>
      <w:r w:rsidR="001E243D">
        <w:rPr>
          <w:rFonts w:ascii="Consolas" w:hAnsi="Consolas" w:cs="Consolas"/>
          <w:color w:val="808080"/>
          <w:sz w:val="19"/>
          <w:szCs w:val="19"/>
        </w:rPr>
        <w:t>;</w:t>
      </w:r>
    </w:p>
    <w:p w14:paraId="3457B5EE" w14:textId="109F165E" w:rsidR="00173655" w:rsidRDefault="00173655" w:rsidP="00173655">
      <w:r>
        <w:t>Screenshot:</w:t>
      </w:r>
    </w:p>
    <w:p w14:paraId="4229BB30" w14:textId="114D0068" w:rsidR="0028294A" w:rsidRDefault="001E243D" w:rsidP="00173655">
      <w:r w:rsidRPr="001E243D">
        <w:rPr>
          <w:noProof/>
        </w:rPr>
        <w:lastRenderedPageBreak/>
        <w:drawing>
          <wp:inline distT="0" distB="0" distL="0" distR="0" wp14:anchorId="52155864" wp14:editId="17ECE087">
            <wp:extent cx="4938188" cy="4968671"/>
            <wp:effectExtent l="0" t="0" r="0" b="381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249E" w14:textId="278EBE86" w:rsidR="00173655" w:rsidRDefault="00173655" w:rsidP="00173655">
      <w:r w:rsidRPr="00173655">
        <w:t xml:space="preserve">Top 10 counties (all-time) </w:t>
      </w:r>
      <w:r>
        <w:t>:</w:t>
      </w:r>
    </w:p>
    <w:p w14:paraId="4170B9CF" w14:textId="152FECED" w:rsidR="00173655" w:rsidRDefault="00173655" w:rsidP="00173655">
      <w:r>
        <w:t>Query:</w:t>
      </w:r>
    </w:p>
    <w:p w14:paraId="556E12AF" w14:textId="77777777" w:rsidR="0028294A" w:rsidRDefault="0028294A" w:rsidP="00282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10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saleDollars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TotalSales</w:t>
      </w:r>
      <w:proofErr w:type="spellEnd"/>
    </w:p>
    <w:p w14:paraId="7ACF941E" w14:textId="77777777" w:rsidR="0028294A" w:rsidRDefault="0028294A" w:rsidP="00282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factLiquorSales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ls</w:t>
      </w:r>
    </w:p>
    <w:p w14:paraId="08724D38" w14:textId="77777777" w:rsidR="0028294A" w:rsidRDefault="0028294A" w:rsidP="00282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dimStore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ds</w:t>
      </w:r>
    </w:p>
    <w:p w14:paraId="24091CCF" w14:textId="77777777" w:rsidR="0028294A" w:rsidRDefault="0028294A" w:rsidP="00282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storeNumber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storeNumber</w:t>
      </w:r>
      <w:proofErr w:type="spellEnd"/>
    </w:p>
    <w:p w14:paraId="0CA30546" w14:textId="77777777" w:rsidR="0028294A" w:rsidRDefault="0028294A" w:rsidP="00282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dimGeography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dg</w:t>
      </w:r>
    </w:p>
    <w:p w14:paraId="650DFA43" w14:textId="77777777" w:rsidR="0028294A" w:rsidRDefault="0028294A" w:rsidP="002829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geographySK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geographySK</w:t>
      </w:r>
      <w:proofErr w:type="spellEnd"/>
    </w:p>
    <w:p w14:paraId="6AA0FF09" w14:textId="5AA4F089" w:rsidR="0028294A" w:rsidRDefault="0028294A" w:rsidP="0028294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county</w:t>
      </w:r>
      <w:proofErr w:type="spellEnd"/>
      <w:r w:rsidR="001E243D">
        <w:rPr>
          <w:rFonts w:ascii="Consolas" w:hAnsi="Consolas" w:cs="Consolas"/>
          <w:color w:val="000000"/>
          <w:sz w:val="19"/>
          <w:szCs w:val="19"/>
        </w:rPr>
        <w:br/>
      </w:r>
      <w:r w:rsidR="001E243D">
        <w:rPr>
          <w:rFonts w:ascii="Consolas" w:hAnsi="Consolas" w:cs="Consolas"/>
          <w:color w:val="0000FF"/>
          <w:sz w:val="19"/>
          <w:szCs w:val="19"/>
        </w:rPr>
        <w:t>Order</w:t>
      </w:r>
      <w:r w:rsidR="001E243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E243D">
        <w:rPr>
          <w:rFonts w:ascii="Consolas" w:hAnsi="Consolas" w:cs="Consolas"/>
          <w:color w:val="0000FF"/>
          <w:sz w:val="19"/>
          <w:szCs w:val="19"/>
        </w:rPr>
        <w:t>By</w:t>
      </w:r>
      <w:r w:rsidR="001E243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1E243D">
        <w:rPr>
          <w:rFonts w:ascii="Consolas" w:hAnsi="Consolas" w:cs="Consolas"/>
          <w:color w:val="000000"/>
          <w:sz w:val="19"/>
          <w:szCs w:val="19"/>
        </w:rPr>
        <w:t>TotalSales</w:t>
      </w:r>
      <w:proofErr w:type="spellEnd"/>
      <w:r w:rsidR="001E243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E243D">
        <w:rPr>
          <w:rFonts w:ascii="Consolas" w:hAnsi="Consolas" w:cs="Consolas"/>
          <w:color w:val="0000FF"/>
          <w:sz w:val="19"/>
          <w:szCs w:val="19"/>
        </w:rPr>
        <w:t>Desc</w:t>
      </w:r>
      <w:r w:rsidR="001E243D">
        <w:rPr>
          <w:rFonts w:ascii="Consolas" w:hAnsi="Consolas" w:cs="Consolas"/>
          <w:color w:val="808080"/>
          <w:sz w:val="19"/>
          <w:szCs w:val="19"/>
        </w:rPr>
        <w:t>;</w:t>
      </w:r>
    </w:p>
    <w:p w14:paraId="1C951012" w14:textId="11C4CC0F" w:rsidR="00173655" w:rsidRDefault="00173655" w:rsidP="00173655">
      <w:r>
        <w:t>Screenshot:</w:t>
      </w:r>
    </w:p>
    <w:p w14:paraId="45D518BE" w14:textId="46667D1E" w:rsidR="0028294A" w:rsidRDefault="001E243D" w:rsidP="00173655">
      <w:r w:rsidRPr="001E243D">
        <w:rPr>
          <w:noProof/>
        </w:rPr>
        <w:lastRenderedPageBreak/>
        <w:drawing>
          <wp:inline distT="0" distB="0" distL="0" distR="0" wp14:anchorId="64DAAF4E" wp14:editId="34842126">
            <wp:extent cx="5159187" cy="3635055"/>
            <wp:effectExtent l="0" t="0" r="3810" b="381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1A4F" w14:textId="52F33B81" w:rsidR="00173655" w:rsidRDefault="00173655" w:rsidP="00173655">
      <w:r w:rsidRPr="00173655">
        <w:t xml:space="preserve">Top 20 categories (all-time) </w:t>
      </w:r>
      <w:r>
        <w:t>:</w:t>
      </w:r>
    </w:p>
    <w:p w14:paraId="79B70038" w14:textId="3F012826" w:rsidR="00173655" w:rsidRDefault="00173655" w:rsidP="00173655">
      <w:r>
        <w:t>Query:</w:t>
      </w:r>
    </w:p>
    <w:p w14:paraId="1FEDDAF6" w14:textId="77777777" w:rsidR="00720FAB" w:rsidRDefault="00720FAB" w:rsidP="00720F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20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saleDollars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TotalSales</w:t>
      </w:r>
      <w:proofErr w:type="spellEnd"/>
    </w:p>
    <w:p w14:paraId="02F5C88B" w14:textId="77777777" w:rsidR="00720FAB" w:rsidRDefault="00720FAB" w:rsidP="00720F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factLiquorSales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ls</w:t>
      </w:r>
    </w:p>
    <w:p w14:paraId="2A1B2050" w14:textId="77777777" w:rsidR="00720FAB" w:rsidRDefault="00720FAB" w:rsidP="00720F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di</w:t>
      </w:r>
    </w:p>
    <w:p w14:paraId="6DB37028" w14:textId="77777777" w:rsidR="00720FAB" w:rsidRDefault="00720FAB" w:rsidP="00720F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itemNumber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itemNumber</w:t>
      </w:r>
      <w:proofErr w:type="spellEnd"/>
    </w:p>
    <w:p w14:paraId="17E2B03C" w14:textId="77777777" w:rsidR="00720FAB" w:rsidRDefault="00720FAB" w:rsidP="00720F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dc</w:t>
      </w:r>
    </w:p>
    <w:p w14:paraId="6E8FB174" w14:textId="77777777" w:rsidR="00720FAB" w:rsidRDefault="00720FAB" w:rsidP="00720F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categorySK</w:t>
      </w:r>
      <w:proofErr w:type="spellEnd"/>
    </w:p>
    <w:p w14:paraId="6C801226" w14:textId="471A64C6" w:rsidR="001E243D" w:rsidRPr="001E243D" w:rsidRDefault="00720FAB" w:rsidP="00720FA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categoryNumber</w:t>
      </w:r>
      <w:proofErr w:type="spellEnd"/>
      <w:r w:rsidR="001E243D">
        <w:rPr>
          <w:rFonts w:ascii="Consolas" w:hAnsi="Consolas" w:cs="Consolas"/>
          <w:color w:val="000000"/>
          <w:sz w:val="19"/>
          <w:szCs w:val="19"/>
        </w:rPr>
        <w:br/>
      </w:r>
      <w:r w:rsidR="001E243D">
        <w:rPr>
          <w:rFonts w:ascii="Consolas" w:hAnsi="Consolas" w:cs="Consolas"/>
          <w:color w:val="0000FF"/>
          <w:sz w:val="19"/>
          <w:szCs w:val="19"/>
        </w:rPr>
        <w:t>Order</w:t>
      </w:r>
      <w:r w:rsidR="001E243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E243D">
        <w:rPr>
          <w:rFonts w:ascii="Consolas" w:hAnsi="Consolas" w:cs="Consolas"/>
          <w:color w:val="0000FF"/>
          <w:sz w:val="19"/>
          <w:szCs w:val="19"/>
        </w:rPr>
        <w:t>By</w:t>
      </w:r>
      <w:r w:rsidR="001E243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1E243D">
        <w:rPr>
          <w:rFonts w:ascii="Consolas" w:hAnsi="Consolas" w:cs="Consolas"/>
          <w:color w:val="000000"/>
          <w:sz w:val="19"/>
          <w:szCs w:val="19"/>
        </w:rPr>
        <w:t>TotalSales</w:t>
      </w:r>
      <w:proofErr w:type="spellEnd"/>
      <w:r w:rsidR="001E243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E243D">
        <w:rPr>
          <w:rFonts w:ascii="Consolas" w:hAnsi="Consolas" w:cs="Consolas"/>
          <w:color w:val="0000FF"/>
          <w:sz w:val="19"/>
          <w:szCs w:val="19"/>
        </w:rPr>
        <w:t>Desc</w:t>
      </w:r>
      <w:r w:rsidR="001E243D">
        <w:rPr>
          <w:rFonts w:ascii="Consolas" w:hAnsi="Consolas" w:cs="Consolas"/>
          <w:color w:val="808080"/>
          <w:sz w:val="19"/>
          <w:szCs w:val="19"/>
        </w:rPr>
        <w:t>;</w:t>
      </w:r>
    </w:p>
    <w:p w14:paraId="7D7CAE7A" w14:textId="1B28C44E" w:rsidR="00720FAB" w:rsidRDefault="00173655" w:rsidP="00173655">
      <w:r>
        <w:t>Screenshot:</w:t>
      </w:r>
    </w:p>
    <w:p w14:paraId="05FFA348" w14:textId="743E3439" w:rsidR="000E4C4E" w:rsidRDefault="000E4C4E" w:rsidP="00173655">
      <w:r w:rsidRPr="000E4C4E">
        <w:rPr>
          <w:noProof/>
        </w:rPr>
        <w:lastRenderedPageBreak/>
        <w:drawing>
          <wp:inline distT="0" distB="0" distL="0" distR="0" wp14:anchorId="11665AE8" wp14:editId="1EBA34D9">
            <wp:extent cx="5753599" cy="4831499"/>
            <wp:effectExtent l="0" t="0" r="0" b="762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48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FD80" w14:textId="04C1D583" w:rsidR="00173655" w:rsidRDefault="00173655" w:rsidP="00173655">
      <w:r w:rsidRPr="00173655">
        <w:t xml:space="preserve">Top 50 items (all-time) </w:t>
      </w:r>
      <w:r>
        <w:t>:</w:t>
      </w:r>
    </w:p>
    <w:p w14:paraId="14A41130" w14:textId="5EA8A95F" w:rsidR="00173655" w:rsidRDefault="00173655" w:rsidP="00173655">
      <w:r>
        <w:t>Query:</w:t>
      </w:r>
    </w:p>
    <w:p w14:paraId="073B4430" w14:textId="77777777" w:rsidR="00720FAB" w:rsidRDefault="00720FAB" w:rsidP="00720F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50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itemNumber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saleDollars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TotalSales</w:t>
      </w:r>
      <w:proofErr w:type="spellEnd"/>
    </w:p>
    <w:p w14:paraId="07B38F54" w14:textId="77777777" w:rsidR="00720FAB" w:rsidRDefault="00720FAB" w:rsidP="00720F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factLiquorSales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ls</w:t>
      </w:r>
    </w:p>
    <w:p w14:paraId="0E8E2B3D" w14:textId="77777777" w:rsidR="00720FAB" w:rsidRDefault="00720FAB" w:rsidP="00720F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di</w:t>
      </w:r>
    </w:p>
    <w:p w14:paraId="7F1D6C98" w14:textId="77777777" w:rsidR="00720FAB" w:rsidRDefault="00720FAB" w:rsidP="00720F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itemNumber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itemNumber</w:t>
      </w:r>
      <w:proofErr w:type="spellEnd"/>
    </w:p>
    <w:p w14:paraId="1946C804" w14:textId="41B81EC3" w:rsidR="000E4C4E" w:rsidRPr="000E4C4E" w:rsidRDefault="00720FAB" w:rsidP="00720FA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itemNumber</w:t>
      </w:r>
      <w:proofErr w:type="spellEnd"/>
      <w:r w:rsidR="000E4C4E">
        <w:rPr>
          <w:rFonts w:ascii="Consolas" w:hAnsi="Consolas" w:cs="Consolas"/>
          <w:color w:val="000000"/>
          <w:sz w:val="19"/>
          <w:szCs w:val="19"/>
        </w:rPr>
        <w:br/>
      </w:r>
      <w:r w:rsidR="000E4C4E">
        <w:rPr>
          <w:rFonts w:ascii="Consolas" w:hAnsi="Consolas" w:cs="Consolas"/>
          <w:color w:val="0000FF"/>
          <w:sz w:val="19"/>
          <w:szCs w:val="19"/>
        </w:rPr>
        <w:t>Order</w:t>
      </w:r>
      <w:r w:rsidR="000E4C4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E4C4E">
        <w:rPr>
          <w:rFonts w:ascii="Consolas" w:hAnsi="Consolas" w:cs="Consolas"/>
          <w:color w:val="0000FF"/>
          <w:sz w:val="19"/>
          <w:szCs w:val="19"/>
        </w:rPr>
        <w:t>By</w:t>
      </w:r>
      <w:r w:rsidR="000E4C4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0E4C4E">
        <w:rPr>
          <w:rFonts w:ascii="Consolas" w:hAnsi="Consolas" w:cs="Consolas"/>
          <w:color w:val="000000"/>
          <w:sz w:val="19"/>
          <w:szCs w:val="19"/>
        </w:rPr>
        <w:t>TotalSales</w:t>
      </w:r>
      <w:proofErr w:type="spellEnd"/>
      <w:r w:rsidR="000E4C4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E4C4E">
        <w:rPr>
          <w:rFonts w:ascii="Consolas" w:hAnsi="Consolas" w:cs="Consolas"/>
          <w:color w:val="0000FF"/>
          <w:sz w:val="19"/>
          <w:szCs w:val="19"/>
        </w:rPr>
        <w:t>Desc</w:t>
      </w:r>
      <w:r w:rsidR="000E4C4E">
        <w:rPr>
          <w:rFonts w:ascii="Consolas" w:hAnsi="Consolas" w:cs="Consolas"/>
          <w:color w:val="808080"/>
          <w:sz w:val="19"/>
          <w:szCs w:val="19"/>
        </w:rPr>
        <w:t>;</w:t>
      </w:r>
    </w:p>
    <w:p w14:paraId="75341150" w14:textId="5E4E9C81" w:rsidR="00173655" w:rsidRDefault="00173655" w:rsidP="00173655">
      <w:r>
        <w:t>Screenshot:</w:t>
      </w:r>
    </w:p>
    <w:p w14:paraId="08D6E99E" w14:textId="78596D12" w:rsidR="00720FAB" w:rsidRDefault="000E4C4E" w:rsidP="00173655">
      <w:r w:rsidRPr="000E4C4E">
        <w:rPr>
          <w:noProof/>
        </w:rPr>
        <w:lastRenderedPageBreak/>
        <w:drawing>
          <wp:inline distT="0" distB="0" distL="0" distR="0" wp14:anchorId="19BA50EA" wp14:editId="1BBEE0C6">
            <wp:extent cx="5509737" cy="6530906"/>
            <wp:effectExtent l="0" t="0" r="0" b="381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A349" w14:textId="1E5263EC" w:rsidR="00173655" w:rsidRDefault="00173655" w:rsidP="00173655">
      <w:r w:rsidRPr="00173655">
        <w:t xml:space="preserve">Top 20 vendor (all-time) </w:t>
      </w:r>
      <w:r>
        <w:t>:</w:t>
      </w:r>
    </w:p>
    <w:p w14:paraId="0CD22D92" w14:textId="3555B687" w:rsidR="00173655" w:rsidRDefault="00173655" w:rsidP="00173655">
      <w:r>
        <w:t>Query:</w:t>
      </w:r>
    </w:p>
    <w:p w14:paraId="547DACCE" w14:textId="77777777" w:rsidR="00720FAB" w:rsidRDefault="00720FAB" w:rsidP="00720F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20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vendorSK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saleDollars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TotalSales</w:t>
      </w:r>
      <w:proofErr w:type="spellEnd"/>
    </w:p>
    <w:p w14:paraId="745B3832" w14:textId="77777777" w:rsidR="00720FAB" w:rsidRDefault="00720FAB" w:rsidP="00720F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factLiquorSales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ls</w:t>
      </w:r>
    </w:p>
    <w:p w14:paraId="6A87BC70" w14:textId="77777777" w:rsidR="00720FAB" w:rsidRDefault="00720FAB" w:rsidP="00720F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di</w:t>
      </w:r>
    </w:p>
    <w:p w14:paraId="745512A4" w14:textId="77777777" w:rsidR="00720FAB" w:rsidRDefault="00720FAB" w:rsidP="00720F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itemNumber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itemNumber</w:t>
      </w:r>
      <w:proofErr w:type="spellEnd"/>
    </w:p>
    <w:p w14:paraId="7EB90460" w14:textId="77777777" w:rsidR="00720FAB" w:rsidRDefault="00720FAB" w:rsidP="00720F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dimVendor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dv</w:t>
      </w:r>
    </w:p>
    <w:p w14:paraId="1AE9DF2C" w14:textId="77777777" w:rsidR="00720FAB" w:rsidRDefault="00720FAB" w:rsidP="00720F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vendorSK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vendorSK</w:t>
      </w:r>
      <w:proofErr w:type="spellEnd"/>
    </w:p>
    <w:p w14:paraId="19235E0C" w14:textId="6E9B3CC0" w:rsidR="00720FAB" w:rsidRDefault="00720FAB" w:rsidP="00720F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vendorSK</w:t>
      </w:r>
      <w:proofErr w:type="spellEnd"/>
    </w:p>
    <w:p w14:paraId="54768C7B" w14:textId="0515D960" w:rsidR="000E4C4E" w:rsidRDefault="000E4C4E" w:rsidP="00720F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F7C021A" w14:textId="77777777" w:rsidR="00720FAB" w:rsidRDefault="00720FAB" w:rsidP="00173655"/>
    <w:p w14:paraId="762AEBDD" w14:textId="73695E75" w:rsidR="00173655" w:rsidRDefault="00173655" w:rsidP="00173655">
      <w:r>
        <w:t>Screenshot:</w:t>
      </w:r>
    </w:p>
    <w:p w14:paraId="2C59A57E" w14:textId="29D88DEF" w:rsidR="00720FAB" w:rsidRDefault="000E4C4E" w:rsidP="00173655">
      <w:r w:rsidRPr="000E4C4E">
        <w:rPr>
          <w:noProof/>
        </w:rPr>
        <w:drawing>
          <wp:inline distT="0" distB="0" distL="0" distR="0" wp14:anchorId="73C9DD37" wp14:editId="22388D8E">
            <wp:extent cx="5113463" cy="4778154"/>
            <wp:effectExtent l="0" t="0" r="0" b="381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5E7A" w14:textId="67A77578" w:rsidR="00A06D49" w:rsidRDefault="00A06D49" w:rsidP="00A06D49"/>
    <w:p w14:paraId="58F671BB" w14:textId="77777777" w:rsidR="00866EDB" w:rsidRDefault="00866EDB"/>
    <w:sectPr w:rsidR="00866E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D49"/>
    <w:rsid w:val="000E4C4E"/>
    <w:rsid w:val="00173655"/>
    <w:rsid w:val="001E243D"/>
    <w:rsid w:val="0028294A"/>
    <w:rsid w:val="00611BF3"/>
    <w:rsid w:val="00720FAB"/>
    <w:rsid w:val="00866EDB"/>
    <w:rsid w:val="00A06D49"/>
    <w:rsid w:val="00E46BE1"/>
    <w:rsid w:val="00EC7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23AA3"/>
  <w15:chartTrackingRefBased/>
  <w15:docId w15:val="{35454C46-7C7D-44FC-AF60-466398D45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6D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99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312</Words>
  <Characters>1784</Characters>
  <Application>Microsoft Office Word</Application>
  <DocSecurity>0</DocSecurity>
  <Lines>14</Lines>
  <Paragraphs>4</Paragraphs>
  <ScaleCrop>false</ScaleCrop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Ameya Ranade</dc:creator>
  <cp:keywords/>
  <dc:description/>
  <cp:lastModifiedBy>Ameya Ranade</cp:lastModifiedBy>
  <cp:revision>9</cp:revision>
  <dcterms:created xsi:type="dcterms:W3CDTF">2021-10-12T23:08:00Z</dcterms:created>
  <dcterms:modified xsi:type="dcterms:W3CDTF">2021-10-13T22:32:00Z</dcterms:modified>
</cp:coreProperties>
</file>