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68D" w14:textId="7EE38DDC" w:rsidR="00361AE2" w:rsidRDefault="00361AE2" w:rsidP="00361AE2">
      <w:pPr>
        <w:pStyle w:val="Heading1"/>
        <w:jc w:val="center"/>
      </w:pPr>
      <w:r>
        <w:t>DATASET DETAILS</w:t>
      </w:r>
    </w:p>
    <w:p w14:paraId="7AC63A7D" w14:textId="77777777" w:rsidR="00361AE2" w:rsidRPr="00361AE2" w:rsidRDefault="00361AE2" w:rsidP="00361AE2"/>
    <w:p w14:paraId="75A16361" w14:textId="3F78F05E" w:rsidR="00AE426A" w:rsidRPr="001278B4" w:rsidRDefault="00361AE2">
      <w:pPr>
        <w:rPr>
          <w:sz w:val="24"/>
          <w:szCs w:val="24"/>
        </w:rPr>
      </w:pPr>
      <w:r w:rsidRPr="001278B4">
        <w:rPr>
          <w:sz w:val="24"/>
          <w:szCs w:val="24"/>
        </w:rPr>
        <w:t>Dataset Name: Zomato Bangalore Restaurants</w:t>
      </w:r>
    </w:p>
    <w:p w14:paraId="39592E08" w14:textId="0DBD54CB" w:rsidR="00361AE2" w:rsidRPr="001278B4" w:rsidRDefault="00361AE2">
      <w:pPr>
        <w:rPr>
          <w:sz w:val="24"/>
          <w:szCs w:val="24"/>
        </w:rPr>
      </w:pPr>
      <w:r w:rsidRPr="001278B4">
        <w:rPr>
          <w:sz w:val="24"/>
          <w:szCs w:val="24"/>
        </w:rPr>
        <w:t xml:space="preserve">Source : </w:t>
      </w:r>
      <w:hyperlink r:id="rId4" w:history="1">
        <w:r w:rsidRPr="001278B4">
          <w:rPr>
            <w:rStyle w:val="Hyperlink"/>
            <w:sz w:val="24"/>
            <w:szCs w:val="24"/>
          </w:rPr>
          <w:t>https://www.kaggle.com/himanshupoddar/zomato-bangalore-restaurants</w:t>
        </w:r>
      </w:hyperlink>
      <w:r w:rsidRPr="001278B4">
        <w:rPr>
          <w:sz w:val="24"/>
          <w:szCs w:val="24"/>
        </w:rPr>
        <w:t xml:space="preserve"> </w:t>
      </w:r>
    </w:p>
    <w:p w14:paraId="336AB402" w14:textId="46446D28" w:rsidR="00361AE2" w:rsidRPr="001278B4" w:rsidRDefault="00361AE2">
      <w:pPr>
        <w:rPr>
          <w:sz w:val="24"/>
          <w:szCs w:val="24"/>
        </w:rPr>
      </w:pPr>
      <w:r w:rsidRPr="001278B4">
        <w:rPr>
          <w:sz w:val="24"/>
          <w:szCs w:val="24"/>
        </w:rPr>
        <w:t>Size : 547 MB</w:t>
      </w:r>
    </w:p>
    <w:p w14:paraId="4A1C67DB" w14:textId="1D75C7C9" w:rsidR="00361AE2" w:rsidRPr="001278B4" w:rsidRDefault="00361AE2" w:rsidP="00361AE2">
      <w:pPr>
        <w:rPr>
          <w:sz w:val="24"/>
          <w:szCs w:val="24"/>
        </w:rPr>
      </w:pPr>
      <w:r w:rsidRPr="00361AE2">
        <w:rPr>
          <w:sz w:val="24"/>
          <w:szCs w:val="24"/>
          <w:lang w:val="en-US"/>
        </w:rPr>
        <w:t>Dimensions: 56201 rows x 17 columns</w:t>
      </w:r>
    </w:p>
    <w:sectPr w:rsidR="00361AE2" w:rsidRPr="001278B4" w:rsidSect="00D7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E2"/>
    <w:rsid w:val="001278B4"/>
    <w:rsid w:val="00361AE2"/>
    <w:rsid w:val="00AE426A"/>
    <w:rsid w:val="00D7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6813"/>
  <w15:chartTrackingRefBased/>
  <w15:docId w15:val="{D61CCEC4-EF0D-40E1-AB1D-821B371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A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1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himanshupoddar/zomato-bangalore-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Ranade</dc:creator>
  <cp:keywords/>
  <dc:description/>
  <cp:lastModifiedBy>Ameya Ranade</cp:lastModifiedBy>
  <cp:revision>2</cp:revision>
  <dcterms:created xsi:type="dcterms:W3CDTF">2021-04-18T19:24:00Z</dcterms:created>
  <dcterms:modified xsi:type="dcterms:W3CDTF">2021-04-18T19:28:00Z</dcterms:modified>
</cp:coreProperties>
</file>