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1A" w:rsidRDefault="001D341A" w:rsidP="00875FAF">
      <w:r>
        <w:t>1</w:t>
      </w:r>
    </w:p>
    <w:p w:rsidR="00875FAF" w:rsidRDefault="00875FAF" w:rsidP="00875FAF">
      <w:r w:rsidRPr="00875FAF">
        <w:drawing>
          <wp:inline distT="0" distB="0" distL="0" distR="0" wp14:anchorId="085A1DCC" wp14:editId="48478B79">
            <wp:extent cx="6858000" cy="106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1A" w:rsidRDefault="001D341A" w:rsidP="00875FAF">
      <w:r>
        <w:t>2</w:t>
      </w:r>
    </w:p>
    <w:p w:rsidR="00BD53EC" w:rsidRDefault="00BD53EC" w:rsidP="00875FAF">
      <w:r w:rsidRPr="00BD53EC">
        <w:drawing>
          <wp:inline distT="0" distB="0" distL="0" distR="0" wp14:anchorId="0A6962C7" wp14:editId="6401FCC0">
            <wp:extent cx="3905795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1A" w:rsidRDefault="001D341A" w:rsidP="00875FAF">
      <w:r>
        <w:t>3</w:t>
      </w:r>
    </w:p>
    <w:p w:rsidR="00492A50" w:rsidRDefault="00492A50" w:rsidP="00875FAF">
      <w:r w:rsidRPr="00492A50">
        <w:drawing>
          <wp:inline distT="0" distB="0" distL="0" distR="0" wp14:anchorId="0621960A" wp14:editId="69229709">
            <wp:extent cx="6144482" cy="10764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1A" w:rsidRDefault="001D341A" w:rsidP="00875FAF">
      <w:r>
        <w:t>4</w:t>
      </w:r>
    </w:p>
    <w:p w:rsidR="00084D09" w:rsidRDefault="00084D09" w:rsidP="00875FAF">
      <w:r w:rsidRPr="00084D09">
        <w:drawing>
          <wp:inline distT="0" distB="0" distL="0" distR="0" wp14:anchorId="4DA8CA19" wp14:editId="73C9E9E0">
            <wp:extent cx="6858000" cy="121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1" w:rsidRDefault="00C42E01" w:rsidP="00875FAF">
      <w:r>
        <w:t>5</w:t>
      </w:r>
    </w:p>
    <w:p w:rsidR="00C42E01" w:rsidRDefault="00C42E01" w:rsidP="00875FAF">
      <w:r w:rsidRPr="00C42E01">
        <w:drawing>
          <wp:inline distT="0" distB="0" distL="0" distR="0" wp14:anchorId="55517D8B" wp14:editId="227760E9">
            <wp:extent cx="6716062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1" w:rsidRDefault="00C42E01" w:rsidP="00875FAF">
      <w:r>
        <w:t>6</w:t>
      </w:r>
    </w:p>
    <w:p w:rsidR="00C42E01" w:rsidRDefault="00CC634A" w:rsidP="00875FAF">
      <w:r w:rsidRPr="00CC634A">
        <w:lastRenderedPageBreak/>
        <w:drawing>
          <wp:inline distT="0" distB="0" distL="0" distR="0" wp14:anchorId="51ADA8D7" wp14:editId="52597DF4">
            <wp:extent cx="6858000" cy="1026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34A">
        <w:t>url = 'https://e-smartdata.teachable.com/p/sciezka-data-scientist-machine-learning-engineer'</w:t>
      </w:r>
    </w:p>
    <w:p w:rsidR="00CC634A" w:rsidRDefault="00CC634A" w:rsidP="00875FAF">
      <w:r>
        <w:t>7</w:t>
      </w:r>
    </w:p>
    <w:p w:rsidR="00CC634A" w:rsidRDefault="00440F28" w:rsidP="00875FAF">
      <w:r w:rsidRPr="00440F28">
        <w:drawing>
          <wp:inline distT="0" distB="0" distL="0" distR="0" wp14:anchorId="5B67F558" wp14:editId="1FB9C169">
            <wp:extent cx="6058746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28" w:rsidRDefault="00440F28" w:rsidP="00875FAF">
      <w:r>
        <w:t>8</w:t>
      </w:r>
    </w:p>
    <w:p w:rsidR="00440F28" w:rsidRDefault="00440F28" w:rsidP="00875FAF">
      <w:r w:rsidRPr="00440F28">
        <w:drawing>
          <wp:inline distT="0" distB="0" distL="0" distR="0" wp14:anchorId="5036BAD1" wp14:editId="45EFF9F3">
            <wp:extent cx="6439799" cy="24292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28" w:rsidRDefault="00440F28" w:rsidP="00875FAF">
      <w:r>
        <w:t xml:space="preserve">               </w:t>
      </w:r>
      <w:r w:rsidRPr="00440F28">
        <w:drawing>
          <wp:inline distT="0" distB="0" distL="0" distR="0" wp14:anchorId="7DCACD4B" wp14:editId="00EC63E0">
            <wp:extent cx="6315956" cy="47631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A" w:rsidRDefault="00C0743A" w:rsidP="00C0743A">
      <w:r>
        <w:t>text = 'Programming in python.'</w:t>
      </w:r>
    </w:p>
    <w:p w:rsidR="00440F28" w:rsidRDefault="00C0743A" w:rsidP="00C0743A">
      <w:r>
        <w:t>vowels = {'a', 'e', 'i', 'o', 'u'}</w:t>
      </w:r>
    </w:p>
    <w:p w:rsidR="00C0743A" w:rsidRDefault="00C0743A" w:rsidP="00C0743A"/>
    <w:p w:rsidR="00C0743A" w:rsidRDefault="00F218FB" w:rsidP="00C0743A">
      <w:r>
        <w:t>9</w:t>
      </w:r>
    </w:p>
    <w:p w:rsidR="00F218FB" w:rsidRDefault="00F218FB" w:rsidP="00C0743A">
      <w:r w:rsidRPr="00F218FB">
        <w:drawing>
          <wp:inline distT="0" distB="0" distL="0" distR="0" wp14:anchorId="5566624E" wp14:editId="54D05E00">
            <wp:extent cx="6858000" cy="1074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24" w:rsidRDefault="00B26524" w:rsidP="00C0743A"/>
    <w:p w:rsidR="00F218FB" w:rsidRDefault="00B26524" w:rsidP="00C0743A">
      <w:r>
        <w:lastRenderedPageBreak/>
        <w:t>10</w:t>
      </w:r>
    </w:p>
    <w:p w:rsidR="00B26524" w:rsidRDefault="00B26524" w:rsidP="00C0743A">
      <w:r w:rsidRPr="00B26524">
        <w:drawing>
          <wp:inline distT="0" distB="0" distL="0" distR="0" wp14:anchorId="01BB87A1" wp14:editId="03D57406">
            <wp:extent cx="5611008" cy="116221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3" w:rsidRDefault="00D016C3" w:rsidP="00D016C3">
      <w:r>
        <w:t>dji1 = ('AAPL.US', 'IBM.US', 'MSFT.US')</w:t>
      </w:r>
    </w:p>
    <w:p w:rsidR="00D016C3" w:rsidRDefault="00D016C3" w:rsidP="00D016C3">
      <w:r>
        <w:t>dji2 = ('HD.US', 'GS.US', 'NKE.US')</w:t>
      </w:r>
    </w:p>
    <w:p w:rsidR="00D016C3" w:rsidRDefault="00D016C3" w:rsidP="00D016C3"/>
    <w:p w:rsidR="00D016C3" w:rsidRDefault="00D016C3" w:rsidP="00D016C3">
      <w:r>
        <w:t>11</w:t>
      </w:r>
    </w:p>
    <w:p w:rsidR="00D016C3" w:rsidRDefault="00D016C3" w:rsidP="00D016C3">
      <w:r w:rsidRPr="00D016C3">
        <w:t>members = (('Kate', 23), ('Tom', 19))</w:t>
      </w:r>
      <w:r>
        <w:t xml:space="preserve"> </w:t>
      </w:r>
      <w:r w:rsidRPr="00D016C3">
        <w:drawing>
          <wp:inline distT="0" distB="0" distL="0" distR="0" wp14:anchorId="1E0636AE" wp14:editId="5F9CA38F">
            <wp:extent cx="6411220" cy="112410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3" w:rsidRDefault="00D016C3" w:rsidP="00D016C3">
      <w:r>
        <w:t>12</w:t>
      </w:r>
    </w:p>
    <w:p w:rsidR="00D016C3" w:rsidRDefault="00D016C3" w:rsidP="00D016C3">
      <w:r w:rsidRPr="00D016C3">
        <w:drawing>
          <wp:inline distT="0" distB="0" distL="0" distR="0" wp14:anchorId="1E50444C" wp14:editId="522054E7">
            <wp:extent cx="3858163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3" w:rsidRDefault="00D016C3" w:rsidP="00D016C3">
      <w:r>
        <w:t>13</w:t>
      </w:r>
    </w:p>
    <w:p w:rsidR="00D016C3" w:rsidRDefault="00D016C3" w:rsidP="00D016C3">
      <w:r w:rsidRPr="00D016C3">
        <w:drawing>
          <wp:inline distT="0" distB="0" distL="0" distR="0" wp14:anchorId="639FCEC2" wp14:editId="13A8E922">
            <wp:extent cx="6525536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3" w:rsidRDefault="00D016C3" w:rsidP="00D016C3">
      <w:r>
        <w:t>14</w:t>
      </w:r>
    </w:p>
    <w:p w:rsidR="00D016C3" w:rsidRDefault="00D016C3" w:rsidP="00D016C3">
      <w:r w:rsidRPr="00D016C3">
        <w:lastRenderedPageBreak/>
        <w:drawing>
          <wp:inline distT="0" distB="0" distL="0" distR="0" wp14:anchorId="14635B1E" wp14:editId="2E4A0BB1">
            <wp:extent cx="685800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3" w:rsidRDefault="00D016C3" w:rsidP="00D016C3">
      <w:r>
        <w:t>15</w:t>
      </w:r>
    </w:p>
    <w:p w:rsidR="00D016C3" w:rsidRDefault="00CD5411" w:rsidP="00D016C3">
      <w:r w:rsidRPr="00CD5411">
        <w:drawing>
          <wp:inline distT="0" distB="0" distL="0" distR="0" wp14:anchorId="68977DC5" wp14:editId="00254B82">
            <wp:extent cx="6858000" cy="461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11" w:rsidRDefault="00CD5411" w:rsidP="00D016C3">
      <w:r>
        <w:t>16</w:t>
      </w:r>
    </w:p>
    <w:p w:rsidR="00CD5411" w:rsidRDefault="00CD5411" w:rsidP="00D016C3">
      <w:r w:rsidRPr="00CD5411">
        <w:drawing>
          <wp:inline distT="0" distB="0" distL="0" distR="0" wp14:anchorId="6119CC3E" wp14:editId="497A800D">
            <wp:extent cx="4906060" cy="99073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11" w:rsidRDefault="00CD5411" w:rsidP="00D016C3">
      <w:r>
        <w:t>17</w:t>
      </w:r>
    </w:p>
    <w:p w:rsidR="00CD5411" w:rsidRDefault="008E4330" w:rsidP="00D016C3">
      <w:r w:rsidRPr="008E4330">
        <w:drawing>
          <wp:inline distT="0" distB="0" distL="0" distR="0" wp14:anchorId="086F5DDD" wp14:editId="33D5BA32">
            <wp:extent cx="5382376" cy="113363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0" w:rsidRDefault="008E4330" w:rsidP="00D016C3">
      <w:r>
        <w:t>18</w:t>
      </w:r>
    </w:p>
    <w:p w:rsidR="008E4330" w:rsidRDefault="008E4330" w:rsidP="00D016C3">
      <w:r w:rsidRPr="008E4330">
        <w:drawing>
          <wp:inline distT="0" distB="0" distL="0" distR="0" wp14:anchorId="5EBE8946" wp14:editId="349EEC8D">
            <wp:extent cx="6296904" cy="752580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BA" w:rsidRDefault="00E53ABA" w:rsidP="00D016C3">
      <w:r>
        <w:t>20</w:t>
      </w:r>
    </w:p>
    <w:p w:rsidR="00E53ABA" w:rsidRDefault="00E53ABA" w:rsidP="00E53ABA">
      <w:r w:rsidRPr="00E53ABA">
        <w:lastRenderedPageBreak/>
        <w:drawing>
          <wp:inline distT="0" distB="0" distL="0" distR="0" wp14:anchorId="6E557D59" wp14:editId="0E5EA238">
            <wp:extent cx="6858000" cy="1604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text = """Python is powerful... and fast</w:t>
      </w:r>
    </w:p>
    <w:p w:rsidR="00E53ABA" w:rsidRDefault="00E53ABA" w:rsidP="00E53ABA">
      <w:r>
        <w:t>plays well with others</w:t>
      </w:r>
    </w:p>
    <w:p w:rsidR="00E53ABA" w:rsidRDefault="00E53ABA" w:rsidP="00E53ABA">
      <w:r>
        <w:t>runs everywhere</w:t>
      </w:r>
    </w:p>
    <w:p w:rsidR="00E53ABA" w:rsidRDefault="00E53ABA" w:rsidP="00E53ABA">
      <w:r>
        <w:t>is friendly &amp; easy to learn</w:t>
      </w:r>
    </w:p>
    <w:p w:rsidR="00E53ABA" w:rsidRDefault="00E53ABA" w:rsidP="00E53ABA">
      <w:r>
        <w:t>is Open</w:t>
      </w:r>
    </w:p>
    <w:p w:rsidR="00E53ABA" w:rsidRDefault="00E53ABA" w:rsidP="00E53ABA">
      <w:r>
        <w:t>These are some of the reasons people who use Python would rather not use anything else"""</w:t>
      </w:r>
    </w:p>
    <w:p w:rsidR="00E53ABA" w:rsidRDefault="00E53ABA" w:rsidP="00E53ABA"/>
    <w:p w:rsidR="00E53ABA" w:rsidRDefault="00E53ABA" w:rsidP="00E53ABA">
      <w:bookmarkStart w:id="0" w:name="_GoBack"/>
      <w:bookmarkEnd w:id="0"/>
    </w:p>
    <w:p w:rsidR="00D016C3" w:rsidRDefault="00D016C3" w:rsidP="00D016C3"/>
    <w:p w:rsidR="00875FAF" w:rsidRPr="00875FAF" w:rsidRDefault="00875FAF" w:rsidP="00875FAF">
      <w:r w:rsidRPr="00875FAF">
        <w:t xml:space="preserve"> </w:t>
      </w:r>
    </w:p>
    <w:sectPr w:rsidR="00875FAF" w:rsidRPr="00875FAF" w:rsidSect="002A0D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3BE6"/>
    <w:multiLevelType w:val="hybridMultilevel"/>
    <w:tmpl w:val="4CDCF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612EC"/>
    <w:rsid w:val="00084D09"/>
    <w:rsid w:val="001D341A"/>
    <w:rsid w:val="002A0D7E"/>
    <w:rsid w:val="00440F28"/>
    <w:rsid w:val="00492A50"/>
    <w:rsid w:val="005612EC"/>
    <w:rsid w:val="00875FAF"/>
    <w:rsid w:val="008E118E"/>
    <w:rsid w:val="008E4330"/>
    <w:rsid w:val="00B26524"/>
    <w:rsid w:val="00BD53EC"/>
    <w:rsid w:val="00C0743A"/>
    <w:rsid w:val="00C42E01"/>
    <w:rsid w:val="00CC634A"/>
    <w:rsid w:val="00CD5411"/>
    <w:rsid w:val="00D016C3"/>
    <w:rsid w:val="00E53ABA"/>
    <w:rsid w:val="00F2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9912"/>
  <w15:chartTrackingRefBased/>
  <w15:docId w15:val="{0A055032-2A53-42BF-A20F-E34595F1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reddy</dc:creator>
  <cp:keywords/>
  <dc:description/>
  <cp:lastModifiedBy>ranadeep reddy</cp:lastModifiedBy>
  <cp:revision>16</cp:revision>
  <dcterms:created xsi:type="dcterms:W3CDTF">2020-10-21T12:05:00Z</dcterms:created>
  <dcterms:modified xsi:type="dcterms:W3CDTF">2020-10-21T12:45:00Z</dcterms:modified>
</cp:coreProperties>
</file>