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00199" w14:textId="5B2615CB" w:rsidR="00B50ECA" w:rsidRPr="00277FA2" w:rsidRDefault="00FA5161" w:rsidP="00277FA2">
      <w:pPr>
        <w:jc w:val="right"/>
        <w:rPr>
          <w:rFonts w:asciiTheme="minorHAnsi" w:hAnsiTheme="minorHAnsi" w:cstheme="minorHAnsi"/>
          <w:lang w:bidi="te-IN"/>
        </w:rPr>
      </w:pPr>
      <w:r>
        <w:rPr>
          <w:noProof/>
        </w:rPr>
        <w:drawing>
          <wp:inline distT="0" distB="0" distL="0" distR="0" wp14:anchorId="2A3F26FB" wp14:editId="57D146E1">
            <wp:extent cx="1467202" cy="1915641"/>
            <wp:effectExtent l="0" t="0" r="0" b="8890"/>
            <wp:docPr id="13" name="Picture 13" descr="Institution of Eminence | University of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stitution of Eminence | University of Hyderaba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478" cy="1939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61A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F9A6B7" wp14:editId="5F1EE383">
                <wp:simplePos x="0" y="0"/>
                <wp:positionH relativeFrom="column">
                  <wp:posOffset>-311150</wp:posOffset>
                </wp:positionH>
                <wp:positionV relativeFrom="paragraph">
                  <wp:posOffset>0</wp:posOffset>
                </wp:positionV>
                <wp:extent cx="2876550" cy="1256665"/>
                <wp:effectExtent l="0" t="0" r="0" b="0"/>
                <wp:wrapSquare wrapText="bothSides"/>
                <wp:docPr id="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1256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CFDD4B" w14:textId="060C8853" w:rsidR="00B50ECA" w:rsidRPr="00CF159D" w:rsidRDefault="00B50ECA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</w:rPr>
                              <w:t xml:space="preserve">Murali </w:t>
                            </w:r>
                            <w:proofErr w:type="spellStart"/>
                            <w:r w:rsidRPr="00CF159D"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</w:rPr>
                              <w:t>Banavoth</w:t>
                            </w:r>
                            <w:proofErr w:type="spellEnd"/>
                            <w:r w:rsidRPr="00CF159D"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</w:rPr>
                              <w:t>, Ph.D.</w:t>
                            </w:r>
                          </w:p>
                          <w:p w14:paraId="5B696913" w14:textId="332A6784" w:rsidR="00B50ECA" w:rsidRPr="00CF159D" w:rsidRDefault="006216A2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i/>
                                <w:sz w:val="22"/>
                                <w:szCs w:val="22"/>
                              </w:rPr>
                              <w:t xml:space="preserve">Asst. </w:t>
                            </w:r>
                            <w:r w:rsidR="00B50ECA" w:rsidRPr="00CF159D">
                              <w:rPr>
                                <w:i/>
                                <w:sz w:val="22"/>
                                <w:szCs w:val="22"/>
                              </w:rPr>
                              <w:t>Professor of Chemical Science</w:t>
                            </w:r>
                          </w:p>
                          <w:p w14:paraId="75F0EE24" w14:textId="39EA15FF" w:rsidR="00B50ECA" w:rsidRPr="00CF159D" w:rsidRDefault="00B50ECA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rFonts w:eastAsia="Calibri"/>
                                <w:i/>
                                <w:iCs/>
                                <w:sz w:val="22"/>
                                <w:szCs w:val="22"/>
                                <w:lang w:eastAsia="en-US"/>
                              </w:rPr>
                              <w:t>Solar Cells and Photonics Research Laboratory</w:t>
                            </w:r>
                          </w:p>
                          <w:p w14:paraId="3834E470" w14:textId="0F68707F" w:rsidR="00B50ECA" w:rsidRPr="00CF159D" w:rsidRDefault="00B50ECA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i/>
                                <w:sz w:val="22"/>
                                <w:szCs w:val="22"/>
                              </w:rPr>
                              <w:t xml:space="preserve">School of Chemistry </w:t>
                            </w:r>
                            <w:r w:rsidRPr="00CF159D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University of Hyderabad</w:t>
                            </w:r>
                          </w:p>
                          <w:p w14:paraId="602C6ECF" w14:textId="35FF3A1F" w:rsidR="00B50ECA" w:rsidRPr="00CF159D" w:rsidRDefault="00383022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i/>
                                <w:sz w:val="22"/>
                                <w:szCs w:val="22"/>
                              </w:rPr>
                              <w:t>Hyderabad, Telangana, India, 500046</w:t>
                            </w:r>
                          </w:p>
                          <w:p w14:paraId="23A3D80A" w14:textId="0FAFFCB1" w:rsidR="00B50ECA" w:rsidRPr="00CF159D" w:rsidRDefault="00B50ECA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i/>
                                <w:sz w:val="22"/>
                                <w:szCs w:val="22"/>
                              </w:rPr>
                              <w:t>Phone: +</w:t>
                            </w:r>
                            <w:r w:rsidR="00383022" w:rsidRPr="00CF159D">
                              <w:rPr>
                                <w:i/>
                                <w:sz w:val="22"/>
                                <w:szCs w:val="22"/>
                              </w:rPr>
                              <w:t>9140 23134828, +91</w:t>
                            </w:r>
                            <w:r w:rsidR="00277FA2" w:rsidRPr="00CF159D">
                              <w:rPr>
                                <w:i/>
                                <w:sz w:val="22"/>
                                <w:szCs w:val="22"/>
                              </w:rPr>
                              <w:t xml:space="preserve"> 7981938046</w:t>
                            </w:r>
                          </w:p>
                          <w:p w14:paraId="5FA3AD21" w14:textId="739FD298" w:rsidR="00B50ECA" w:rsidRPr="00CF159D" w:rsidRDefault="00B50ECA" w:rsidP="00B50ECA">
                            <w:pPr>
                              <w:spacing w:line="240" w:lineRule="exact"/>
                              <w:ind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CF159D">
                              <w:t xml:space="preserve">   </w:t>
                            </w:r>
                            <w:r w:rsidR="00706F2C" w:rsidRPr="00CF159D">
                              <w:t xml:space="preserve"> </w:t>
                            </w:r>
                            <w:r w:rsidRPr="00CF159D">
                              <w:rPr>
                                <w:sz w:val="22"/>
                                <w:szCs w:val="22"/>
                              </w:rPr>
                              <w:t>Email:</w:t>
                            </w:r>
                            <w:r w:rsidR="00AB7D50" w:rsidRPr="00CF159D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77FA2" w:rsidRPr="00CF159D">
                              <w:rPr>
                                <w:rStyle w:val="Hyperlink"/>
                                <w:i/>
                                <w:sz w:val="22"/>
                                <w:szCs w:val="22"/>
                                <w:u w:val="none"/>
                              </w:rPr>
                              <w:t>murali.banavoth@uohyd.ac.in</w:t>
                            </w:r>
                          </w:p>
                          <w:p w14:paraId="2535BF5B" w14:textId="77777777" w:rsidR="00B50ECA" w:rsidRPr="00CF159D" w:rsidRDefault="00B50ECA" w:rsidP="00B50ECA">
                            <w:pPr>
                              <w:spacing w:line="240" w:lineRule="exact"/>
                              <w:ind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</w:p>
                          <w:p w14:paraId="19FABCE9" w14:textId="77777777" w:rsidR="00B50ECA" w:rsidRPr="00CF159D" w:rsidRDefault="00B50ECA" w:rsidP="00B50ECA">
                            <w:pPr>
                              <w:spacing w:line="240" w:lineRule="exact"/>
                              <w:ind w:hanging="270"/>
                              <w:rPr>
                                <w:b/>
                              </w:rPr>
                            </w:pPr>
                          </w:p>
                          <w:p w14:paraId="432DE89F" w14:textId="77777777" w:rsidR="00B50ECA" w:rsidRPr="00CF159D" w:rsidRDefault="00B50ECA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5341FB85" w14:textId="77777777" w:rsidR="00B50ECA" w:rsidRPr="00CF159D" w:rsidRDefault="00B50ECA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255AFC67" w14:textId="77777777" w:rsidR="00B50ECA" w:rsidRPr="00CF159D" w:rsidRDefault="00B50ECA" w:rsidP="00B50ECA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F9A6B7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-24.5pt;margin-top:0;width:226.5pt;height:98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" stroked="f">
                <v:textbox>
                  <w:txbxContent>
                    <w:p w14:paraId="62CFDD4B" w14:textId="060C8853" w:rsidR="00B50ECA" w:rsidRPr="00CF159D" w:rsidRDefault="00B50ECA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b/>
                          <w:bCs/>
                          <w:i/>
                          <w:sz w:val="22"/>
                          <w:szCs w:val="22"/>
                        </w:rPr>
                      </w:pPr>
                      <w:r w:rsidRPr="00CF159D">
                        <w:rPr>
                          <w:b/>
                          <w:bCs/>
                          <w:i/>
                          <w:sz w:val="22"/>
                          <w:szCs w:val="22"/>
                        </w:rPr>
                        <w:t>Murali Banavoth, Ph.D.</w:t>
                      </w:r>
                    </w:p>
                    <w:p w14:paraId="5B696913" w14:textId="332A6784" w:rsidR="00B50ECA" w:rsidRPr="00CF159D" w:rsidRDefault="006216A2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  <w:r w:rsidRPr="00CF159D">
                        <w:rPr>
                          <w:i/>
                          <w:sz w:val="22"/>
                          <w:szCs w:val="22"/>
                        </w:rPr>
                        <w:t xml:space="preserve">Asst. </w:t>
                      </w:r>
                      <w:r w:rsidR="00B50ECA" w:rsidRPr="00CF159D">
                        <w:rPr>
                          <w:i/>
                          <w:sz w:val="22"/>
                          <w:szCs w:val="22"/>
                        </w:rPr>
                        <w:t>Professor of Chemical Science</w:t>
                      </w:r>
                    </w:p>
                    <w:p w14:paraId="75F0EE24" w14:textId="39EA15FF" w:rsidR="00B50ECA" w:rsidRPr="00CF159D" w:rsidRDefault="00B50ECA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CF159D">
                        <w:rPr>
                          <w:rFonts w:eastAsia="Calibri"/>
                          <w:i/>
                          <w:iCs/>
                          <w:sz w:val="22"/>
                          <w:szCs w:val="22"/>
                          <w:lang w:eastAsia="en-US"/>
                        </w:rPr>
                        <w:t>Solar Cells and Photonics Research Laboratory</w:t>
                      </w:r>
                    </w:p>
                    <w:p w14:paraId="3834E470" w14:textId="0F68707F" w:rsidR="00B50ECA" w:rsidRPr="00CF159D" w:rsidRDefault="00B50ECA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CF159D">
                        <w:rPr>
                          <w:i/>
                          <w:sz w:val="22"/>
                          <w:szCs w:val="22"/>
                        </w:rPr>
                        <w:t xml:space="preserve">School of Chemistry </w:t>
                      </w:r>
                      <w:r w:rsidRPr="00CF159D">
                        <w:rPr>
                          <w:i/>
                          <w:iCs/>
                          <w:sz w:val="22"/>
                          <w:szCs w:val="22"/>
                        </w:rPr>
                        <w:t>University of Hyderabad</w:t>
                      </w:r>
                    </w:p>
                    <w:p w14:paraId="602C6ECF" w14:textId="35FF3A1F" w:rsidR="00B50ECA" w:rsidRPr="00CF159D" w:rsidRDefault="00383022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  <w:r w:rsidRPr="00CF159D">
                        <w:rPr>
                          <w:i/>
                          <w:sz w:val="22"/>
                          <w:szCs w:val="22"/>
                        </w:rPr>
                        <w:t>Hyderabad, Telangana, India, 500046</w:t>
                      </w:r>
                    </w:p>
                    <w:p w14:paraId="23A3D80A" w14:textId="0FAFFCB1" w:rsidR="00B50ECA" w:rsidRPr="00CF159D" w:rsidRDefault="00B50ECA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  <w:r w:rsidRPr="00CF159D">
                        <w:rPr>
                          <w:i/>
                          <w:sz w:val="22"/>
                          <w:szCs w:val="22"/>
                        </w:rPr>
                        <w:t>Phone: +</w:t>
                      </w:r>
                      <w:r w:rsidR="00383022" w:rsidRPr="00CF159D">
                        <w:rPr>
                          <w:i/>
                          <w:sz w:val="22"/>
                          <w:szCs w:val="22"/>
                        </w:rPr>
                        <w:t>9140 23134828, +91</w:t>
                      </w:r>
                      <w:r w:rsidR="00277FA2" w:rsidRPr="00CF159D">
                        <w:rPr>
                          <w:i/>
                          <w:sz w:val="22"/>
                          <w:szCs w:val="22"/>
                        </w:rPr>
                        <w:t xml:space="preserve"> 7981938046</w:t>
                      </w:r>
                    </w:p>
                    <w:p w14:paraId="5FA3AD21" w14:textId="739FD298" w:rsidR="00B50ECA" w:rsidRPr="00CF159D" w:rsidRDefault="00B50ECA" w:rsidP="00B50ECA">
                      <w:pPr>
                        <w:spacing w:line="240" w:lineRule="exact"/>
                        <w:ind w:hanging="270"/>
                        <w:rPr>
                          <w:sz w:val="22"/>
                          <w:szCs w:val="22"/>
                        </w:rPr>
                      </w:pPr>
                      <w:r w:rsidRPr="00CF159D">
                        <w:t xml:space="preserve">   </w:t>
                      </w:r>
                      <w:r w:rsidR="00706F2C" w:rsidRPr="00CF159D">
                        <w:t xml:space="preserve"> </w:t>
                      </w:r>
                      <w:r w:rsidRPr="00CF159D">
                        <w:rPr>
                          <w:sz w:val="22"/>
                          <w:szCs w:val="22"/>
                        </w:rPr>
                        <w:t>Email:</w:t>
                      </w:r>
                      <w:r w:rsidR="00AB7D50" w:rsidRPr="00CF159D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277FA2" w:rsidRPr="00CF159D">
                        <w:rPr>
                          <w:rStyle w:val="Hyperlink"/>
                          <w:i/>
                          <w:sz w:val="22"/>
                          <w:szCs w:val="22"/>
                          <w:u w:val="none"/>
                        </w:rPr>
                        <w:t>murali.banavoth@uohyd.ac.in</w:t>
                      </w:r>
                    </w:p>
                    <w:p w14:paraId="2535BF5B" w14:textId="77777777" w:rsidR="00B50ECA" w:rsidRPr="00CF159D" w:rsidRDefault="00B50ECA" w:rsidP="00B50ECA">
                      <w:pPr>
                        <w:spacing w:line="240" w:lineRule="exact"/>
                        <w:ind w:hanging="270"/>
                        <w:rPr>
                          <w:sz w:val="22"/>
                          <w:szCs w:val="22"/>
                        </w:rPr>
                      </w:pPr>
                      <w:r w:rsidRPr="00CF159D">
                        <w:rPr>
                          <w:sz w:val="22"/>
                          <w:szCs w:val="22"/>
                        </w:rPr>
                        <w:t xml:space="preserve">             </w:t>
                      </w:r>
                    </w:p>
                    <w:p w14:paraId="19FABCE9" w14:textId="77777777" w:rsidR="00B50ECA" w:rsidRPr="00CF159D" w:rsidRDefault="00B50ECA" w:rsidP="00B50ECA">
                      <w:pPr>
                        <w:spacing w:line="240" w:lineRule="exact"/>
                        <w:ind w:hanging="270"/>
                        <w:rPr>
                          <w:b/>
                        </w:rPr>
                      </w:pPr>
                    </w:p>
                    <w:p w14:paraId="432DE89F" w14:textId="77777777" w:rsidR="00B50ECA" w:rsidRPr="00CF159D" w:rsidRDefault="00B50ECA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</w:p>
                    <w:p w14:paraId="5341FB85" w14:textId="77777777" w:rsidR="00B50ECA" w:rsidRPr="00CF159D" w:rsidRDefault="00B50ECA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</w:p>
                    <w:p w14:paraId="255AFC67" w14:textId="77777777" w:rsidR="00B50ECA" w:rsidRPr="00CF159D" w:rsidRDefault="00B50ECA" w:rsidP="00B50ECA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573125" w14:textId="1A9FDA5D" w:rsidR="00B50ECA" w:rsidRDefault="00B50ECA" w:rsidP="00B050B0">
      <w:pPr>
        <w:rPr>
          <w:lang w:bidi="te-IN"/>
        </w:rPr>
      </w:pPr>
    </w:p>
    <w:p w14:paraId="7DF4790A" w14:textId="77777777" w:rsidR="00B50ECA" w:rsidRDefault="00B50ECA" w:rsidP="00B050B0">
      <w:pPr>
        <w:rPr>
          <w:lang w:bidi="te-IN"/>
        </w:rPr>
      </w:pPr>
    </w:p>
    <w:p w14:paraId="7D664180" w14:textId="4C66555B" w:rsidR="00706F2C" w:rsidRPr="00CF159D" w:rsidRDefault="0034407B" w:rsidP="00706F2C">
      <w:pPr>
        <w:autoSpaceDE w:val="0"/>
        <w:autoSpaceDN w:val="0"/>
        <w:adjustRightInd w:val="0"/>
        <w:spacing w:line="276" w:lineRule="auto"/>
        <w:jc w:val="right"/>
        <w:rPr>
          <w:rFonts w:eastAsia="Calibri"/>
          <w:b/>
          <w:bCs/>
          <w:i/>
          <w:iCs/>
          <w:sz w:val="22"/>
          <w:szCs w:val="22"/>
          <w:lang w:eastAsia="en-US"/>
        </w:rPr>
      </w:pPr>
      <w:r>
        <w:rPr>
          <w:rFonts w:eastAsia="Calibri"/>
          <w:b/>
          <w:bCs/>
          <w:sz w:val="22"/>
          <w:szCs w:val="22"/>
          <w:lang w:eastAsia="en-US"/>
        </w:rPr>
        <w:t>28</w:t>
      </w:r>
      <w:r w:rsidR="00C34BA7">
        <w:rPr>
          <w:rFonts w:eastAsia="Calibri"/>
          <w:b/>
          <w:bCs/>
          <w:sz w:val="22"/>
          <w:szCs w:val="22"/>
          <w:vertAlign w:val="superscript"/>
          <w:lang w:eastAsia="en-US"/>
        </w:rPr>
        <w:t>th</w:t>
      </w:r>
      <w:r w:rsidR="0050686C">
        <w:rPr>
          <w:rFonts w:eastAsia="Calibri"/>
          <w:b/>
          <w:bCs/>
          <w:sz w:val="22"/>
          <w:szCs w:val="22"/>
          <w:lang w:eastAsia="en-US"/>
        </w:rPr>
        <w:t xml:space="preserve"> </w:t>
      </w:r>
      <w:r w:rsidR="001C453E">
        <w:rPr>
          <w:rFonts w:eastAsia="Calibri"/>
          <w:b/>
          <w:bCs/>
          <w:sz w:val="22"/>
          <w:szCs w:val="22"/>
          <w:lang w:eastAsia="en-US"/>
        </w:rPr>
        <w:t>Dec</w:t>
      </w:r>
      <w:r w:rsidR="003B255C">
        <w:rPr>
          <w:rFonts w:eastAsia="Calibri"/>
          <w:b/>
          <w:bCs/>
          <w:sz w:val="22"/>
          <w:szCs w:val="22"/>
          <w:lang w:eastAsia="en-US"/>
        </w:rPr>
        <w:t>,</w:t>
      </w:r>
      <w:r w:rsidR="00706F2C" w:rsidRPr="00CF159D">
        <w:rPr>
          <w:rFonts w:eastAsia="Calibri"/>
          <w:b/>
          <w:bCs/>
          <w:sz w:val="22"/>
          <w:szCs w:val="22"/>
          <w:lang w:eastAsia="en-US"/>
        </w:rPr>
        <w:t xml:space="preserve"> 20</w:t>
      </w:r>
      <w:r w:rsidR="0050686C">
        <w:rPr>
          <w:rFonts w:eastAsia="Calibri"/>
          <w:b/>
          <w:bCs/>
          <w:sz w:val="22"/>
          <w:szCs w:val="22"/>
          <w:lang w:eastAsia="en-US"/>
        </w:rPr>
        <w:t>2</w:t>
      </w:r>
      <w:r w:rsidR="00602B59">
        <w:rPr>
          <w:rFonts w:eastAsia="Calibri"/>
          <w:b/>
          <w:bCs/>
          <w:sz w:val="22"/>
          <w:szCs w:val="22"/>
          <w:lang w:eastAsia="en-US"/>
        </w:rPr>
        <w:t>2</w:t>
      </w:r>
    </w:p>
    <w:p w14:paraId="6AE62A4C" w14:textId="669C0D80" w:rsidR="001C453E" w:rsidRDefault="00706F2C" w:rsidP="001C453E">
      <w:pPr>
        <w:spacing w:line="360" w:lineRule="auto"/>
        <w:ind w:left="-360" w:right="-360"/>
      </w:pPr>
      <w:r w:rsidRPr="00CF159D">
        <w:t xml:space="preserve">Dear </w:t>
      </w:r>
      <w:r w:rsidR="001C453E" w:rsidRPr="001C453E">
        <w:rPr>
          <w:rFonts w:ascii="Times" w:hAnsi="Times" w:cs="Times"/>
        </w:rPr>
        <w:t>Executive Editor</w:t>
      </w:r>
      <w:r w:rsidR="00FA5161" w:rsidRPr="00FA5161">
        <w:rPr>
          <w:rFonts w:ascii="Times" w:hAnsi="Times" w:cs="Times"/>
        </w:rPr>
        <w:t xml:space="preserve">: </w:t>
      </w:r>
      <w:r w:rsidR="001C453E" w:rsidRPr="001C453E">
        <w:rPr>
          <w:rFonts w:ascii="Times" w:hAnsi="Times" w:cs="Times"/>
        </w:rPr>
        <w:t xml:space="preserve">Prof. </w:t>
      </w:r>
      <w:proofErr w:type="spellStart"/>
      <w:r w:rsidR="001C453E" w:rsidRPr="001C453E">
        <w:rPr>
          <w:rFonts w:ascii="Times" w:hAnsi="Times" w:cs="Times"/>
        </w:rPr>
        <w:t>Jin</w:t>
      </w:r>
      <w:proofErr w:type="spellEnd"/>
      <w:r w:rsidR="001C453E" w:rsidRPr="001C453E">
        <w:rPr>
          <w:rFonts w:ascii="Times" w:hAnsi="Times" w:cs="Times"/>
        </w:rPr>
        <w:t xml:space="preserve"> Zhong Zhang</w:t>
      </w:r>
      <w:r w:rsidR="006216A2" w:rsidRPr="00CF159D">
        <w:t>,</w:t>
      </w:r>
    </w:p>
    <w:p w14:paraId="0BBED3DA" w14:textId="77777777" w:rsidR="001C453E" w:rsidRDefault="001C453E" w:rsidP="001C453E">
      <w:pPr>
        <w:spacing w:line="360" w:lineRule="auto"/>
        <w:ind w:left="-360" w:right="-360"/>
      </w:pPr>
    </w:p>
    <w:p w14:paraId="1AF18CF0" w14:textId="19F5A207" w:rsidR="001C453E" w:rsidRDefault="001C453E" w:rsidP="001C453E">
      <w:pPr>
        <w:spacing w:line="360" w:lineRule="auto"/>
        <w:ind w:left="-360" w:right="-360"/>
        <w:jc w:val="both"/>
      </w:pPr>
      <w:r>
        <w:t xml:space="preserve">Thank you for your email on December </w:t>
      </w:r>
      <w:r w:rsidR="0034407B">
        <w:t>27</w:t>
      </w:r>
      <w:r>
        <w:t xml:space="preserve">, 2022, regarding our manuscript (ID: </w:t>
      </w:r>
      <w:r w:rsidRPr="001C453E">
        <w:t>jz-2022-033596</w:t>
      </w:r>
      <w:r w:rsidR="0034407B">
        <w:t>.R1</w:t>
      </w:r>
      <w:r>
        <w:t xml:space="preserve">). We are grateful to the reviewer for recommending </w:t>
      </w:r>
      <w:r w:rsidR="0034407B">
        <w:t>the manuscript for</w:t>
      </w:r>
      <w:r>
        <w:t xml:space="preserve"> publication in t</w:t>
      </w:r>
      <w:r w:rsidRPr="001C453E">
        <w:t xml:space="preserve">he </w:t>
      </w:r>
      <w:r w:rsidR="00E26134">
        <w:t>‘</w:t>
      </w:r>
      <w:r w:rsidRPr="001C453E">
        <w:t>Journal of Physical Chemistry Letters</w:t>
      </w:r>
      <w:r w:rsidR="00E26134">
        <w:t>’</w:t>
      </w:r>
      <w:r>
        <w:t xml:space="preserve">. </w:t>
      </w:r>
    </w:p>
    <w:p w14:paraId="745E501C" w14:textId="77777777" w:rsidR="001C453E" w:rsidRDefault="001C453E" w:rsidP="001C453E">
      <w:pPr>
        <w:spacing w:line="360" w:lineRule="auto"/>
        <w:ind w:left="-360" w:right="-360"/>
        <w:jc w:val="both"/>
      </w:pPr>
    </w:p>
    <w:p w14:paraId="65E8AB93" w14:textId="35A0A27E" w:rsidR="001C453E" w:rsidRDefault="0034407B" w:rsidP="001C453E">
      <w:pPr>
        <w:spacing w:line="360" w:lineRule="auto"/>
        <w:ind w:left="-360" w:right="-360"/>
        <w:jc w:val="both"/>
      </w:pPr>
      <w:r>
        <w:t xml:space="preserve">We have addressed all the </w:t>
      </w:r>
      <w:r w:rsidR="001C453E">
        <w:t xml:space="preserve">editorial office comments in the revised version of the manuscript. </w:t>
      </w:r>
    </w:p>
    <w:p w14:paraId="2BACBC97" w14:textId="77777777" w:rsidR="001C453E" w:rsidRDefault="001C453E" w:rsidP="001C453E">
      <w:pPr>
        <w:spacing w:line="360" w:lineRule="auto"/>
        <w:ind w:left="-360" w:right="-360"/>
        <w:jc w:val="both"/>
      </w:pPr>
    </w:p>
    <w:p w14:paraId="37886D2F" w14:textId="41767947" w:rsidR="00AB008E" w:rsidRDefault="001C453E" w:rsidP="001C453E">
      <w:pPr>
        <w:spacing w:line="360" w:lineRule="auto"/>
        <w:ind w:left="-360" w:right="-360"/>
        <w:jc w:val="both"/>
      </w:pPr>
      <w:r>
        <w:t>We sincerely hope that the revised manuscript is now suitable for publication in t</w:t>
      </w:r>
      <w:r w:rsidRPr="001C453E">
        <w:t>he Journal of Physical Chemistry Letters</w:t>
      </w:r>
      <w:r>
        <w:t>.</w:t>
      </w:r>
    </w:p>
    <w:p w14:paraId="4FC342A5" w14:textId="77777777" w:rsidR="001C453E" w:rsidRDefault="001C453E" w:rsidP="00FB47F1">
      <w:pPr>
        <w:spacing w:line="360" w:lineRule="auto"/>
        <w:ind w:right="-360"/>
        <w:jc w:val="both"/>
        <w:rPr>
          <w:b/>
          <w:color w:val="943634" w:themeColor="accent2" w:themeShade="BF"/>
          <w:sz w:val="28"/>
        </w:rPr>
      </w:pPr>
    </w:p>
    <w:p w14:paraId="44CD8F07" w14:textId="77777777" w:rsidR="0034407B" w:rsidRDefault="0034407B" w:rsidP="0050686C">
      <w:pPr>
        <w:spacing w:line="360" w:lineRule="auto"/>
        <w:jc w:val="right"/>
      </w:pPr>
    </w:p>
    <w:p w14:paraId="786F7455" w14:textId="77777777" w:rsidR="0034407B" w:rsidRDefault="0034407B" w:rsidP="0050686C">
      <w:pPr>
        <w:spacing w:line="360" w:lineRule="auto"/>
        <w:jc w:val="right"/>
      </w:pPr>
    </w:p>
    <w:p w14:paraId="2608BD8F" w14:textId="77777777" w:rsidR="0034407B" w:rsidRDefault="0034407B" w:rsidP="0050686C">
      <w:pPr>
        <w:spacing w:line="360" w:lineRule="auto"/>
        <w:jc w:val="right"/>
      </w:pPr>
    </w:p>
    <w:p w14:paraId="5C471854" w14:textId="77777777" w:rsidR="0034407B" w:rsidRDefault="0034407B" w:rsidP="0050686C">
      <w:pPr>
        <w:spacing w:line="360" w:lineRule="auto"/>
        <w:jc w:val="right"/>
      </w:pPr>
    </w:p>
    <w:p w14:paraId="41FA4B69" w14:textId="385CD43E" w:rsidR="005473AF" w:rsidRPr="0050686C" w:rsidRDefault="005473AF" w:rsidP="0050686C">
      <w:pPr>
        <w:spacing w:line="360" w:lineRule="auto"/>
        <w:jc w:val="right"/>
      </w:pPr>
      <w:r w:rsidRPr="0050686C">
        <w:t>Sincerely,</w:t>
      </w:r>
    </w:p>
    <w:p w14:paraId="3A2BE5FE" w14:textId="2A92156C" w:rsidR="005473AF" w:rsidRPr="0050686C" w:rsidRDefault="005473AF" w:rsidP="0050686C">
      <w:pPr>
        <w:tabs>
          <w:tab w:val="left" w:pos="810"/>
          <w:tab w:val="left" w:pos="4860"/>
          <w:tab w:val="left" w:pos="6480"/>
        </w:tabs>
        <w:spacing w:line="360" w:lineRule="auto"/>
        <w:ind w:left="3690" w:hanging="810"/>
        <w:jc w:val="right"/>
      </w:pPr>
      <w:r w:rsidRPr="0050686C">
        <w:t xml:space="preserve">                                                            </w:t>
      </w:r>
    </w:p>
    <w:p w14:paraId="41231BDD" w14:textId="5E9935C4" w:rsidR="005473AF" w:rsidRPr="0050686C" w:rsidRDefault="005473AF" w:rsidP="0050686C">
      <w:pPr>
        <w:tabs>
          <w:tab w:val="left" w:pos="810"/>
          <w:tab w:val="left" w:pos="4320"/>
          <w:tab w:val="left" w:pos="6840"/>
        </w:tabs>
        <w:spacing w:line="360" w:lineRule="auto"/>
        <w:jc w:val="right"/>
        <w:rPr>
          <w:i/>
        </w:rPr>
      </w:pPr>
      <w:r w:rsidRPr="0050686C">
        <w:rPr>
          <w:i/>
        </w:rPr>
        <w:t xml:space="preserve">                                                                                     Murali </w:t>
      </w:r>
      <w:proofErr w:type="spellStart"/>
      <w:r w:rsidRPr="0050686C">
        <w:rPr>
          <w:i/>
        </w:rPr>
        <w:t>Banavoth</w:t>
      </w:r>
      <w:proofErr w:type="spellEnd"/>
      <w:r w:rsidRPr="0050686C">
        <w:rPr>
          <w:i/>
        </w:rPr>
        <w:t xml:space="preserve">, </w:t>
      </w:r>
      <w:proofErr w:type="spellStart"/>
      <w:proofErr w:type="gramStart"/>
      <w:r w:rsidRPr="0050686C">
        <w:rPr>
          <w:i/>
        </w:rPr>
        <w:t>Ph.D</w:t>
      </w:r>
      <w:proofErr w:type="spellEnd"/>
      <w:proofErr w:type="gramEnd"/>
    </w:p>
    <w:p w14:paraId="7EB49D1E" w14:textId="52CC38AA" w:rsidR="00454DC3" w:rsidRPr="0050686C" w:rsidRDefault="00454DC3" w:rsidP="0050686C">
      <w:pPr>
        <w:tabs>
          <w:tab w:val="left" w:pos="810"/>
          <w:tab w:val="left" w:pos="4320"/>
          <w:tab w:val="left" w:pos="6840"/>
        </w:tabs>
        <w:spacing w:line="360" w:lineRule="auto"/>
        <w:jc w:val="right"/>
        <w:rPr>
          <w:i/>
        </w:rPr>
      </w:pPr>
      <w:r w:rsidRPr="0050686C">
        <w:rPr>
          <w:i/>
          <w:iCs/>
          <w:noProof/>
          <w:lang w:eastAsia="en-US"/>
        </w:rPr>
        <w:drawing>
          <wp:anchor distT="0" distB="0" distL="114300" distR="114300" simplePos="0" relativeHeight="251668992" behindDoc="1" locked="0" layoutInCell="1" allowOverlap="1" wp14:anchorId="00BB79B8" wp14:editId="72381B35">
            <wp:simplePos x="0" y="0"/>
            <wp:positionH relativeFrom="column">
              <wp:posOffset>-123825</wp:posOffset>
            </wp:positionH>
            <wp:positionV relativeFrom="paragraph">
              <wp:posOffset>198120</wp:posOffset>
            </wp:positionV>
            <wp:extent cx="347345" cy="277495"/>
            <wp:effectExtent l="0" t="0" r="0" b="8255"/>
            <wp:wrapTight wrapText="bothSides">
              <wp:wrapPolygon edited="0">
                <wp:start x="0" y="0"/>
                <wp:lineTo x="0" y="20760"/>
                <wp:lineTo x="20139" y="20760"/>
                <wp:lineTo x="2013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127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F0B7E9" w14:textId="7FA6AA65" w:rsidR="005473AF" w:rsidRPr="0050686C" w:rsidRDefault="00454DC3" w:rsidP="0050686C">
      <w:pPr>
        <w:spacing w:line="360" w:lineRule="auto"/>
        <w:ind w:firstLine="180"/>
        <w:rPr>
          <w:iCs/>
          <w:lang w:bidi="ar-EG"/>
        </w:rPr>
      </w:pPr>
      <w:r w:rsidRPr="0050686C">
        <w:rPr>
          <w:i/>
          <w:iCs/>
          <w:noProof/>
          <w:lang w:eastAsia="en-US"/>
        </w:rPr>
        <w:drawing>
          <wp:anchor distT="0" distB="0" distL="114300" distR="114300" simplePos="0" relativeHeight="251667968" behindDoc="1" locked="0" layoutInCell="1" allowOverlap="1" wp14:anchorId="15C8C65B" wp14:editId="671D1054">
            <wp:simplePos x="0" y="0"/>
            <wp:positionH relativeFrom="column">
              <wp:posOffset>3419475</wp:posOffset>
            </wp:positionH>
            <wp:positionV relativeFrom="paragraph">
              <wp:posOffset>17145</wp:posOffset>
            </wp:positionV>
            <wp:extent cx="323850" cy="277495"/>
            <wp:effectExtent l="0" t="0" r="0" b="8255"/>
            <wp:wrapTight wrapText="bothSides">
              <wp:wrapPolygon edited="0">
                <wp:start x="0" y="0"/>
                <wp:lineTo x="0" y="20760"/>
                <wp:lineTo x="20329" y="20760"/>
                <wp:lineTo x="2032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3AF" w:rsidRPr="005068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A516602" wp14:editId="44BD636F">
                <wp:simplePos x="0" y="0"/>
                <wp:positionH relativeFrom="column">
                  <wp:posOffset>-154305</wp:posOffset>
                </wp:positionH>
                <wp:positionV relativeFrom="paragraph">
                  <wp:posOffset>-3810</wp:posOffset>
                </wp:positionV>
                <wp:extent cx="6080760" cy="0"/>
                <wp:effectExtent l="0" t="0" r="15240" b="19050"/>
                <wp:wrapNone/>
                <wp:docPr id="4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0C1196" id="Line 18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15pt,-.3pt" to="466.65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" strokecolor="#c0504d" strokeweight="1.5pt"/>
            </w:pict>
          </mc:Fallback>
        </mc:AlternateContent>
      </w:r>
      <w:r w:rsidR="005473AF" w:rsidRPr="0050686C">
        <w:rPr>
          <w:iCs/>
          <w:lang w:bidi="ar-EG"/>
        </w:rPr>
        <w:t xml:space="preserve">E-mail: murali.banavoth@uohyd.ac.in                         </w:t>
      </w:r>
      <w:r w:rsidRPr="0050686C">
        <w:rPr>
          <w:iCs/>
          <w:lang w:bidi="ar-EG"/>
        </w:rPr>
        <w:t xml:space="preserve">        </w:t>
      </w:r>
      <w:r w:rsidR="005473AF" w:rsidRPr="0050686C">
        <w:rPr>
          <w:iCs/>
          <w:lang w:bidi="ar-EG"/>
        </w:rPr>
        <w:t xml:space="preserve">Tel.: + 9140 2313 4828  </w:t>
      </w:r>
    </w:p>
    <w:p w14:paraId="6EDF3276" w14:textId="77777777" w:rsidR="00EB7C5D" w:rsidRDefault="00EB7C5D" w:rsidP="00C02173">
      <w:pPr>
        <w:rPr>
          <w:rFonts w:asciiTheme="minorHAnsi" w:hAnsiTheme="minorHAnsi" w:cstheme="minorHAnsi"/>
        </w:rPr>
      </w:pPr>
    </w:p>
    <w:p w14:paraId="233DFCFB" w14:textId="77777777" w:rsidR="00EB7C5D" w:rsidRDefault="00EB7C5D" w:rsidP="00C02173">
      <w:pPr>
        <w:rPr>
          <w:rFonts w:asciiTheme="minorHAnsi" w:hAnsiTheme="minorHAnsi" w:cstheme="minorHAnsi"/>
        </w:rPr>
      </w:pPr>
    </w:p>
    <w:p w14:paraId="46826F69" w14:textId="26867127" w:rsidR="002D63D8" w:rsidRPr="00CF159D" w:rsidRDefault="00EB7C5D" w:rsidP="00C0217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fldChar w:fldCharType="begin"/>
      </w:r>
      <w:r>
        <w:rPr>
          <w:rFonts w:asciiTheme="minorHAnsi" w:hAnsiTheme="minorHAnsi" w:cstheme="minorHAnsi"/>
        </w:rPr>
        <w:instrText xml:space="preserve"> ADDIN EN.REFLIST </w:instrText>
      </w:r>
      <w:r w:rsidR="00000000">
        <w:rPr>
          <w:rFonts w:asciiTheme="minorHAnsi" w:hAnsiTheme="minorHAnsi" w:cstheme="minorHAnsi"/>
          <w:noProof/>
        </w:rPr>
        <w:fldChar w:fldCharType="separate"/>
      </w:r>
      <w:r>
        <w:rPr>
          <w:rFonts w:asciiTheme="minorHAnsi" w:hAnsiTheme="minorHAnsi" w:cstheme="minorHAnsi"/>
        </w:rPr>
        <w:fldChar w:fldCharType="end"/>
      </w:r>
    </w:p>
    <w:sectPr w:rsidR="002D63D8" w:rsidRPr="00CF159D" w:rsidSect="008B348A">
      <w:headerReference w:type="defaul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2F70F" w14:textId="77777777" w:rsidR="00452194" w:rsidRDefault="00452194" w:rsidP="00B50ECA">
      <w:r>
        <w:separator/>
      </w:r>
    </w:p>
  </w:endnote>
  <w:endnote w:type="continuationSeparator" w:id="0">
    <w:p w14:paraId="725863F2" w14:textId="77777777" w:rsidR="00452194" w:rsidRDefault="00452194" w:rsidP="00B50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 Italic">
    <w:altName w:val="Bookman Old Style"/>
    <w:panose1 w:val="02050604050505090204"/>
    <w:charset w:val="00"/>
    <w:family w:val="auto"/>
    <w:pitch w:val="variable"/>
    <w:sig w:usb0="03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A91A4" w14:textId="77777777" w:rsidR="00452194" w:rsidRDefault="00452194" w:rsidP="00B50ECA">
      <w:r>
        <w:separator/>
      </w:r>
    </w:p>
  </w:footnote>
  <w:footnote w:type="continuationSeparator" w:id="0">
    <w:p w14:paraId="407CB85E" w14:textId="77777777" w:rsidR="00452194" w:rsidRDefault="00452194" w:rsidP="00B50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3196E" w14:textId="1DDD72B0" w:rsidR="00EA1B89" w:rsidRPr="00EA1B89" w:rsidRDefault="00EA1B89" w:rsidP="00EA1B89">
    <w:pPr>
      <w:pStyle w:val="Title"/>
      <w:rPr>
        <w:rFonts w:ascii="Bookman Old Style Italic" w:hAnsi="Bookman Old Style Italic"/>
        <w:b/>
        <w:bCs/>
        <w:color w:val="0070C0"/>
        <w:sz w:val="22"/>
        <w:szCs w:val="22"/>
        <w:lang w:val="en-US"/>
      </w:rPr>
    </w:pPr>
    <w:r w:rsidRPr="00EA1B89">
      <w:rPr>
        <w:rFonts w:ascii="Bookman Old Style Italic" w:hAnsi="Bookman Old Style Italic"/>
        <w:b/>
        <w:bCs/>
        <w:color w:val="0070C0"/>
        <w:sz w:val="22"/>
        <w:szCs w:val="22"/>
        <w:lang w:val="en-US"/>
      </w:rPr>
      <w:t>University of Hyderabad</w:t>
    </w:r>
  </w:p>
  <w:p w14:paraId="4461C412" w14:textId="7E7AC618" w:rsidR="00EA1B89" w:rsidRPr="00EA1B89" w:rsidRDefault="00EA1B89" w:rsidP="00EA1B89">
    <w:pPr>
      <w:pStyle w:val="Header"/>
      <w:pBdr>
        <w:bottom w:val="thickThinSmallGap" w:sz="24" w:space="1" w:color="622423"/>
      </w:pBdr>
      <w:tabs>
        <w:tab w:val="left" w:pos="345"/>
        <w:tab w:val="center" w:pos="4900"/>
      </w:tabs>
      <w:rPr>
        <w:lang w:val="en-US"/>
      </w:rPr>
    </w:pPr>
    <w:r>
      <w:rPr>
        <w:i/>
        <w:sz w:val="22"/>
        <w:szCs w:val="22"/>
      </w:rPr>
      <w:t xml:space="preserve">             Solar cells and Photonics Research Laboratory, School of Chemistry, India-500046</w:t>
    </w:r>
    <w:r>
      <w:rPr>
        <w:rFonts w:eastAsia="Calibri"/>
        <w:i/>
        <w:color w:val="3333FF"/>
        <w:lang w:val="en-US"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526A"/>
    <w:multiLevelType w:val="hybridMultilevel"/>
    <w:tmpl w:val="CC683A1E"/>
    <w:lvl w:ilvl="0" w:tplc="DD92AF0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F5073"/>
    <w:multiLevelType w:val="hybridMultilevel"/>
    <w:tmpl w:val="49E41C28"/>
    <w:lvl w:ilvl="0" w:tplc="996EB66C">
      <w:start w:val="1"/>
      <w:numFmt w:val="decimal"/>
      <w:lvlText w:val="%1-"/>
      <w:lvlJc w:val="left"/>
      <w:pPr>
        <w:ind w:left="960" w:hanging="360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  <w:lang w:val="en-US" w:eastAsia="en-US" w:bidi="en-US"/>
      </w:rPr>
    </w:lvl>
    <w:lvl w:ilvl="1" w:tplc="CFCC728A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en-US"/>
      </w:rPr>
    </w:lvl>
    <w:lvl w:ilvl="2" w:tplc="AD262A68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en-US"/>
      </w:rPr>
    </w:lvl>
    <w:lvl w:ilvl="3" w:tplc="340C0630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en-US"/>
      </w:rPr>
    </w:lvl>
    <w:lvl w:ilvl="4" w:tplc="BEBA9BBA">
      <w:numFmt w:val="bullet"/>
      <w:lvlText w:val="•"/>
      <w:lvlJc w:val="left"/>
      <w:pPr>
        <w:ind w:left="4472" w:hanging="360"/>
      </w:pPr>
      <w:rPr>
        <w:rFonts w:hint="default"/>
        <w:lang w:val="en-US" w:eastAsia="en-US" w:bidi="en-US"/>
      </w:rPr>
    </w:lvl>
    <w:lvl w:ilvl="5" w:tplc="BDA6055C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en-US"/>
      </w:rPr>
    </w:lvl>
    <w:lvl w:ilvl="6" w:tplc="17C2BC60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en-US"/>
      </w:rPr>
    </w:lvl>
    <w:lvl w:ilvl="7" w:tplc="52A8576C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en-US"/>
      </w:rPr>
    </w:lvl>
    <w:lvl w:ilvl="8" w:tplc="213A3582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3C2D54C0"/>
    <w:multiLevelType w:val="hybridMultilevel"/>
    <w:tmpl w:val="F7541C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4B5861"/>
    <w:multiLevelType w:val="hybridMultilevel"/>
    <w:tmpl w:val="E188D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517017">
    <w:abstractNumId w:val="0"/>
  </w:num>
  <w:num w:numId="2" w16cid:durableId="1461337090">
    <w:abstractNumId w:val="2"/>
  </w:num>
  <w:num w:numId="3" w16cid:durableId="1220902460">
    <w:abstractNumId w:val="3"/>
  </w:num>
  <w:num w:numId="4" w16cid:durableId="1379354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xsDQyMjQ1MrAwNzdV0lEKTi0uzszPAykwtqgFALBUf/UtAAAA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PCL new2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r9zxedr3pafwyertpqvdsf25zssfrf9artv&quot;&gt;My EndNote Library&lt;record-ids&gt;&lt;item&gt;16&lt;/item&gt;&lt;item&gt;44&lt;/item&gt;&lt;item&gt;78&lt;/item&gt;&lt;item&gt;80&lt;/item&gt;&lt;item&gt;81&lt;/item&gt;&lt;item&gt;82&lt;/item&gt;&lt;item&gt;83&lt;/item&gt;&lt;item&gt;84&lt;/item&gt;&lt;item&gt;85&lt;/item&gt;&lt;item&gt;86&lt;/item&gt;&lt;item&gt;88&lt;/item&gt;&lt;/record-ids&gt;&lt;/item&gt;&lt;/Libraries&gt;"/>
  </w:docVars>
  <w:rsids>
    <w:rsidRoot w:val="000F4D21"/>
    <w:rsid w:val="00005401"/>
    <w:rsid w:val="00016FD1"/>
    <w:rsid w:val="00030CA4"/>
    <w:rsid w:val="00032E63"/>
    <w:rsid w:val="00033A14"/>
    <w:rsid w:val="00037E48"/>
    <w:rsid w:val="00044420"/>
    <w:rsid w:val="00062A37"/>
    <w:rsid w:val="00064459"/>
    <w:rsid w:val="000771AB"/>
    <w:rsid w:val="00091615"/>
    <w:rsid w:val="000D5C84"/>
    <w:rsid w:val="000E0E75"/>
    <w:rsid w:val="000F4D21"/>
    <w:rsid w:val="00103FB6"/>
    <w:rsid w:val="001229DD"/>
    <w:rsid w:val="0012579E"/>
    <w:rsid w:val="00125A2F"/>
    <w:rsid w:val="00130C6C"/>
    <w:rsid w:val="001360C2"/>
    <w:rsid w:val="00143B9A"/>
    <w:rsid w:val="001467E7"/>
    <w:rsid w:val="00150AC8"/>
    <w:rsid w:val="00153AC8"/>
    <w:rsid w:val="00176740"/>
    <w:rsid w:val="001B3956"/>
    <w:rsid w:val="001B5408"/>
    <w:rsid w:val="001B61C9"/>
    <w:rsid w:val="001C2405"/>
    <w:rsid w:val="001C453E"/>
    <w:rsid w:val="001D45B2"/>
    <w:rsid w:val="001E4019"/>
    <w:rsid w:val="001E7961"/>
    <w:rsid w:val="001F18A1"/>
    <w:rsid w:val="001F2F01"/>
    <w:rsid w:val="00205A24"/>
    <w:rsid w:val="00205A99"/>
    <w:rsid w:val="00212FC2"/>
    <w:rsid w:val="002561E7"/>
    <w:rsid w:val="00277FA2"/>
    <w:rsid w:val="00295606"/>
    <w:rsid w:val="002A03E4"/>
    <w:rsid w:val="002A57FF"/>
    <w:rsid w:val="002B7916"/>
    <w:rsid w:val="002C182A"/>
    <w:rsid w:val="002D63D8"/>
    <w:rsid w:val="002D6F1F"/>
    <w:rsid w:val="002D777A"/>
    <w:rsid w:val="002E4D01"/>
    <w:rsid w:val="002F5D40"/>
    <w:rsid w:val="003064DB"/>
    <w:rsid w:val="00306FC6"/>
    <w:rsid w:val="00312918"/>
    <w:rsid w:val="003153F6"/>
    <w:rsid w:val="00315AF5"/>
    <w:rsid w:val="0032007D"/>
    <w:rsid w:val="00336333"/>
    <w:rsid w:val="0034407B"/>
    <w:rsid w:val="0035100E"/>
    <w:rsid w:val="00353047"/>
    <w:rsid w:val="003556DB"/>
    <w:rsid w:val="00367E58"/>
    <w:rsid w:val="00383022"/>
    <w:rsid w:val="00387501"/>
    <w:rsid w:val="003941E0"/>
    <w:rsid w:val="00396533"/>
    <w:rsid w:val="003B255C"/>
    <w:rsid w:val="003B5A06"/>
    <w:rsid w:val="003C5BC9"/>
    <w:rsid w:val="003D593C"/>
    <w:rsid w:val="003F7449"/>
    <w:rsid w:val="004008B7"/>
    <w:rsid w:val="004012FA"/>
    <w:rsid w:val="00405112"/>
    <w:rsid w:val="004071B3"/>
    <w:rsid w:val="004237A9"/>
    <w:rsid w:val="004261AF"/>
    <w:rsid w:val="0043233D"/>
    <w:rsid w:val="00432A7B"/>
    <w:rsid w:val="00437110"/>
    <w:rsid w:val="00440D78"/>
    <w:rsid w:val="00445E22"/>
    <w:rsid w:val="00452194"/>
    <w:rsid w:val="00453DA9"/>
    <w:rsid w:val="00454A5A"/>
    <w:rsid w:val="00454DC3"/>
    <w:rsid w:val="00472A43"/>
    <w:rsid w:val="00474F0C"/>
    <w:rsid w:val="004768D8"/>
    <w:rsid w:val="0049783F"/>
    <w:rsid w:val="00497900"/>
    <w:rsid w:val="004A0157"/>
    <w:rsid w:val="004A2E66"/>
    <w:rsid w:val="004A65D4"/>
    <w:rsid w:val="004B2581"/>
    <w:rsid w:val="004B52C3"/>
    <w:rsid w:val="004B5499"/>
    <w:rsid w:val="004C19E3"/>
    <w:rsid w:val="004C36F5"/>
    <w:rsid w:val="004D25C4"/>
    <w:rsid w:val="004E540A"/>
    <w:rsid w:val="004E5A15"/>
    <w:rsid w:val="005004CE"/>
    <w:rsid w:val="0050686C"/>
    <w:rsid w:val="00510659"/>
    <w:rsid w:val="005131A5"/>
    <w:rsid w:val="005139D5"/>
    <w:rsid w:val="005169FE"/>
    <w:rsid w:val="00523B48"/>
    <w:rsid w:val="005473AF"/>
    <w:rsid w:val="005626A0"/>
    <w:rsid w:val="00562A9C"/>
    <w:rsid w:val="00583634"/>
    <w:rsid w:val="005867EB"/>
    <w:rsid w:val="00587131"/>
    <w:rsid w:val="00593ADB"/>
    <w:rsid w:val="00595283"/>
    <w:rsid w:val="00596AA7"/>
    <w:rsid w:val="005B00AF"/>
    <w:rsid w:val="005B49B9"/>
    <w:rsid w:val="005C0BC9"/>
    <w:rsid w:val="005C7224"/>
    <w:rsid w:val="005D129C"/>
    <w:rsid w:val="005F124F"/>
    <w:rsid w:val="00602B59"/>
    <w:rsid w:val="00603A27"/>
    <w:rsid w:val="006131E1"/>
    <w:rsid w:val="00613A72"/>
    <w:rsid w:val="006216A2"/>
    <w:rsid w:val="00622476"/>
    <w:rsid w:val="00622DF3"/>
    <w:rsid w:val="00636723"/>
    <w:rsid w:val="006405DA"/>
    <w:rsid w:val="00646926"/>
    <w:rsid w:val="00647ABE"/>
    <w:rsid w:val="0065150E"/>
    <w:rsid w:val="00660FD2"/>
    <w:rsid w:val="00663684"/>
    <w:rsid w:val="006753A7"/>
    <w:rsid w:val="006902BD"/>
    <w:rsid w:val="00695465"/>
    <w:rsid w:val="006A1A46"/>
    <w:rsid w:val="006A3F83"/>
    <w:rsid w:val="006A6D94"/>
    <w:rsid w:val="006B24C4"/>
    <w:rsid w:val="006B30B3"/>
    <w:rsid w:val="006B51A6"/>
    <w:rsid w:val="006D3F24"/>
    <w:rsid w:val="00706F2C"/>
    <w:rsid w:val="00712DAB"/>
    <w:rsid w:val="0072137C"/>
    <w:rsid w:val="00726343"/>
    <w:rsid w:val="007307CB"/>
    <w:rsid w:val="00740B87"/>
    <w:rsid w:val="00744868"/>
    <w:rsid w:val="00761AB5"/>
    <w:rsid w:val="0076303D"/>
    <w:rsid w:val="00773184"/>
    <w:rsid w:val="007943F1"/>
    <w:rsid w:val="00794FDA"/>
    <w:rsid w:val="007D0B23"/>
    <w:rsid w:val="007D7D9B"/>
    <w:rsid w:val="007F2273"/>
    <w:rsid w:val="007F4A48"/>
    <w:rsid w:val="008046E7"/>
    <w:rsid w:val="0081129C"/>
    <w:rsid w:val="00821C5E"/>
    <w:rsid w:val="008241F5"/>
    <w:rsid w:val="008265E4"/>
    <w:rsid w:val="00874548"/>
    <w:rsid w:val="00874C77"/>
    <w:rsid w:val="00874CEA"/>
    <w:rsid w:val="00880A0E"/>
    <w:rsid w:val="00880B99"/>
    <w:rsid w:val="0088407C"/>
    <w:rsid w:val="00893940"/>
    <w:rsid w:val="008968A7"/>
    <w:rsid w:val="008A0264"/>
    <w:rsid w:val="008A56B2"/>
    <w:rsid w:val="008B348A"/>
    <w:rsid w:val="008C67F6"/>
    <w:rsid w:val="008E14CD"/>
    <w:rsid w:val="008E1C39"/>
    <w:rsid w:val="008E56EE"/>
    <w:rsid w:val="008E57E4"/>
    <w:rsid w:val="008E61C1"/>
    <w:rsid w:val="008E6DF0"/>
    <w:rsid w:val="008E72FA"/>
    <w:rsid w:val="008F0C11"/>
    <w:rsid w:val="00910110"/>
    <w:rsid w:val="00911B59"/>
    <w:rsid w:val="00924334"/>
    <w:rsid w:val="009411A6"/>
    <w:rsid w:val="00941B7C"/>
    <w:rsid w:val="009512C1"/>
    <w:rsid w:val="00954C18"/>
    <w:rsid w:val="009550D6"/>
    <w:rsid w:val="00966DF6"/>
    <w:rsid w:val="009679ED"/>
    <w:rsid w:val="00981D67"/>
    <w:rsid w:val="00985D92"/>
    <w:rsid w:val="00986673"/>
    <w:rsid w:val="00991BC1"/>
    <w:rsid w:val="009D06A5"/>
    <w:rsid w:val="009D2B28"/>
    <w:rsid w:val="009E54C0"/>
    <w:rsid w:val="009F656F"/>
    <w:rsid w:val="00A2567D"/>
    <w:rsid w:val="00A31F3C"/>
    <w:rsid w:val="00A345EA"/>
    <w:rsid w:val="00A54737"/>
    <w:rsid w:val="00A557B5"/>
    <w:rsid w:val="00A565D9"/>
    <w:rsid w:val="00A603B0"/>
    <w:rsid w:val="00A62CE2"/>
    <w:rsid w:val="00A8439F"/>
    <w:rsid w:val="00A92BE6"/>
    <w:rsid w:val="00AB008E"/>
    <w:rsid w:val="00AB6858"/>
    <w:rsid w:val="00AB7D50"/>
    <w:rsid w:val="00AC3CEA"/>
    <w:rsid w:val="00AE3721"/>
    <w:rsid w:val="00AE5993"/>
    <w:rsid w:val="00B050B0"/>
    <w:rsid w:val="00B146C5"/>
    <w:rsid w:val="00B40181"/>
    <w:rsid w:val="00B4667F"/>
    <w:rsid w:val="00B50ECA"/>
    <w:rsid w:val="00B618FC"/>
    <w:rsid w:val="00B87AC9"/>
    <w:rsid w:val="00B87EAB"/>
    <w:rsid w:val="00BC7858"/>
    <w:rsid w:val="00BD36FE"/>
    <w:rsid w:val="00BD7846"/>
    <w:rsid w:val="00BE7544"/>
    <w:rsid w:val="00BF0824"/>
    <w:rsid w:val="00BF5C96"/>
    <w:rsid w:val="00C0039B"/>
    <w:rsid w:val="00C02173"/>
    <w:rsid w:val="00C03F63"/>
    <w:rsid w:val="00C10307"/>
    <w:rsid w:val="00C349F1"/>
    <w:rsid w:val="00C34B6D"/>
    <w:rsid w:val="00C34BA7"/>
    <w:rsid w:val="00C40C65"/>
    <w:rsid w:val="00C41D39"/>
    <w:rsid w:val="00C456ED"/>
    <w:rsid w:val="00C50A2E"/>
    <w:rsid w:val="00C51463"/>
    <w:rsid w:val="00C72EF1"/>
    <w:rsid w:val="00C75A90"/>
    <w:rsid w:val="00C80106"/>
    <w:rsid w:val="00C91D45"/>
    <w:rsid w:val="00C95A50"/>
    <w:rsid w:val="00CA10EA"/>
    <w:rsid w:val="00CD5AA9"/>
    <w:rsid w:val="00CE1EDC"/>
    <w:rsid w:val="00CF159D"/>
    <w:rsid w:val="00D01213"/>
    <w:rsid w:val="00D16329"/>
    <w:rsid w:val="00D17106"/>
    <w:rsid w:val="00D32078"/>
    <w:rsid w:val="00D322F0"/>
    <w:rsid w:val="00D374B1"/>
    <w:rsid w:val="00D37BF1"/>
    <w:rsid w:val="00D6108F"/>
    <w:rsid w:val="00D619D8"/>
    <w:rsid w:val="00D67165"/>
    <w:rsid w:val="00D67AD7"/>
    <w:rsid w:val="00D731ED"/>
    <w:rsid w:val="00D94586"/>
    <w:rsid w:val="00DA2D75"/>
    <w:rsid w:val="00DD37D3"/>
    <w:rsid w:val="00DD435D"/>
    <w:rsid w:val="00DD53F2"/>
    <w:rsid w:val="00DE1FDD"/>
    <w:rsid w:val="00E1238E"/>
    <w:rsid w:val="00E17AC9"/>
    <w:rsid w:val="00E21464"/>
    <w:rsid w:val="00E26134"/>
    <w:rsid w:val="00E449AA"/>
    <w:rsid w:val="00E6060B"/>
    <w:rsid w:val="00E60FAB"/>
    <w:rsid w:val="00E70FEC"/>
    <w:rsid w:val="00E764AE"/>
    <w:rsid w:val="00E8576E"/>
    <w:rsid w:val="00E90238"/>
    <w:rsid w:val="00E91BEB"/>
    <w:rsid w:val="00E91D7D"/>
    <w:rsid w:val="00E971E3"/>
    <w:rsid w:val="00EA1B89"/>
    <w:rsid w:val="00EA31E1"/>
    <w:rsid w:val="00EA7216"/>
    <w:rsid w:val="00EB7C5D"/>
    <w:rsid w:val="00EC2A5C"/>
    <w:rsid w:val="00EE55EE"/>
    <w:rsid w:val="00F06539"/>
    <w:rsid w:val="00F12199"/>
    <w:rsid w:val="00F167D2"/>
    <w:rsid w:val="00F214DD"/>
    <w:rsid w:val="00F33433"/>
    <w:rsid w:val="00F43E6F"/>
    <w:rsid w:val="00F644E6"/>
    <w:rsid w:val="00F65A1D"/>
    <w:rsid w:val="00F6654C"/>
    <w:rsid w:val="00F75017"/>
    <w:rsid w:val="00F77937"/>
    <w:rsid w:val="00FA4517"/>
    <w:rsid w:val="00FA5161"/>
    <w:rsid w:val="00FA70EA"/>
    <w:rsid w:val="00FB0564"/>
    <w:rsid w:val="00FB47F1"/>
    <w:rsid w:val="00FB7584"/>
    <w:rsid w:val="00FC0166"/>
    <w:rsid w:val="00FD09E4"/>
    <w:rsid w:val="00FD158B"/>
    <w:rsid w:val="00FD74FF"/>
    <w:rsid w:val="00FE0EBF"/>
    <w:rsid w:val="00FE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C7196C"/>
  <w14:discardImageEditingData/>
  <w14:defaultImageDpi w14:val="32767"/>
  <w15:docId w15:val="{15EF4A55-9BA7-4991-9CC9-5A78B861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348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750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D63D8"/>
    <w:pPr>
      <w:spacing w:before="100" w:beforeAutospacing="1" w:after="100" w:afterAutospacing="1"/>
      <w:outlineLvl w:val="1"/>
    </w:pPr>
    <w:rPr>
      <w:b/>
      <w:bCs/>
      <w:sz w:val="36"/>
      <w:szCs w:val="3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050B0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50E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0ECA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B50E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50ECA"/>
    <w:rPr>
      <w:sz w:val="24"/>
      <w:szCs w:val="24"/>
    </w:rPr>
  </w:style>
  <w:style w:type="character" w:styleId="Hyperlink">
    <w:name w:val="Hyperlink"/>
    <w:unhideWhenUsed/>
    <w:rsid w:val="00B50ECA"/>
    <w:rPr>
      <w:color w:val="0000FF"/>
      <w:u w:val="single"/>
    </w:rPr>
  </w:style>
  <w:style w:type="character" w:customStyle="1" w:styleId="st">
    <w:name w:val="st"/>
    <w:rsid w:val="00B50ECA"/>
  </w:style>
  <w:style w:type="character" w:customStyle="1" w:styleId="Heading2Char">
    <w:name w:val="Heading 2 Char"/>
    <w:basedOn w:val="DefaultParagraphFont"/>
    <w:link w:val="Heading2"/>
    <w:uiPriority w:val="9"/>
    <w:rsid w:val="002D63D8"/>
    <w:rPr>
      <w:b/>
      <w:bCs/>
      <w:sz w:val="36"/>
      <w:szCs w:val="36"/>
      <w:lang w:val="en-US" w:eastAsia="en-US"/>
    </w:rPr>
  </w:style>
  <w:style w:type="paragraph" w:styleId="Title">
    <w:name w:val="Title"/>
    <w:basedOn w:val="Normal"/>
    <w:link w:val="TitleChar"/>
    <w:qFormat/>
    <w:rsid w:val="00EA1B89"/>
    <w:pPr>
      <w:tabs>
        <w:tab w:val="left" w:pos="-15840"/>
      </w:tabs>
      <w:jc w:val="center"/>
    </w:pPr>
    <w:rPr>
      <w:rFonts w:ascii="Palatino" w:hAnsi="Palatino"/>
      <w:caps/>
      <w:spacing w:val="40"/>
      <w:sz w:val="36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EA1B89"/>
    <w:rPr>
      <w:rFonts w:ascii="Palatino" w:hAnsi="Palatino"/>
      <w:caps/>
      <w:spacing w:val="40"/>
      <w:sz w:val="36"/>
      <w:lang w:val="x-none" w:eastAsia="x-none"/>
    </w:rPr>
  </w:style>
  <w:style w:type="character" w:customStyle="1" w:styleId="NoSpacingChar">
    <w:name w:val="No Spacing Char"/>
    <w:link w:val="NoSpacing"/>
    <w:uiPriority w:val="1"/>
    <w:rsid w:val="00706F2C"/>
    <w:rPr>
      <w:sz w:val="24"/>
      <w:szCs w:val="24"/>
    </w:rPr>
  </w:style>
  <w:style w:type="character" w:customStyle="1" w:styleId="institution">
    <w:name w:val="institution"/>
    <w:basedOn w:val="DefaultParagraphFont"/>
    <w:rsid w:val="00706F2C"/>
  </w:style>
  <w:style w:type="character" w:customStyle="1" w:styleId="rwrro">
    <w:name w:val="rwrro"/>
    <w:rsid w:val="00706F2C"/>
  </w:style>
  <w:style w:type="paragraph" w:styleId="ListParagraph">
    <w:name w:val="List Paragraph"/>
    <w:basedOn w:val="Normal"/>
    <w:uiPriority w:val="1"/>
    <w:qFormat/>
    <w:rsid w:val="00706F2C"/>
    <w:pPr>
      <w:widowControl w:val="0"/>
      <w:ind w:left="720"/>
      <w:contextualSpacing/>
      <w:jc w:val="both"/>
    </w:pPr>
    <w:rPr>
      <w:rFonts w:ascii="Century" w:eastAsia="MS Mincho" w:hAnsi="Century"/>
      <w:kern w:val="2"/>
      <w:sz w:val="18"/>
      <w:szCs w:val="20"/>
      <w:lang w:val="en-US" w:eastAsia="ja-JP"/>
    </w:rPr>
  </w:style>
  <w:style w:type="character" w:customStyle="1" w:styleId="country">
    <w:name w:val="country"/>
    <w:basedOn w:val="DefaultParagraphFont"/>
    <w:rsid w:val="00706F2C"/>
  </w:style>
  <w:style w:type="paragraph" w:customStyle="1" w:styleId="BATitle">
    <w:name w:val="BA_Title"/>
    <w:basedOn w:val="Normal"/>
    <w:next w:val="Normal"/>
    <w:rsid w:val="006216A2"/>
    <w:pPr>
      <w:spacing w:before="720" w:after="360" w:line="480" w:lineRule="auto"/>
      <w:jc w:val="center"/>
    </w:pPr>
    <w:rPr>
      <w:sz w:val="44"/>
      <w:szCs w:val="20"/>
      <w:lang w:val="en-US" w:eastAsia="en-US"/>
    </w:rPr>
  </w:style>
  <w:style w:type="paragraph" w:customStyle="1" w:styleId="BDAbstract">
    <w:name w:val="BD_Abstract"/>
    <w:basedOn w:val="Normal"/>
    <w:next w:val="Normal"/>
    <w:rsid w:val="008A56B2"/>
    <w:pPr>
      <w:spacing w:before="360" w:after="360" w:line="480" w:lineRule="auto"/>
      <w:jc w:val="both"/>
    </w:pPr>
    <w:rPr>
      <w:rFonts w:ascii="Times" w:hAnsi="Times"/>
      <w:szCs w:val="20"/>
      <w:lang w:val="en-US" w:eastAsia="en-US"/>
    </w:rPr>
  </w:style>
  <w:style w:type="character" w:customStyle="1" w:styleId="ref-lnk">
    <w:name w:val="ref-lnk"/>
    <w:basedOn w:val="DefaultParagraphFont"/>
    <w:rsid w:val="00DD435D"/>
  </w:style>
  <w:style w:type="paragraph" w:styleId="NormalWeb">
    <w:name w:val="Normal (Web)"/>
    <w:basedOn w:val="Normal"/>
    <w:uiPriority w:val="99"/>
    <w:semiHidden/>
    <w:unhideWhenUsed/>
    <w:rsid w:val="00FB7584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FB758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012F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445E22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F75017"/>
    <w:pPr>
      <w:widowControl w:val="0"/>
      <w:autoSpaceDE w:val="0"/>
      <w:autoSpaceDN w:val="0"/>
    </w:pPr>
    <w:rPr>
      <w:sz w:val="21"/>
      <w:szCs w:val="21"/>
      <w:lang w:val="en-US"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75017"/>
    <w:rPr>
      <w:sz w:val="21"/>
      <w:szCs w:val="21"/>
      <w:lang w:val="en-US" w:eastAsia="en-US" w:bidi="en-US"/>
    </w:rPr>
  </w:style>
  <w:style w:type="character" w:customStyle="1" w:styleId="Heading1Char">
    <w:name w:val="Heading 1 Char"/>
    <w:basedOn w:val="DefaultParagraphFont"/>
    <w:link w:val="Heading1"/>
    <w:rsid w:val="00F750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CommentReference">
    <w:name w:val="annotation reference"/>
    <w:basedOn w:val="DefaultParagraphFont"/>
    <w:semiHidden/>
    <w:unhideWhenUsed/>
    <w:rsid w:val="00D6108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610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6108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610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6108F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CA10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A10EA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D09E4"/>
    <w:rPr>
      <w:sz w:val="24"/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EB7C5D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B7C5D"/>
    <w:rPr>
      <w:noProof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EB7C5D"/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EB7C5D"/>
    <w:rPr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4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D4342-84B8-47F2-B252-553C308F9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Director VNIT</dc:creator>
  <cp:keywords/>
  <dc:description/>
  <cp:lastModifiedBy>Ranadeep raj sumukam</cp:lastModifiedBy>
  <cp:revision>8</cp:revision>
  <cp:lastPrinted>2022-08-04T05:38:00Z</cp:lastPrinted>
  <dcterms:created xsi:type="dcterms:W3CDTF">2022-12-11T08:03:00Z</dcterms:created>
  <dcterms:modified xsi:type="dcterms:W3CDTF">2023-02-25T05:21:00Z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fd4e275aa72ff486dd96f9ad648fd3b741e2540257ecf0cce399997ace2861d3</vt:lpwstr>
  </property>
</Properties>
</file>