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964D8" w14:textId="77777777" w:rsidR="003E2E16" w:rsidRDefault="003E2E16">
      <w:r>
        <w:t>Linux:</w:t>
      </w:r>
    </w:p>
    <w:p w14:paraId="180711B6" w14:textId="50565FEF" w:rsidR="00977CD4" w:rsidRDefault="003E2E16">
      <w:r>
        <w:t xml:space="preserve"> </w:t>
      </w:r>
    </w:p>
    <w:p w14:paraId="22EEE4ED" w14:textId="77777777" w:rsidR="003E2E16" w:rsidRDefault="003E2E16"/>
    <w:p w14:paraId="0C2BB2C6" w14:textId="77777777" w:rsidR="003E2E16" w:rsidRDefault="003E2E16"/>
    <w:sectPr w:rsidR="003E2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D4"/>
    <w:rsid w:val="003E2E16"/>
    <w:rsid w:val="008877F9"/>
    <w:rsid w:val="00977CD4"/>
    <w:rsid w:val="00B7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7BA7"/>
  <w15:chartTrackingRefBased/>
  <w15:docId w15:val="{CE1FD145-AB70-4968-9181-F0D61F71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C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C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C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C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C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C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C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C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C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C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Anand</dc:creator>
  <cp:keywords/>
  <dc:description/>
  <cp:lastModifiedBy>Rana Anand</cp:lastModifiedBy>
  <cp:revision>2</cp:revision>
  <dcterms:created xsi:type="dcterms:W3CDTF">2025-02-15T13:21:00Z</dcterms:created>
  <dcterms:modified xsi:type="dcterms:W3CDTF">2025-02-15T13:38:00Z</dcterms:modified>
</cp:coreProperties>
</file>