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>
    <v:background id="_x0000_s1025" o:bwmode="white" fillcolor="#0070c0" o:targetscreensize="1024,768">
      <v:fill color2="#92d050" focus="50%" type="gradient"/>
    </v:background>
  </w:background>
  <w:body>
    <w:p w:rsidR="000A5D41" w:rsidRDefault="005C530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6463665</wp:posOffset>
            </wp:positionV>
            <wp:extent cx="5984240" cy="1774190"/>
            <wp:effectExtent l="0" t="0" r="0" b="0"/>
            <wp:wrapSquare wrapText="bothSides"/>
            <wp:docPr id="5" name="Picture 5" descr="C:\Users\mgodha\AppData\Local\Microsoft\Windows\INetCache\IE\SPUUD1X2\4639655696_dbaf46a5c8_z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odha\AppData\Local\Microsoft\Windows\INetCache\IE\SPUUD1X2\4639655696_dbaf46a5c8_z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279">
        <w:rPr>
          <w:noProof/>
        </w:rPr>
        <w:drawing>
          <wp:anchor distT="0" distB="0" distL="114300" distR="114300" simplePos="0" relativeHeight="251661312" behindDoc="0" locked="0" layoutInCell="1" allowOverlap="1" wp14:anchorId="3660D2B8" wp14:editId="3B80A41A">
            <wp:simplePos x="0" y="0"/>
            <wp:positionH relativeFrom="column">
              <wp:posOffset>36195</wp:posOffset>
            </wp:positionH>
            <wp:positionV relativeFrom="paragraph">
              <wp:posOffset>3802380</wp:posOffset>
            </wp:positionV>
            <wp:extent cx="5984240" cy="2190750"/>
            <wp:effectExtent l="0" t="0" r="0" b="0"/>
            <wp:wrapSquare wrapText="bothSides"/>
            <wp:docPr id="3" name="Picture 3" descr="C:\Users\mgodha\AppData\Local\Microsoft\Windows\INetCache\IE\9TPUO135\SVDM_sniper_rifle_at_Military-technical_forum_ARMY-2016_0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godha\AppData\Local\Microsoft\Windows\INetCache\IE\9TPUO135\SVDM_sniper_rifle_at_Military-technical_forum_ARMY-2016_01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279">
        <w:rPr>
          <w:noProof/>
        </w:rPr>
        <w:drawing>
          <wp:anchor distT="0" distB="0" distL="114300" distR="114300" simplePos="0" relativeHeight="251660288" behindDoc="0" locked="0" layoutInCell="1" allowOverlap="1" wp14:anchorId="026309DE" wp14:editId="2C7E3F60">
            <wp:simplePos x="0" y="0"/>
            <wp:positionH relativeFrom="column">
              <wp:posOffset>36195</wp:posOffset>
            </wp:positionH>
            <wp:positionV relativeFrom="paragraph">
              <wp:posOffset>1448435</wp:posOffset>
            </wp:positionV>
            <wp:extent cx="5984240" cy="2091055"/>
            <wp:effectExtent l="0" t="0" r="0" b="4445"/>
            <wp:wrapSquare wrapText="bothSides"/>
            <wp:docPr id="2" name="Picture 2" descr="C:\Users\mgodha\AppData\Local\Microsoft\Windows\INetCache\IE\W6T3YRO3\Scar_L_Standar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odha\AppData\Local\Microsoft\Windows\INetCache\IE\W6T3YRO3\Scar_L_Standard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2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DCCB" wp14:editId="71785972">
                <wp:simplePos x="0" y="0"/>
                <wp:positionH relativeFrom="column">
                  <wp:posOffset>1530036</wp:posOffset>
                </wp:positionH>
                <wp:positionV relativeFrom="paragraph">
                  <wp:posOffset>316871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5279" w:rsidRPr="00865279" w:rsidRDefault="00865279" w:rsidP="00865279">
                            <w:pPr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BEST  GUNS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0.5pt;margin-top:24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BwmtKe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865279" w:rsidRPr="00865279" w:rsidRDefault="00865279" w:rsidP="00865279">
                      <w:pPr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BEST  GUNS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A5D41" w:rsidSect="00865279">
      <w:pgSz w:w="12240" w:h="15840"/>
      <w:pgMar w:top="1440" w:right="1440" w:bottom="1440" w:left="1440" w:header="720" w:footer="720" w:gutter="0"/>
      <w:pgBorders w:offsetFrom="page">
        <w:top w:val="earth2" w:sz="31" w:space="24" w:color="auto"/>
        <w:left w:val="earth2" w:sz="31" w:space="24" w:color="auto"/>
        <w:bottom w:val="earth2" w:sz="31" w:space="24" w:color="auto"/>
        <w:right w:val="earth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79"/>
    <w:rsid w:val="000A5D41"/>
    <w:rsid w:val="005C530E"/>
    <w:rsid w:val="00865279"/>
    <w:rsid w:val="00F6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Godha, Mithesh</dc:creator>
  <cp:lastModifiedBy>Godha, Mithesh</cp:lastModifiedBy>
  <cp:revision>2</cp:revision>
  <dcterms:created xsi:type="dcterms:W3CDTF">2019-03-05T14:09:00Z</dcterms:created>
  <dcterms:modified xsi:type="dcterms:W3CDTF">2019-03-05T18:41:00Z</dcterms:modified>
</cp:coreProperties>
</file>