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6470" w14:textId="75AA6F0A" w:rsidR="00E8021D" w:rsidRDefault="00BE34B6" w:rsidP="000631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Desktop Application:</w:t>
      </w:r>
    </w:p>
    <w:p w14:paraId="5567FF18" w14:textId="5590E29D" w:rsidR="00BE34B6" w:rsidRDefault="00BE34B6" w:rsidP="00BE34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Prerequisites:</w:t>
      </w:r>
    </w:p>
    <w:p w14:paraId="30C878A2" w14:textId="6799E14C" w:rsidR="008420F5" w:rsidRPr="00B20EF4" w:rsidRDefault="00B20EF4" w:rsidP="00B20EF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20EF4">
        <w:rPr>
          <w:szCs w:val="24"/>
        </w:rPr>
        <w:t>The Database should be setup. It doesn’t matter if there is no data in the tables, they should simply be present.</w:t>
      </w:r>
    </w:p>
    <w:p w14:paraId="3EBA8666" w14:textId="37C43BA4" w:rsidR="00B20EF4" w:rsidRPr="00B20EF4" w:rsidRDefault="00B20EF4" w:rsidP="00B20E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Cs w:val="24"/>
        </w:rPr>
        <w:t>Install Visual Studio Code with Python extensions.</w:t>
      </w:r>
    </w:p>
    <w:p w14:paraId="3020AD9A" w14:textId="40F4B407" w:rsidR="00B20EF4" w:rsidRPr="00B20EF4" w:rsidRDefault="00B20EF4" w:rsidP="00B20E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Cs w:val="24"/>
        </w:rPr>
        <w:t>Make sure that you have the Connector/Python for MySQL.</w:t>
      </w:r>
    </w:p>
    <w:p w14:paraId="23FB359F" w14:textId="723674D7" w:rsidR="00BE34B6" w:rsidRDefault="00BE34B6" w:rsidP="00BE34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Setup:</w:t>
      </w:r>
    </w:p>
    <w:p w14:paraId="3DD61F60" w14:textId="76C01784" w:rsidR="00B20EF4" w:rsidRPr="00B20EF4" w:rsidRDefault="00B20EF4" w:rsidP="00B20EF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Cs w:val="24"/>
        </w:rPr>
        <w:t>Install tkinter and ttkbootstrap by running the pip install &lt;package name&gt; command in the cmd.</w:t>
      </w:r>
    </w:p>
    <w:p w14:paraId="5C79CBF7" w14:textId="58914B89" w:rsidR="00B20EF4" w:rsidRPr="00B20EF4" w:rsidRDefault="00B20EF4" w:rsidP="00B20EF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Cs w:val="24"/>
        </w:rPr>
        <w:t>Open the project.</w:t>
      </w:r>
    </w:p>
    <w:p w14:paraId="499521F1" w14:textId="4B524D8D" w:rsidR="00B20EF4" w:rsidRPr="00B20EF4" w:rsidRDefault="00B20EF4" w:rsidP="00B20EF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Cs w:val="24"/>
        </w:rPr>
        <w:t>Run the home.py file.</w:t>
      </w:r>
    </w:p>
    <w:p w14:paraId="3272E06D" w14:textId="77777777" w:rsidR="00B20EF4" w:rsidRDefault="00B20EF4" w:rsidP="00B20EF4">
      <w:pPr>
        <w:rPr>
          <w:sz w:val="32"/>
          <w:szCs w:val="32"/>
        </w:rPr>
      </w:pPr>
    </w:p>
    <w:p w14:paraId="43265F72" w14:textId="77777777" w:rsidR="00B20EF4" w:rsidRDefault="00B20EF4" w:rsidP="00B20EF4">
      <w:pPr>
        <w:rPr>
          <w:sz w:val="32"/>
          <w:szCs w:val="32"/>
        </w:rPr>
      </w:pPr>
    </w:p>
    <w:p w14:paraId="56ADE286" w14:textId="77777777" w:rsidR="00B20EF4" w:rsidRDefault="00B20EF4" w:rsidP="00B20EF4">
      <w:pPr>
        <w:rPr>
          <w:sz w:val="32"/>
          <w:szCs w:val="32"/>
        </w:rPr>
      </w:pPr>
    </w:p>
    <w:p w14:paraId="6644628E" w14:textId="77777777" w:rsidR="00B20EF4" w:rsidRDefault="00B20EF4" w:rsidP="00B20EF4">
      <w:pPr>
        <w:rPr>
          <w:sz w:val="32"/>
          <w:szCs w:val="32"/>
        </w:rPr>
      </w:pPr>
    </w:p>
    <w:p w14:paraId="703176B6" w14:textId="77777777" w:rsidR="00B20EF4" w:rsidRDefault="00B20EF4" w:rsidP="00B20EF4">
      <w:pPr>
        <w:rPr>
          <w:sz w:val="32"/>
          <w:szCs w:val="32"/>
        </w:rPr>
      </w:pPr>
    </w:p>
    <w:p w14:paraId="16CA7E48" w14:textId="77777777" w:rsidR="00B20EF4" w:rsidRDefault="00B20EF4" w:rsidP="00B20EF4">
      <w:pPr>
        <w:rPr>
          <w:sz w:val="32"/>
          <w:szCs w:val="32"/>
        </w:rPr>
      </w:pPr>
    </w:p>
    <w:p w14:paraId="57A2B3FA" w14:textId="77777777" w:rsidR="00B20EF4" w:rsidRDefault="00B20EF4" w:rsidP="00B20EF4">
      <w:pPr>
        <w:rPr>
          <w:sz w:val="32"/>
          <w:szCs w:val="32"/>
        </w:rPr>
      </w:pPr>
    </w:p>
    <w:p w14:paraId="6ED3B8D2" w14:textId="77777777" w:rsidR="00B20EF4" w:rsidRDefault="00B20EF4" w:rsidP="00B20EF4">
      <w:pPr>
        <w:rPr>
          <w:sz w:val="32"/>
          <w:szCs w:val="32"/>
        </w:rPr>
      </w:pPr>
    </w:p>
    <w:p w14:paraId="2F028555" w14:textId="77777777" w:rsidR="00B20EF4" w:rsidRDefault="00B20EF4" w:rsidP="00B20EF4">
      <w:pPr>
        <w:rPr>
          <w:sz w:val="32"/>
          <w:szCs w:val="32"/>
        </w:rPr>
      </w:pPr>
    </w:p>
    <w:p w14:paraId="3E03451D" w14:textId="77777777" w:rsidR="00B20EF4" w:rsidRDefault="00B20EF4" w:rsidP="00B20EF4">
      <w:pPr>
        <w:rPr>
          <w:sz w:val="32"/>
          <w:szCs w:val="32"/>
        </w:rPr>
      </w:pPr>
    </w:p>
    <w:p w14:paraId="12DE3056" w14:textId="77777777" w:rsidR="00B20EF4" w:rsidRDefault="00B20EF4" w:rsidP="00B20EF4">
      <w:pPr>
        <w:rPr>
          <w:sz w:val="32"/>
          <w:szCs w:val="32"/>
        </w:rPr>
      </w:pPr>
    </w:p>
    <w:p w14:paraId="6964F4F8" w14:textId="77777777" w:rsidR="00B20EF4" w:rsidRDefault="00B20EF4" w:rsidP="00B20EF4">
      <w:pPr>
        <w:rPr>
          <w:sz w:val="32"/>
          <w:szCs w:val="32"/>
        </w:rPr>
      </w:pPr>
    </w:p>
    <w:p w14:paraId="43230936" w14:textId="77777777" w:rsidR="00B20EF4" w:rsidRDefault="00B20EF4" w:rsidP="00B20EF4">
      <w:pPr>
        <w:rPr>
          <w:sz w:val="32"/>
          <w:szCs w:val="32"/>
        </w:rPr>
      </w:pPr>
    </w:p>
    <w:p w14:paraId="5A33A654" w14:textId="77777777" w:rsidR="00B20EF4" w:rsidRDefault="00B20EF4" w:rsidP="00B20EF4">
      <w:pPr>
        <w:rPr>
          <w:sz w:val="32"/>
          <w:szCs w:val="32"/>
        </w:rPr>
      </w:pPr>
    </w:p>
    <w:p w14:paraId="0904EFDF" w14:textId="77777777" w:rsidR="00B20EF4" w:rsidRDefault="00B20EF4" w:rsidP="00B20EF4">
      <w:pPr>
        <w:rPr>
          <w:sz w:val="32"/>
          <w:szCs w:val="32"/>
        </w:rPr>
      </w:pPr>
    </w:p>
    <w:p w14:paraId="5D735C69" w14:textId="77777777" w:rsidR="00B20EF4" w:rsidRPr="00B20EF4" w:rsidRDefault="00B20EF4" w:rsidP="00B20EF4">
      <w:pPr>
        <w:rPr>
          <w:b/>
          <w:bCs/>
          <w:sz w:val="32"/>
          <w:szCs w:val="32"/>
        </w:rPr>
      </w:pPr>
    </w:p>
    <w:p w14:paraId="60BEF764" w14:textId="6C57DD09" w:rsidR="00B20EF4" w:rsidRDefault="00B20EF4" w:rsidP="00B20EF4">
      <w:pPr>
        <w:rPr>
          <w:b/>
          <w:bCs/>
          <w:sz w:val="32"/>
          <w:szCs w:val="32"/>
        </w:rPr>
      </w:pPr>
      <w:r w:rsidRPr="00B20EF4">
        <w:rPr>
          <w:b/>
          <w:bCs/>
          <w:sz w:val="32"/>
          <w:szCs w:val="32"/>
        </w:rPr>
        <w:lastRenderedPageBreak/>
        <w:t>Screenshots:</w:t>
      </w:r>
    </w:p>
    <w:p w14:paraId="426006E4" w14:textId="77777777" w:rsidR="00B20EF4" w:rsidRPr="00B20EF4" w:rsidRDefault="00B20EF4" w:rsidP="00B20EF4">
      <w:pPr>
        <w:spacing w:after="0" w:line="240" w:lineRule="auto"/>
        <w:rPr>
          <w:rFonts w:eastAsia="Times New Roman"/>
          <w:kern w:val="0"/>
          <w:szCs w:val="24"/>
          <w:lang w:eastAsia="en-IN"/>
          <w14:ligatures w14:val="none"/>
        </w:rPr>
      </w:pPr>
    </w:p>
    <w:p w14:paraId="78F536C9" w14:textId="7438D329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4924F5" wp14:editId="137B1748">
            <wp:extent cx="5730240" cy="3383280"/>
            <wp:effectExtent l="0" t="0" r="3810" b="7620"/>
            <wp:docPr id="8118862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B4AD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Dashboard</w:t>
      </w:r>
    </w:p>
    <w:p w14:paraId="2A775433" w14:textId="35D7F21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1B9375" wp14:editId="40F5EED3">
            <wp:extent cx="5730240" cy="3230880"/>
            <wp:effectExtent l="0" t="0" r="3810" b="7620"/>
            <wp:docPr id="15950760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EC0A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Admin Registration Portal</w:t>
      </w:r>
    </w:p>
    <w:p w14:paraId="159D085D" w14:textId="77777777" w:rsidR="00B20EF4" w:rsidRPr="00B20EF4" w:rsidRDefault="00B20EF4" w:rsidP="00B20EF4">
      <w:pPr>
        <w:spacing w:after="0" w:line="240" w:lineRule="auto"/>
        <w:rPr>
          <w:rFonts w:eastAsia="Times New Roman"/>
          <w:kern w:val="0"/>
          <w:szCs w:val="24"/>
          <w:lang w:eastAsia="en-IN"/>
          <w14:ligatures w14:val="none"/>
        </w:rPr>
      </w:pPr>
    </w:p>
    <w:p w14:paraId="44568B43" w14:textId="0044AC95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0F4E224" wp14:editId="66F5D6F7">
            <wp:extent cx="4831080" cy="929640"/>
            <wp:effectExtent l="0" t="0" r="7620" b="3810"/>
            <wp:docPr id="6785159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5B03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Before</w:t>
      </w:r>
    </w:p>
    <w:p w14:paraId="18955B7B" w14:textId="1EB723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947BFC" wp14:editId="289CB421">
            <wp:extent cx="4884420" cy="1165860"/>
            <wp:effectExtent l="0" t="0" r="0" b="0"/>
            <wp:docPr id="13524271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4BE9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After</w:t>
      </w:r>
    </w:p>
    <w:p w14:paraId="0EE3F566" w14:textId="731D684A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654485" wp14:editId="5A5E6A35">
            <wp:extent cx="5623560" cy="3451860"/>
            <wp:effectExtent l="0" t="0" r="0" b="0"/>
            <wp:docPr id="10148735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1608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Admin Login</w:t>
      </w:r>
    </w:p>
    <w:p w14:paraId="673C11C9" w14:textId="1D74768D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C027138" wp14:editId="19E2661F">
            <wp:extent cx="5730240" cy="3040380"/>
            <wp:effectExtent l="0" t="0" r="3810" b="7620"/>
            <wp:docPr id="20578392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46E8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Adding Bus Route</w:t>
      </w:r>
    </w:p>
    <w:p w14:paraId="7543E18F" w14:textId="186AD7CF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BE2F15" wp14:editId="02267533">
            <wp:extent cx="4533900" cy="1173480"/>
            <wp:effectExtent l="0" t="0" r="0" b="7620"/>
            <wp:docPr id="6969074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1C64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Before</w:t>
      </w:r>
    </w:p>
    <w:p w14:paraId="1F1B0278" w14:textId="4ABA259B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212C3E" wp14:editId="420B68A4">
            <wp:extent cx="4594860" cy="1257300"/>
            <wp:effectExtent l="0" t="0" r="0" b="0"/>
            <wp:docPr id="5586419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7CC6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After</w:t>
      </w:r>
    </w:p>
    <w:p w14:paraId="60D1A732" w14:textId="06B55EAA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6AB2AD9" wp14:editId="0B062B3C">
            <wp:extent cx="5730240" cy="3017520"/>
            <wp:effectExtent l="0" t="0" r="3810" b="0"/>
            <wp:docPr id="5886405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1F40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Seeing Bus Routes and Stops</w:t>
      </w:r>
    </w:p>
    <w:p w14:paraId="60A3BE47" w14:textId="40A82BFF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97CF5B" wp14:editId="1654720D">
            <wp:extent cx="5730240" cy="3048000"/>
            <wp:effectExtent l="0" t="0" r="3810" b="0"/>
            <wp:docPr id="13146339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9671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Adding Stop</w:t>
      </w:r>
    </w:p>
    <w:p w14:paraId="77E32F0F" w14:textId="0B5A8735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DFA87BD" wp14:editId="646ED7D2">
            <wp:extent cx="1554480" cy="502920"/>
            <wp:effectExtent l="0" t="0" r="7620" b="0"/>
            <wp:docPr id="1982052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53A0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Before</w:t>
      </w:r>
    </w:p>
    <w:p w14:paraId="1F4200A9" w14:textId="3760FEA3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36218C" wp14:editId="1F4BBB66">
            <wp:extent cx="1554480" cy="693420"/>
            <wp:effectExtent l="0" t="0" r="7620" b="0"/>
            <wp:docPr id="18791240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1D93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After</w:t>
      </w:r>
    </w:p>
    <w:p w14:paraId="651B637F" w14:textId="0FD8B814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AB1C110" wp14:editId="40942EEB">
            <wp:extent cx="5684520" cy="4137660"/>
            <wp:effectExtent l="0" t="0" r="0" b="0"/>
            <wp:docPr id="1119937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E9D5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Card Centre Employee Login</w:t>
      </w:r>
    </w:p>
    <w:p w14:paraId="2B4B8365" w14:textId="064B068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486E69" wp14:editId="643CA9CD">
            <wp:extent cx="5730240" cy="2804160"/>
            <wp:effectExtent l="0" t="0" r="3810" b="0"/>
            <wp:docPr id="110456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8C91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Adding User</w:t>
      </w:r>
    </w:p>
    <w:p w14:paraId="15A9461C" w14:textId="41C186EA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C085B1" wp14:editId="043D6111">
            <wp:extent cx="5730240" cy="495300"/>
            <wp:effectExtent l="0" t="0" r="3810" b="0"/>
            <wp:docPr id="1090143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52D3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Before</w:t>
      </w:r>
    </w:p>
    <w:p w14:paraId="26BD3A67" w14:textId="4E0A89AE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5D59F16" wp14:editId="0624D4F6">
            <wp:extent cx="5730240" cy="487680"/>
            <wp:effectExtent l="0" t="0" r="3810" b="7620"/>
            <wp:docPr id="1386549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3B6A" w14:textId="7777777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Fig. After</w:t>
      </w:r>
    </w:p>
    <w:p w14:paraId="06D21B9E" w14:textId="0E3CD058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44C2EB" wp14:editId="1C8DFD58">
            <wp:extent cx="5730240" cy="2857500"/>
            <wp:effectExtent l="0" t="0" r="3810" b="0"/>
            <wp:docPr id="18541503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031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222A" w14:textId="7B71AAE4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Delete user</w:t>
      </w:r>
    </w:p>
    <w:p w14:paraId="797D6DB6" w14:textId="6EA2DC13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F6867D" wp14:editId="6752CD82">
            <wp:extent cx="5730240" cy="678180"/>
            <wp:effectExtent l="0" t="0" r="3810" b="7620"/>
            <wp:docPr id="640492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D1C2" w14:textId="2A052A34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Before</w:t>
      </w:r>
    </w:p>
    <w:p w14:paraId="4109D605" w14:textId="6FD53CAD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925070" wp14:editId="32728E98">
            <wp:extent cx="5730240" cy="525780"/>
            <wp:effectExtent l="0" t="0" r="3810" b="7620"/>
            <wp:docPr id="1364972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4FCA" w14:textId="21113F28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After</w:t>
      </w:r>
    </w:p>
    <w:p w14:paraId="7055C748" w14:textId="4AE2B0B7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724A929" wp14:editId="2BAA9A00">
            <wp:extent cx="5730240" cy="2811780"/>
            <wp:effectExtent l="0" t="0" r="3810" b="7620"/>
            <wp:docPr id="1292330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943" w14:textId="3776452A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Update existing user</w:t>
      </w:r>
    </w:p>
    <w:p w14:paraId="76C94C97" w14:textId="2365212C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7A66E1" wp14:editId="0AE8E350">
            <wp:extent cx="5730240" cy="678180"/>
            <wp:effectExtent l="0" t="0" r="3810" b="7620"/>
            <wp:docPr id="2432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211D" w14:textId="4F6A96E9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Before </w:t>
      </w:r>
    </w:p>
    <w:p w14:paraId="51DF0A82" w14:textId="257C73B8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noProof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C9AF89" wp14:editId="4E5B73F6">
            <wp:extent cx="5730240" cy="678180"/>
            <wp:effectExtent l="0" t="0" r="3810" b="7620"/>
            <wp:docPr id="147379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072C" w14:textId="214A4381" w:rsidR="00B20EF4" w:rsidRPr="00B20EF4" w:rsidRDefault="00B20EF4" w:rsidP="00B20EF4">
      <w:pPr>
        <w:spacing w:line="240" w:lineRule="auto"/>
        <w:jc w:val="center"/>
        <w:rPr>
          <w:rFonts w:eastAsia="Times New Roman"/>
          <w:kern w:val="0"/>
          <w:szCs w:val="24"/>
          <w:lang w:eastAsia="en-IN"/>
          <w14:ligatures w14:val="none"/>
        </w:rPr>
      </w:pP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Fig</w:t>
      </w:r>
      <w:r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>:</w:t>
      </w:r>
      <w:r w:rsidRPr="00B20EF4">
        <w:rPr>
          <w:rFonts w:eastAsia="Times New Roman"/>
          <w:i/>
          <w:iCs/>
          <w:color w:val="000000"/>
          <w:kern w:val="0"/>
          <w:szCs w:val="24"/>
          <w:lang w:eastAsia="en-IN"/>
          <w14:ligatures w14:val="none"/>
        </w:rPr>
        <w:t xml:space="preserve"> After</w:t>
      </w:r>
    </w:p>
    <w:p w14:paraId="5FC84F1F" w14:textId="77777777" w:rsidR="00B20EF4" w:rsidRPr="00B20EF4" w:rsidRDefault="00B20EF4" w:rsidP="00B20EF4">
      <w:pPr>
        <w:rPr>
          <w:b/>
          <w:bCs/>
          <w:sz w:val="32"/>
          <w:szCs w:val="32"/>
        </w:rPr>
      </w:pPr>
    </w:p>
    <w:p w14:paraId="1BFC02BB" w14:textId="77777777" w:rsidR="00BE34B6" w:rsidRPr="00BE34B6" w:rsidRDefault="00BE34B6" w:rsidP="00BE34B6">
      <w:pPr>
        <w:rPr>
          <w:b/>
          <w:bCs/>
          <w:sz w:val="32"/>
          <w:szCs w:val="32"/>
        </w:rPr>
      </w:pPr>
    </w:p>
    <w:sectPr w:rsidR="00BE34B6" w:rsidRPr="00BE34B6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E0C6" w14:textId="77777777" w:rsidR="002413FD" w:rsidRDefault="002413FD" w:rsidP="0006317E">
      <w:pPr>
        <w:spacing w:after="0" w:line="240" w:lineRule="auto"/>
      </w:pPr>
      <w:r>
        <w:separator/>
      </w:r>
    </w:p>
  </w:endnote>
  <w:endnote w:type="continuationSeparator" w:id="0">
    <w:p w14:paraId="4ABD06A1" w14:textId="77777777" w:rsidR="002413FD" w:rsidRDefault="002413FD" w:rsidP="0006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4AEB" w14:textId="285FBB29" w:rsidR="00D873AE" w:rsidRDefault="00D873AE" w:rsidP="00D873AE">
    <w:pPr>
      <w:pStyle w:val="Footer"/>
    </w:pPr>
    <w:r w:rsidRPr="00D873AE">
      <w:t>Project Bus</w:t>
    </w:r>
    <w:r>
      <w:t>T</w:t>
    </w:r>
    <w:r w:rsidRPr="00D873AE">
      <w:t>ag</w:t>
    </w:r>
    <w:r w:rsidR="00BE34B6">
      <w:t>: Desktop</w:t>
    </w:r>
    <w:r>
      <w:tab/>
    </w:r>
    <w:sdt>
      <w:sdtPr>
        <w:id w:val="-18736904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30E0C3" w14:textId="53C0BA1A" w:rsidR="00D873AE" w:rsidRDefault="00D87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A5B4" w14:textId="77777777" w:rsidR="002413FD" w:rsidRDefault="002413FD" w:rsidP="0006317E">
      <w:pPr>
        <w:spacing w:after="0" w:line="240" w:lineRule="auto"/>
      </w:pPr>
      <w:r>
        <w:separator/>
      </w:r>
    </w:p>
  </w:footnote>
  <w:footnote w:type="continuationSeparator" w:id="0">
    <w:p w14:paraId="2EA17AC3" w14:textId="77777777" w:rsidR="002413FD" w:rsidRDefault="002413FD" w:rsidP="0006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ACB"/>
    <w:multiLevelType w:val="hybridMultilevel"/>
    <w:tmpl w:val="569AD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539"/>
    <w:multiLevelType w:val="hybridMultilevel"/>
    <w:tmpl w:val="5C104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49D1"/>
    <w:multiLevelType w:val="multilevel"/>
    <w:tmpl w:val="3CD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74E6D"/>
    <w:multiLevelType w:val="hybridMultilevel"/>
    <w:tmpl w:val="DFEA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7198"/>
    <w:multiLevelType w:val="multilevel"/>
    <w:tmpl w:val="5594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270F4"/>
    <w:multiLevelType w:val="multilevel"/>
    <w:tmpl w:val="441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F39FA"/>
    <w:multiLevelType w:val="multilevel"/>
    <w:tmpl w:val="E7D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B6F48"/>
    <w:multiLevelType w:val="hybridMultilevel"/>
    <w:tmpl w:val="F6F2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6DA4"/>
    <w:multiLevelType w:val="multilevel"/>
    <w:tmpl w:val="EB4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55E08"/>
    <w:multiLevelType w:val="hybridMultilevel"/>
    <w:tmpl w:val="50E4A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253250"/>
    <w:multiLevelType w:val="hybridMultilevel"/>
    <w:tmpl w:val="DF50B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03ACD"/>
    <w:multiLevelType w:val="multilevel"/>
    <w:tmpl w:val="2F3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05564">
    <w:abstractNumId w:val="7"/>
  </w:num>
  <w:num w:numId="2" w16cid:durableId="858591298">
    <w:abstractNumId w:val="11"/>
  </w:num>
  <w:num w:numId="3" w16cid:durableId="108939319">
    <w:abstractNumId w:val="1"/>
  </w:num>
  <w:num w:numId="4" w16cid:durableId="561335529">
    <w:abstractNumId w:val="6"/>
  </w:num>
  <w:num w:numId="5" w16cid:durableId="852572185">
    <w:abstractNumId w:val="2"/>
  </w:num>
  <w:num w:numId="6" w16cid:durableId="314797595">
    <w:abstractNumId w:val="4"/>
  </w:num>
  <w:num w:numId="7" w16cid:durableId="1581137786">
    <w:abstractNumId w:val="8"/>
  </w:num>
  <w:num w:numId="8" w16cid:durableId="1095250572">
    <w:abstractNumId w:val="5"/>
  </w:num>
  <w:num w:numId="9" w16cid:durableId="700664473">
    <w:abstractNumId w:val="0"/>
  </w:num>
  <w:num w:numId="10" w16cid:durableId="1588418263">
    <w:abstractNumId w:val="3"/>
  </w:num>
  <w:num w:numId="11" w16cid:durableId="1339693800">
    <w:abstractNumId w:val="9"/>
  </w:num>
  <w:num w:numId="12" w16cid:durableId="338971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6E"/>
    <w:rsid w:val="0006317E"/>
    <w:rsid w:val="001E4F95"/>
    <w:rsid w:val="002413FD"/>
    <w:rsid w:val="002E2AE5"/>
    <w:rsid w:val="0042496E"/>
    <w:rsid w:val="004263F0"/>
    <w:rsid w:val="00475926"/>
    <w:rsid w:val="00633518"/>
    <w:rsid w:val="006A7C71"/>
    <w:rsid w:val="006D501B"/>
    <w:rsid w:val="008420F5"/>
    <w:rsid w:val="00B20EF4"/>
    <w:rsid w:val="00BC3F25"/>
    <w:rsid w:val="00BE34B6"/>
    <w:rsid w:val="00D75DCC"/>
    <w:rsid w:val="00D873AE"/>
    <w:rsid w:val="00E8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1B9A"/>
  <w15:chartTrackingRefBased/>
  <w15:docId w15:val="{F1355F6A-41BD-455F-9F02-EA728F42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17E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7E"/>
  </w:style>
  <w:style w:type="paragraph" w:styleId="Footer">
    <w:name w:val="footer"/>
    <w:basedOn w:val="Normal"/>
    <w:link w:val="FooterChar"/>
    <w:uiPriority w:val="99"/>
    <w:unhideWhenUsed/>
    <w:rsid w:val="0006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17E"/>
  </w:style>
  <w:style w:type="character" w:customStyle="1" w:styleId="apple-tab-span">
    <w:name w:val="apple-tab-span"/>
    <w:basedOn w:val="DefaultParagraphFont"/>
    <w:rsid w:val="00D873AE"/>
  </w:style>
  <w:style w:type="paragraph" w:styleId="ListParagraph">
    <w:name w:val="List Paragraph"/>
    <w:basedOn w:val="Normal"/>
    <w:uiPriority w:val="34"/>
    <w:qFormat/>
    <w:rsid w:val="006A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Bothra</dc:creator>
  <cp:keywords/>
  <dc:description/>
  <cp:lastModifiedBy>Khush Bothra</cp:lastModifiedBy>
  <cp:revision>3</cp:revision>
  <dcterms:created xsi:type="dcterms:W3CDTF">2023-06-15T14:37:00Z</dcterms:created>
  <dcterms:modified xsi:type="dcterms:W3CDTF">2023-06-15T15:42:00Z</dcterms:modified>
</cp:coreProperties>
</file>