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A1E1" w14:textId="4AC0FB62" w:rsidR="0080707E" w:rsidRDefault="00BA61BE" w:rsidP="00072441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Midterm Lab Exam</w:t>
      </w:r>
    </w:p>
    <w:p w14:paraId="7D4F2588" w14:textId="5853960A" w:rsidR="00D0424E" w:rsidRPr="00072441" w:rsidRDefault="00102CBB" w:rsidP="00072441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Question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6B232C" w14:paraId="6EFCA993" w14:textId="77777777" w:rsidTr="00AC68BC">
        <w:tc>
          <w:tcPr>
            <w:tcW w:w="10194" w:type="dxa"/>
          </w:tcPr>
          <w:p w14:paraId="0E78B140" w14:textId="77777777" w:rsidR="004209ED" w:rsidRDefault="004209ED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t>Code</w:t>
            </w:r>
            <w:r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p w14:paraId="49EFCE64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#Student data in the form of a List of Dictionaries. We have 5 entries of student data.</w:t>
            </w:r>
          </w:p>
          <w:p w14:paraId="0FCDC1AD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= [{</w:t>
            </w:r>
          </w:p>
          <w:p w14:paraId="638BBA2D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'student_id':4,</w:t>
            </w:r>
          </w:p>
          <w:p w14:paraId="02723043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course_type':'core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', #or 'elective'</w:t>
            </w:r>
          </w:p>
          <w:p w14:paraId="71B21AA2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'minimum_credits_required':10,</w:t>
            </w:r>
          </w:p>
          <w:p w14:paraId="58B49DB5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'total_credits_taken':8</w:t>
            </w:r>
          </w:p>
          <w:p w14:paraId="2413060B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},</w:t>
            </w:r>
          </w:p>
          <w:p w14:paraId="08DB8CF2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69BAD530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'student_id':21,</w:t>
            </w:r>
          </w:p>
          <w:p w14:paraId="3F9171E6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course_type':'core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', #or 'elective'</w:t>
            </w:r>
          </w:p>
          <w:p w14:paraId="49CB47C4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'minimum_credits_required':10,</w:t>
            </w:r>
          </w:p>
          <w:p w14:paraId="168D016C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'total_credits_taken':12</w:t>
            </w:r>
          </w:p>
          <w:p w14:paraId="3A7C5032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},</w:t>
            </w:r>
          </w:p>
          <w:p w14:paraId="4E1D5E56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57B8F0B8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'student_id':37,</w:t>
            </w:r>
          </w:p>
          <w:p w14:paraId="6CF796C3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course_type':'elective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', #or 'elective'</w:t>
            </w:r>
          </w:p>
          <w:p w14:paraId="715FA176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'minimum_credits_required':10,</w:t>
            </w:r>
          </w:p>
          <w:p w14:paraId="7CC217FC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'total_credits_taken':8</w:t>
            </w:r>
          </w:p>
          <w:p w14:paraId="3D1F22F2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},</w:t>
            </w:r>
          </w:p>
          <w:p w14:paraId="6E8C7641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1DA17B60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'student_id':44,</w:t>
            </w:r>
          </w:p>
          <w:p w14:paraId="5706CABF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course_type':'core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', #or 'elective'</w:t>
            </w:r>
          </w:p>
          <w:p w14:paraId="3A9CD60E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'minimum_credits_required':15,</w:t>
            </w:r>
          </w:p>
          <w:p w14:paraId="2DCCBAAB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'total_credits_taken':8</w:t>
            </w:r>
          </w:p>
          <w:p w14:paraId="2221F4F6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},</w:t>
            </w:r>
          </w:p>
          <w:p w14:paraId="0BBF35BF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{</w:t>
            </w:r>
          </w:p>
          <w:p w14:paraId="417D9297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'student_id':53,</w:t>
            </w:r>
          </w:p>
          <w:p w14:paraId="096D7929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course_type':'elective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', #or 'elective'</w:t>
            </w:r>
          </w:p>
          <w:p w14:paraId="47CDC640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'minimum_credits_required':18,</w:t>
            </w:r>
          </w:p>
          <w:p w14:paraId="3C3B7378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'total_credits_taken':18</w:t>
            </w:r>
          </w:p>
          <w:p w14:paraId="4FC9A3DA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}]</w:t>
            </w:r>
          </w:p>
          <w:p w14:paraId="059FB332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#Each course is assumed to be of 2 Credit Hours, so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courses_taken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total_credit_taken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/</w:t>
            </w:r>
            <w:proofErr w:type="gramStart"/>
            <w:r w:rsidRPr="005955EC">
              <w:rPr>
                <w:rFonts w:ascii="Courier New" w:hAnsi="Courier New" w:cs="Courier New"/>
                <w:sz w:val="24"/>
                <w:szCs w:val="24"/>
              </w:rPr>
              <w:t>2;</w:t>
            </w:r>
            <w:proofErr w:type="gramEnd"/>
          </w:p>
          <w:p w14:paraId="5AAA4633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15405D7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#The function defined below will take the dictionary as an argument and return the appropriate fee or discount for the student.</w:t>
            </w:r>
          </w:p>
          <w:p w14:paraId="1F70F7DA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def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calculate_fee_or_discount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):</w:t>
            </w:r>
          </w:p>
          <w:p w14:paraId="4BE12B81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#Initializing the fee variable</w:t>
            </w:r>
          </w:p>
          <w:p w14:paraId="184ECE61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fee=0</w:t>
            </w:r>
          </w:p>
          <w:p w14:paraId="225022E7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courses_taken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total_credits_taken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']/2</w:t>
            </w:r>
          </w:p>
          <w:p w14:paraId="7757AC37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courses_required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minimum_credits_required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']/2</w:t>
            </w:r>
          </w:p>
          <w:p w14:paraId="7976B1F0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if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courses_required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&gt;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courses_taken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:  # If courses taken were less than required by end of semester</w:t>
            </w:r>
          </w:p>
          <w:p w14:paraId="59953D0C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if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course_type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'] == 'core': # If course type is 'core'</w:t>
            </w:r>
          </w:p>
          <w:p w14:paraId="4D53CEC0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    fee = 50</w:t>
            </w:r>
          </w:p>
          <w:p w14:paraId="232F69FA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    print(f"\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nStudent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with Registration No.{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student_id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']} should pay {fee} as a fee.\n")</w:t>
            </w:r>
          </w:p>
          <w:p w14:paraId="6D016792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course_type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'] == 'elective': #If course type is 'elective'</w:t>
            </w:r>
          </w:p>
          <w:p w14:paraId="69EF3E61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    fee = 30</w:t>
            </w:r>
          </w:p>
          <w:p w14:paraId="1A38F046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    print(f"\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nStudent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with Registration No.{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student_id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']} should pay {fee} as a fee.\n")</w:t>
            </w:r>
          </w:p>
          <w:p w14:paraId="15666986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courses_taken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&gt;=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courses_required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: #If courses taken were more than required by end of semester</w:t>
            </w:r>
          </w:p>
          <w:p w14:paraId="14EB0715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if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course_type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'] == 'core': # If course type is 'core'</w:t>
            </w:r>
          </w:p>
          <w:p w14:paraId="177B7C76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    if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courses_taken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&gt;= 5:</w:t>
            </w:r>
          </w:p>
          <w:p w14:paraId="77626772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        print(f"\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nStudent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with Registration No. {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student_id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']} gets 2% discount on the total fee.\n")</w:t>
            </w:r>
          </w:p>
          <w:p w14:paraId="1527838B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elif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course_type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'] == 'elective': # If course type is 'elective'</w:t>
            </w:r>
          </w:p>
          <w:p w14:paraId="27EE1A2E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    if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courses_taken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&gt;= 3: </w:t>
            </w:r>
          </w:p>
          <w:p w14:paraId="746F1067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        print(f"\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nStudent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with Registration No. {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['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student_id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']} gets 3% discount on the total fee.\n")</w:t>
            </w:r>
          </w:p>
          <w:p w14:paraId="63D53A60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return</w:t>
            </w:r>
          </w:p>
          <w:p w14:paraId="062D5191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39ECF3E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#Input the index to check the fee of the student on that index.</w:t>
            </w:r>
          </w:p>
          <w:p w14:paraId="4E812D67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>while(True):</w:t>
            </w:r>
          </w:p>
          <w:p w14:paraId="4CB7A4E1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choice = input("Do you want to check fee?")</w:t>
            </w:r>
          </w:p>
          <w:p w14:paraId="3C3D2B1F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if choice == 'yes' or choice =='y': </w:t>
            </w:r>
          </w:p>
          <w:p w14:paraId="11AC26DF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index = int(input("Enter the index to check the fee:"))</w:t>
            </w:r>
          </w:p>
          <w:p w14:paraId="145BEDFD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if index &lt;=4:  </w:t>
            </w:r>
          </w:p>
          <w:p w14:paraId="25C5C67F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calculate_fee_or_discount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5955EC">
              <w:rPr>
                <w:rFonts w:ascii="Courier New" w:hAnsi="Courier New" w:cs="Courier New"/>
                <w:sz w:val="24"/>
                <w:szCs w:val="24"/>
              </w:rPr>
              <w:t>student_data</w:t>
            </w:r>
            <w:proofErr w:type="spellEnd"/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[index]) </w:t>
            </w:r>
          </w:p>
          <w:p w14:paraId="2F5CC9D5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else:</w:t>
            </w:r>
          </w:p>
          <w:p w14:paraId="15B7C61A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    print("Index too high, choose from 0-4")</w:t>
            </w:r>
          </w:p>
          <w:p w14:paraId="46377F21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else:</w:t>
            </w:r>
          </w:p>
          <w:p w14:paraId="5A14EADB" w14:textId="77777777" w:rsidR="0081259F" w:rsidRPr="005955EC" w:rsidRDefault="0081259F" w:rsidP="0081259F">
            <w:pPr>
              <w:spacing w:after="0"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print("Bye!")</w:t>
            </w:r>
          </w:p>
          <w:p w14:paraId="113ADE0C" w14:textId="6F82B38A" w:rsidR="004777C6" w:rsidRPr="005955EC" w:rsidRDefault="0081259F" w:rsidP="0081259F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5955EC">
              <w:rPr>
                <w:rFonts w:ascii="Courier New" w:hAnsi="Courier New" w:cs="Courier New"/>
                <w:sz w:val="24"/>
                <w:szCs w:val="24"/>
              </w:rPr>
              <w:t xml:space="preserve">        break</w:t>
            </w:r>
          </w:p>
          <w:p w14:paraId="34403F78" w14:textId="77777777" w:rsidR="0074745E" w:rsidRDefault="0074745E" w:rsidP="009E464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7E2830CA" w14:textId="77777777" w:rsidR="006A559E" w:rsidRDefault="006A559E" w:rsidP="009E464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703F1FFE" w14:textId="77777777" w:rsidR="006A559E" w:rsidRDefault="006A559E" w:rsidP="009E464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69651058" w14:textId="77777777" w:rsidR="006A559E" w:rsidRDefault="006A559E" w:rsidP="009E464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2159A6C2" w14:textId="77777777" w:rsidR="006A559E" w:rsidRDefault="006A559E" w:rsidP="009E464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</w:pPr>
          </w:p>
          <w:p w14:paraId="2AD03D98" w14:textId="11D7AF3D" w:rsidR="006A559E" w:rsidRPr="006A559E" w:rsidRDefault="004209ED" w:rsidP="00AC68BC">
            <w:pPr>
              <w:spacing w:line="276" w:lineRule="auto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4209ED">
              <w:rPr>
                <w:rFonts w:ascii="Courier New" w:hAnsi="Courier New" w:cs="Courier New"/>
                <w:b/>
                <w:bCs/>
                <w:sz w:val="24"/>
                <w:szCs w:val="24"/>
                <w:u w:val="single"/>
              </w:rPr>
              <w:lastRenderedPageBreak/>
              <w:t>Output</w:t>
            </w:r>
            <w:r w:rsidRPr="00F36EB0">
              <w:rPr>
                <w:rFonts w:ascii="Courier New" w:hAnsi="Courier New" w:cs="Courier New"/>
                <w:b/>
                <w:bCs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8"/>
            </w:tblGrid>
            <w:tr w:rsidR="006B232C" w14:paraId="57897CEE" w14:textId="77777777" w:rsidTr="00AC68BC">
              <w:tc>
                <w:tcPr>
                  <w:tcW w:w="9968" w:type="dxa"/>
                </w:tcPr>
                <w:p w14:paraId="74D149ED" w14:textId="77777777" w:rsidR="00327AB8" w:rsidRDefault="00327AB8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</w:p>
                <w:p w14:paraId="50A7E4DD" w14:textId="4D093208" w:rsidR="006B232C" w:rsidRDefault="00246823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  <w:sz w:val="24"/>
                      <w:szCs w:val="24"/>
                    </w:rPr>
                  </w:pPr>
                  <w:r>
                    <w:rPr>
                      <w:rFonts w:ascii="var(--jp-code-font-family)" w:hAnsi="var(--jp-code-font-family)"/>
                      <w:noProof/>
                      <w:sz w:val="24"/>
                      <w:szCs w:val="24"/>
                    </w:rPr>
                    <w:drawing>
                      <wp:inline distT="0" distB="0" distL="0" distR="0" wp14:anchorId="61D69FA3" wp14:editId="43DE328E">
                        <wp:extent cx="6479540" cy="3644900"/>
                        <wp:effectExtent l="0" t="0" r="0" b="0"/>
                        <wp:docPr id="193306730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3067306" name="Picture 1933067306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9540" cy="3644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D6E6FFF" w14:textId="77777777" w:rsidR="00DD2D01" w:rsidRDefault="00DD2D01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</w:p>
                <w:p w14:paraId="73C494B3" w14:textId="48ED0BE0" w:rsidR="00327AB8" w:rsidRPr="00DC5B7F" w:rsidRDefault="00327AB8" w:rsidP="001A23A6">
                  <w:pPr>
                    <w:pStyle w:val="HTMLPreformatted"/>
                    <w:shd w:val="clear" w:color="auto" w:fill="FFFFFF"/>
                    <w:wordWrap w:val="0"/>
                    <w:rPr>
                      <w:rFonts w:ascii="var(--jp-code-font-family)" w:hAnsi="var(--jp-code-font-family)"/>
                    </w:rPr>
                  </w:pPr>
                  <w:r>
                    <w:rPr>
                      <w:rFonts w:ascii="var(--jp-code-font-family)" w:hAnsi="var(--jp-code-font-family)"/>
                      <w:noProof/>
                    </w:rPr>
                    <w:drawing>
                      <wp:inline distT="0" distB="0" distL="0" distR="0" wp14:anchorId="48ED705C" wp14:editId="59C922DB">
                        <wp:extent cx="6479540" cy="3644900"/>
                        <wp:effectExtent l="0" t="0" r="0" b="0"/>
                        <wp:docPr id="1687711630" name="Picture 2" descr="A screenshot of a computer program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7711630" name="Picture 2" descr="A screenshot of a computer program&#10;&#10;Description automatically generated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79540" cy="3644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08A9180" w14:textId="7D8040A4" w:rsidR="00DF3116" w:rsidRPr="00A04009" w:rsidRDefault="00DF3116" w:rsidP="00AC68B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D1CAF7F" w14:textId="77777777" w:rsidR="00D3530B" w:rsidRPr="00DB58A6" w:rsidRDefault="00D3530B" w:rsidP="004C47F7">
      <w:pPr>
        <w:spacing w:before="24" w:after="100" w:afterAutospacing="1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sectPr w:rsidR="00D3530B" w:rsidRPr="00DB58A6" w:rsidSect="00BE4F5F">
      <w:headerReference w:type="default" r:id="rId11"/>
      <w:footerReference w:type="default" r:id="rId12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FCCE" w14:textId="77777777" w:rsidR="00FB2AAF" w:rsidRDefault="00FB2AAF" w:rsidP="00BC655D">
      <w:pPr>
        <w:spacing w:after="0" w:line="240" w:lineRule="auto"/>
      </w:pPr>
      <w:r>
        <w:separator/>
      </w:r>
    </w:p>
  </w:endnote>
  <w:endnote w:type="continuationSeparator" w:id="0">
    <w:p w14:paraId="04CB3973" w14:textId="77777777" w:rsidR="00FB2AAF" w:rsidRDefault="00FB2AAF" w:rsidP="00BC6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072852796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4C28033" w14:textId="6D39884C" w:rsidR="00CF066E" w:rsidRPr="00A12651" w:rsidRDefault="00CF066E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A12651">
              <w:rPr>
                <w:rFonts w:ascii="Times New Roman" w:hAnsi="Times New Roman" w:cs="Times New Roman"/>
              </w:rPr>
              <w:t xml:space="preserve">Page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1265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A12651">
              <w:rPr>
                <w:rFonts w:ascii="Times New Roman" w:hAnsi="Times New Roman" w:cs="Times New Roman"/>
              </w:rPr>
              <w:t xml:space="preserve"> of 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A12651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A12651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A126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541809" w14:textId="77777777" w:rsidR="00CF066E" w:rsidRPr="00A12651" w:rsidRDefault="00CF066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C1DC6" w14:textId="77777777" w:rsidR="00FB2AAF" w:rsidRDefault="00FB2AAF" w:rsidP="00BC655D">
      <w:pPr>
        <w:spacing w:after="0" w:line="240" w:lineRule="auto"/>
      </w:pPr>
      <w:r>
        <w:separator/>
      </w:r>
    </w:p>
  </w:footnote>
  <w:footnote w:type="continuationSeparator" w:id="0">
    <w:p w14:paraId="31F7A210" w14:textId="77777777" w:rsidR="00FB2AAF" w:rsidRDefault="00FB2AAF" w:rsidP="00BC6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26A3" w14:textId="43793EBF" w:rsidR="00AF6EC2" w:rsidRDefault="00BC655D">
    <w:pPr>
      <w:pStyle w:val="Header"/>
      <w:rPr>
        <w:rFonts w:ascii="Times New Roman" w:hAnsi="Times New Roman" w:cs="Times New Roman"/>
        <w:sz w:val="24"/>
        <w:szCs w:val="24"/>
      </w:rPr>
    </w:pPr>
    <w:r w:rsidRPr="0066146C">
      <w:rPr>
        <w:rFonts w:ascii="Times New Roman" w:hAnsi="Times New Roman" w:cs="Times New Roman"/>
        <w:sz w:val="24"/>
        <w:szCs w:val="24"/>
      </w:rPr>
      <w:t>CIIT/FA20-BCE-021/LHR</w:t>
    </w:r>
    <w:r w:rsidRPr="0066146C">
      <w:rPr>
        <w:rFonts w:ascii="Times New Roman" w:hAnsi="Times New Roman" w:cs="Times New Roman"/>
        <w:sz w:val="24"/>
        <w:szCs w:val="24"/>
      </w:rPr>
      <w:tab/>
    </w:r>
    <w:r w:rsidR="0066146C">
      <w:rPr>
        <w:rFonts w:ascii="Times New Roman" w:hAnsi="Times New Roman" w:cs="Times New Roman"/>
        <w:sz w:val="24"/>
        <w:szCs w:val="24"/>
      </w:rPr>
      <w:t xml:space="preserve">                                         </w:t>
    </w:r>
    <w:r w:rsidR="0066146C" w:rsidRPr="0066146C">
      <w:rPr>
        <w:rFonts w:ascii="Times New Roman" w:hAnsi="Times New Roman" w:cs="Times New Roman"/>
        <w:sz w:val="24"/>
        <w:szCs w:val="24"/>
      </w:rPr>
      <w:t xml:space="preserve"> </w:t>
    </w:r>
    <w:r w:rsidR="00181442">
      <w:rPr>
        <w:rFonts w:ascii="Times New Roman" w:hAnsi="Times New Roman" w:cs="Times New Roman"/>
        <w:sz w:val="24"/>
        <w:szCs w:val="24"/>
      </w:rPr>
      <w:tab/>
    </w:r>
    <w:r w:rsidR="003142A7">
      <w:rPr>
        <w:rFonts w:ascii="Times New Roman" w:hAnsi="Times New Roman" w:cs="Times New Roman"/>
        <w:sz w:val="24"/>
        <w:szCs w:val="24"/>
      </w:rPr>
      <w:t xml:space="preserve">Midterm </w:t>
    </w:r>
    <w:r w:rsidR="00B51499" w:rsidRPr="0066146C">
      <w:rPr>
        <w:rFonts w:ascii="Times New Roman" w:hAnsi="Times New Roman" w:cs="Times New Roman"/>
        <w:sz w:val="24"/>
        <w:szCs w:val="24"/>
      </w:rPr>
      <w:t>Lab</w:t>
    </w:r>
    <w:r w:rsidR="003142A7">
      <w:rPr>
        <w:rFonts w:ascii="Times New Roman" w:hAnsi="Times New Roman" w:cs="Times New Roman"/>
        <w:sz w:val="24"/>
        <w:szCs w:val="24"/>
      </w:rPr>
      <w:t xml:space="preserve"> Exam</w:t>
    </w:r>
  </w:p>
  <w:p w14:paraId="781CC328" w14:textId="77777777" w:rsidR="00022855" w:rsidRPr="0066146C" w:rsidRDefault="0002285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0E"/>
    <w:rsid w:val="00020384"/>
    <w:rsid w:val="00022855"/>
    <w:rsid w:val="00026B4F"/>
    <w:rsid w:val="00045AEE"/>
    <w:rsid w:val="00053533"/>
    <w:rsid w:val="0005450E"/>
    <w:rsid w:val="00072441"/>
    <w:rsid w:val="000728F6"/>
    <w:rsid w:val="00081F42"/>
    <w:rsid w:val="00085B3D"/>
    <w:rsid w:val="000E02CB"/>
    <w:rsid w:val="000E64F5"/>
    <w:rsid w:val="000F2D6B"/>
    <w:rsid w:val="00102408"/>
    <w:rsid w:val="00102CBB"/>
    <w:rsid w:val="0010470E"/>
    <w:rsid w:val="0011278E"/>
    <w:rsid w:val="0011355E"/>
    <w:rsid w:val="0013394B"/>
    <w:rsid w:val="00154097"/>
    <w:rsid w:val="00164290"/>
    <w:rsid w:val="001812DF"/>
    <w:rsid w:val="00181442"/>
    <w:rsid w:val="001A23A6"/>
    <w:rsid w:val="001B0868"/>
    <w:rsid w:val="001C5B75"/>
    <w:rsid w:val="001C651A"/>
    <w:rsid w:val="001D14C4"/>
    <w:rsid w:val="001F0D41"/>
    <w:rsid w:val="0021064D"/>
    <w:rsid w:val="00246823"/>
    <w:rsid w:val="002549D5"/>
    <w:rsid w:val="00255618"/>
    <w:rsid w:val="002668F1"/>
    <w:rsid w:val="00272162"/>
    <w:rsid w:val="002767BB"/>
    <w:rsid w:val="00287D58"/>
    <w:rsid w:val="0029377E"/>
    <w:rsid w:val="002A683D"/>
    <w:rsid w:val="002B037C"/>
    <w:rsid w:val="002B3A44"/>
    <w:rsid w:val="002B4E60"/>
    <w:rsid w:val="003142A7"/>
    <w:rsid w:val="00327AB8"/>
    <w:rsid w:val="00381903"/>
    <w:rsid w:val="00390B4B"/>
    <w:rsid w:val="003A0848"/>
    <w:rsid w:val="003A19AD"/>
    <w:rsid w:val="003B6060"/>
    <w:rsid w:val="003C2EAA"/>
    <w:rsid w:val="003C6C68"/>
    <w:rsid w:val="003D4BD9"/>
    <w:rsid w:val="003D6EA8"/>
    <w:rsid w:val="003E0F88"/>
    <w:rsid w:val="003E1616"/>
    <w:rsid w:val="004209ED"/>
    <w:rsid w:val="00444A8B"/>
    <w:rsid w:val="00446D35"/>
    <w:rsid w:val="0045588C"/>
    <w:rsid w:val="00465BCE"/>
    <w:rsid w:val="0046796A"/>
    <w:rsid w:val="004732D6"/>
    <w:rsid w:val="0047693C"/>
    <w:rsid w:val="004777C6"/>
    <w:rsid w:val="00492C98"/>
    <w:rsid w:val="004A0327"/>
    <w:rsid w:val="004C47F7"/>
    <w:rsid w:val="004C56B2"/>
    <w:rsid w:val="004E6F2A"/>
    <w:rsid w:val="004E7BBA"/>
    <w:rsid w:val="0053763B"/>
    <w:rsid w:val="00543ABC"/>
    <w:rsid w:val="00551674"/>
    <w:rsid w:val="00561FE3"/>
    <w:rsid w:val="00566000"/>
    <w:rsid w:val="00574599"/>
    <w:rsid w:val="005955EC"/>
    <w:rsid w:val="005D56C7"/>
    <w:rsid w:val="005E5753"/>
    <w:rsid w:val="006073A2"/>
    <w:rsid w:val="00612E6A"/>
    <w:rsid w:val="00621A96"/>
    <w:rsid w:val="00623D1D"/>
    <w:rsid w:val="00627682"/>
    <w:rsid w:val="00634BF4"/>
    <w:rsid w:val="0064226B"/>
    <w:rsid w:val="006423F8"/>
    <w:rsid w:val="0066146C"/>
    <w:rsid w:val="0067667F"/>
    <w:rsid w:val="006844F3"/>
    <w:rsid w:val="00687E2C"/>
    <w:rsid w:val="0069672C"/>
    <w:rsid w:val="006A559E"/>
    <w:rsid w:val="006A6FE5"/>
    <w:rsid w:val="006A710C"/>
    <w:rsid w:val="006B232C"/>
    <w:rsid w:val="006B2DA5"/>
    <w:rsid w:val="006B58F6"/>
    <w:rsid w:val="006E532B"/>
    <w:rsid w:val="007168F6"/>
    <w:rsid w:val="007427EE"/>
    <w:rsid w:val="007451EE"/>
    <w:rsid w:val="0074745E"/>
    <w:rsid w:val="00755AF8"/>
    <w:rsid w:val="007573AC"/>
    <w:rsid w:val="00764B60"/>
    <w:rsid w:val="00767527"/>
    <w:rsid w:val="007817D3"/>
    <w:rsid w:val="0078404F"/>
    <w:rsid w:val="007A6CA7"/>
    <w:rsid w:val="007B40B2"/>
    <w:rsid w:val="007C6CC6"/>
    <w:rsid w:val="007D0C9B"/>
    <w:rsid w:val="0080707E"/>
    <w:rsid w:val="0081259F"/>
    <w:rsid w:val="00813455"/>
    <w:rsid w:val="00813F61"/>
    <w:rsid w:val="00844C1D"/>
    <w:rsid w:val="00845058"/>
    <w:rsid w:val="008476E9"/>
    <w:rsid w:val="00852D23"/>
    <w:rsid w:val="00866B0E"/>
    <w:rsid w:val="00880DEB"/>
    <w:rsid w:val="008A161F"/>
    <w:rsid w:val="008B010A"/>
    <w:rsid w:val="008B3E5D"/>
    <w:rsid w:val="008D4B68"/>
    <w:rsid w:val="008E3658"/>
    <w:rsid w:val="008F6E9B"/>
    <w:rsid w:val="009111CF"/>
    <w:rsid w:val="00920375"/>
    <w:rsid w:val="009279E7"/>
    <w:rsid w:val="00946939"/>
    <w:rsid w:val="009541B6"/>
    <w:rsid w:val="00963DB8"/>
    <w:rsid w:val="00987799"/>
    <w:rsid w:val="0099504A"/>
    <w:rsid w:val="009A4F64"/>
    <w:rsid w:val="009B5495"/>
    <w:rsid w:val="009C038C"/>
    <w:rsid w:val="009D2E44"/>
    <w:rsid w:val="009D531D"/>
    <w:rsid w:val="009D555C"/>
    <w:rsid w:val="009E464C"/>
    <w:rsid w:val="009E6889"/>
    <w:rsid w:val="009F68EA"/>
    <w:rsid w:val="00A01082"/>
    <w:rsid w:val="00A04009"/>
    <w:rsid w:val="00A11F75"/>
    <w:rsid w:val="00A12651"/>
    <w:rsid w:val="00A13C59"/>
    <w:rsid w:val="00A165C9"/>
    <w:rsid w:val="00A26992"/>
    <w:rsid w:val="00A94893"/>
    <w:rsid w:val="00A950CC"/>
    <w:rsid w:val="00AF4968"/>
    <w:rsid w:val="00AF6EC2"/>
    <w:rsid w:val="00B359BD"/>
    <w:rsid w:val="00B51499"/>
    <w:rsid w:val="00B94693"/>
    <w:rsid w:val="00BA61BE"/>
    <w:rsid w:val="00BB02A4"/>
    <w:rsid w:val="00BB0E39"/>
    <w:rsid w:val="00BC0300"/>
    <w:rsid w:val="00BC2E98"/>
    <w:rsid w:val="00BC655D"/>
    <w:rsid w:val="00BE28B4"/>
    <w:rsid w:val="00BE4F5F"/>
    <w:rsid w:val="00BF4280"/>
    <w:rsid w:val="00BF44E5"/>
    <w:rsid w:val="00C4229B"/>
    <w:rsid w:val="00C42369"/>
    <w:rsid w:val="00C53898"/>
    <w:rsid w:val="00C7302F"/>
    <w:rsid w:val="00C73AB1"/>
    <w:rsid w:val="00C94255"/>
    <w:rsid w:val="00CA06D7"/>
    <w:rsid w:val="00CC325C"/>
    <w:rsid w:val="00CC5F63"/>
    <w:rsid w:val="00CD20FE"/>
    <w:rsid w:val="00CD6A0C"/>
    <w:rsid w:val="00CE2595"/>
    <w:rsid w:val="00CF066E"/>
    <w:rsid w:val="00D0424E"/>
    <w:rsid w:val="00D06447"/>
    <w:rsid w:val="00D30530"/>
    <w:rsid w:val="00D3530B"/>
    <w:rsid w:val="00D45AD4"/>
    <w:rsid w:val="00D542DB"/>
    <w:rsid w:val="00D61B64"/>
    <w:rsid w:val="00D84C22"/>
    <w:rsid w:val="00D92CEA"/>
    <w:rsid w:val="00DA0F8B"/>
    <w:rsid w:val="00DB58A6"/>
    <w:rsid w:val="00DB6CD8"/>
    <w:rsid w:val="00DC5B7F"/>
    <w:rsid w:val="00DC7F93"/>
    <w:rsid w:val="00DD2D01"/>
    <w:rsid w:val="00DD490D"/>
    <w:rsid w:val="00DE28EE"/>
    <w:rsid w:val="00DE5607"/>
    <w:rsid w:val="00DF3116"/>
    <w:rsid w:val="00DF7A28"/>
    <w:rsid w:val="00E12100"/>
    <w:rsid w:val="00E16B66"/>
    <w:rsid w:val="00E21444"/>
    <w:rsid w:val="00E25306"/>
    <w:rsid w:val="00E467A6"/>
    <w:rsid w:val="00E46B2D"/>
    <w:rsid w:val="00E55A09"/>
    <w:rsid w:val="00E7343F"/>
    <w:rsid w:val="00E83384"/>
    <w:rsid w:val="00EA2D45"/>
    <w:rsid w:val="00EE36B8"/>
    <w:rsid w:val="00EF1031"/>
    <w:rsid w:val="00F11840"/>
    <w:rsid w:val="00F36EB0"/>
    <w:rsid w:val="00F64DCE"/>
    <w:rsid w:val="00F91BE6"/>
    <w:rsid w:val="00F9713E"/>
    <w:rsid w:val="00FA2834"/>
    <w:rsid w:val="00FB2AAF"/>
    <w:rsid w:val="00FB6D7F"/>
    <w:rsid w:val="00FC69EF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1DAE3"/>
  <w15:chartTrackingRefBased/>
  <w15:docId w15:val="{A72764A1-786A-4D9A-916E-DD0912D2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55E"/>
  </w:style>
  <w:style w:type="paragraph" w:styleId="Heading1">
    <w:name w:val="heading 1"/>
    <w:basedOn w:val="Normal"/>
    <w:next w:val="Normal"/>
    <w:link w:val="Heading1Char"/>
    <w:uiPriority w:val="9"/>
    <w:qFormat/>
    <w:rsid w:val="009F68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8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8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8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8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8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8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8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55D"/>
  </w:style>
  <w:style w:type="paragraph" w:styleId="Footer">
    <w:name w:val="footer"/>
    <w:basedOn w:val="Normal"/>
    <w:link w:val="FooterChar"/>
    <w:uiPriority w:val="99"/>
    <w:unhideWhenUsed/>
    <w:rsid w:val="00BC6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55D"/>
  </w:style>
  <w:style w:type="character" w:customStyle="1" w:styleId="Heading1Char">
    <w:name w:val="Heading 1 Char"/>
    <w:basedOn w:val="DefaultParagraphFont"/>
    <w:link w:val="Heading1"/>
    <w:uiPriority w:val="9"/>
    <w:rsid w:val="009F6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8E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68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8E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68E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68E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68E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68E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9F68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F68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68E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68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68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F68EA"/>
    <w:rPr>
      <w:b/>
      <w:bCs/>
    </w:rPr>
  </w:style>
  <w:style w:type="character" w:styleId="Emphasis">
    <w:name w:val="Emphasis"/>
    <w:basedOn w:val="DefaultParagraphFont"/>
    <w:uiPriority w:val="20"/>
    <w:qFormat/>
    <w:rsid w:val="009F68EA"/>
    <w:rPr>
      <w:i/>
      <w:iCs/>
    </w:rPr>
  </w:style>
  <w:style w:type="paragraph" w:styleId="NoSpacing">
    <w:name w:val="No Spacing"/>
    <w:uiPriority w:val="1"/>
    <w:qFormat/>
    <w:rsid w:val="009F68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F68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68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68E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68E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F68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68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68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F68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F68E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8EA"/>
    <w:pPr>
      <w:outlineLvl w:val="9"/>
    </w:pPr>
  </w:style>
  <w:style w:type="table" w:styleId="TableGrid">
    <w:name w:val="Table Grid"/>
    <w:basedOn w:val="TableNormal"/>
    <w:uiPriority w:val="39"/>
    <w:rsid w:val="00781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E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4F5"/>
    <w:rPr>
      <w:rFonts w:ascii="Courier New" w:eastAsia="Times New Roman" w:hAnsi="Courier New" w:cs="Courier New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91D45B7925248B781D85A41D4B55A" ma:contentTypeVersion="13" ma:contentTypeDescription="Create a new document." ma:contentTypeScope="" ma:versionID="04a85c4554bd1268cb1925997d147736">
  <xsd:schema xmlns:xsd="http://www.w3.org/2001/XMLSchema" xmlns:xs="http://www.w3.org/2001/XMLSchema" xmlns:p="http://schemas.microsoft.com/office/2006/metadata/properties" xmlns:ns3="030804a8-25e4-42e1-a6ad-5e0e0a4cf811" targetNamespace="http://schemas.microsoft.com/office/2006/metadata/properties" ma:root="true" ma:fieldsID="16e27e33ea91b6fdbbffb6dc56ee56bf" ns3:_="">
    <xsd:import namespace="030804a8-25e4-42e1-a6ad-5e0e0a4cf81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804a8-25e4-42e1-a6ad-5e0e0a4cf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0804a8-25e4-42e1-a6ad-5e0e0a4cf811" xsi:nil="true"/>
  </documentManagement>
</p:properties>
</file>

<file path=customXml/itemProps1.xml><?xml version="1.0" encoding="utf-8"?>
<ds:datastoreItem xmlns:ds="http://schemas.openxmlformats.org/officeDocument/2006/customXml" ds:itemID="{F917B271-27FF-4365-84E0-4C1298518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0804a8-25e4-42e1-a6ad-5e0e0a4cf8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971699-CCB9-4411-84B0-39AAD13AE7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95BB34-A796-4426-8396-C71B812ABC78}">
  <ds:schemaRefs>
    <ds:schemaRef ds:uri="http://schemas.microsoft.com/office/2006/metadata/properties"/>
    <ds:schemaRef ds:uri="http://schemas.microsoft.com/office/infopath/2007/PartnerControls"/>
    <ds:schemaRef ds:uri="030804a8-25e4-42e1-a6ad-5e0e0a4cf8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FA20-BCE-021 (RANA FAHAD AMAN)</dc:creator>
  <cp:keywords/>
  <dc:description/>
  <cp:lastModifiedBy>FA20-BCE-021 (RANA FAHAD AMAN)</cp:lastModifiedBy>
  <cp:revision>114</cp:revision>
  <cp:lastPrinted>2023-10-26T11:12:00Z</cp:lastPrinted>
  <dcterms:created xsi:type="dcterms:W3CDTF">2023-10-05T09:50:00Z</dcterms:created>
  <dcterms:modified xsi:type="dcterms:W3CDTF">2023-10-26T11:13:00Z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0x0101008EA91D45B7925248B781D85A41D4B55A</vt:lpwstr>
  </property>
</Properties>
</file>