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D2C7" w14:textId="41D03BB7" w:rsidR="00551674" w:rsidRDefault="009F68EA" w:rsidP="009F68EA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Pre-Lab</w:t>
      </w:r>
    </w:p>
    <w:p w14:paraId="607C58D7" w14:textId="391DD850" w:rsidR="009F68EA" w:rsidRDefault="00A950CC" w:rsidP="009F68EA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 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817D3" w14:paraId="704DD9CD" w14:textId="77777777" w:rsidTr="007817D3">
        <w:tc>
          <w:tcPr>
            <w:tcW w:w="10194" w:type="dxa"/>
          </w:tcPr>
          <w:p w14:paraId="07121D9F" w14:textId="77777777" w:rsidR="000E64F5" w:rsidRDefault="000E64F5" w:rsidP="00E16B66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:</w:t>
            </w:r>
          </w:p>
          <w:p w14:paraId="3E7C5A2F" w14:textId="76CBE4B6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#values = </w:t>
            </w: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np.random.randn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(100)</w:t>
            </w:r>
          </w:p>
          <w:p w14:paraId="439C85C1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values = </w:t>
            </w: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np.random.randint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(25,size=100)</w:t>
            </w:r>
          </w:p>
          <w:p w14:paraId="66C41E4B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plt.plot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(values)</w:t>
            </w:r>
          </w:p>
          <w:p w14:paraId="0CCB13A4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plt.title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("Random Values Plot")</w:t>
            </w:r>
          </w:p>
          <w:p w14:paraId="65BD3FBC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plt.xlabel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("Index")</w:t>
            </w:r>
          </w:p>
          <w:p w14:paraId="2843023D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plt.xlim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(0,25)</w:t>
            </w:r>
          </w:p>
          <w:p w14:paraId="2DB9AA10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plt.ylim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(-5,25)</w:t>
            </w:r>
          </w:p>
          <w:p w14:paraId="46BE01BA" w14:textId="77777777" w:rsidR="00D30530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plt.ylabel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("Values")</w:t>
            </w:r>
          </w:p>
          <w:p w14:paraId="13979324" w14:textId="250EF46D" w:rsidR="00F64DCE" w:rsidRPr="00FA2834" w:rsidRDefault="00D30530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plt.show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31E4035" w14:textId="77777777" w:rsidR="00BE28B4" w:rsidRPr="00BE28B4" w:rsidRDefault="00BE28B4" w:rsidP="00E16B66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F55B3FA" w14:textId="5BBECB7C" w:rsidR="000F2D6B" w:rsidRPr="000E64F5" w:rsidRDefault="000E64F5" w:rsidP="00E16B66">
            <w:pPr>
              <w:spacing w:line="276" w:lineRule="auto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0F2D6B" w14:paraId="5F04B181" w14:textId="77777777" w:rsidTr="000F2D6B">
              <w:tc>
                <w:tcPr>
                  <w:tcW w:w="9968" w:type="dxa"/>
                </w:tcPr>
                <w:p w14:paraId="1A6CE7C8" w14:textId="0550145B" w:rsidR="000F2D6B" w:rsidRDefault="000F2D6B" w:rsidP="00E16B66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C29AC37" wp14:editId="11EBF66A">
                            <wp:simplePos x="0" y="0"/>
                            <wp:positionH relativeFrom="column">
                              <wp:posOffset>455930</wp:posOffset>
                            </wp:positionH>
                            <wp:positionV relativeFrom="paragraph">
                              <wp:posOffset>4374515</wp:posOffset>
                            </wp:positionV>
                            <wp:extent cx="5250815" cy="635"/>
                            <wp:effectExtent l="0" t="0" r="0" b="0"/>
                            <wp:wrapTopAndBottom/>
                            <wp:docPr id="751333452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250815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AB89041" w14:textId="0195F493" w:rsidR="000F2D6B" w:rsidRPr="000F2D6B" w:rsidRDefault="000F2D6B" w:rsidP="000F2D6B">
                                        <w:pPr>
                                          <w:pStyle w:val="Caption"/>
                                          <w:jc w:val="center"/>
                                          <w:rPr>
                                            <w:noProof/>
                                            <w:color w:val="4472C4" w:themeColor="accen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2D6B">
                                          <w:t xml:space="preserve">Figure </w:t>
                                        </w:r>
                                        <w:fldSimple w:instr=" SEQ Figure \* ARABIC ">
                                          <w:r w:rsidRPr="000F2D6B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</w:fldSimple>
                                        <w:r w:rsidRPr="000F2D6B">
                                          <w:t>: Pre-Lab Task 1</w:t>
                                        </w:r>
                                        <w:r w:rsidR="007573AC">
                                          <w:t xml:space="preserve"> Plot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C29AC3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35.9pt;margin-top:344.45pt;width:413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JX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LmYL6a3s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" stroked="f">
                            <v:textbox style="mso-fit-shape-to-text:t" inset="0,0,0,0">
                              <w:txbxContent>
                                <w:p w14:paraId="2AB89041" w14:textId="0195F493" w:rsidR="000F2D6B" w:rsidRPr="000F2D6B" w:rsidRDefault="000F2D6B" w:rsidP="000F2D6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0F2D6B">
                                    <w:t xml:space="preserve">Figure </w:t>
                                  </w:r>
                                  <w:fldSimple w:instr=" SEQ Figure \* ARABIC ">
                                    <w:r w:rsidRPr="000F2D6B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 w:rsidRPr="000F2D6B">
                                    <w:t>: Pre-Lab Task 1</w:t>
                                  </w:r>
                                  <w:r w:rsidR="007573AC">
                                    <w:t xml:space="preserve"> Plot</w:t>
                                  </w:r>
                                </w:p>
                              </w:txbxContent>
                            </v:textbox>
                            <w10:wrap type="topAndBottom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color w:val="4472C4" w:themeColor="accent1"/>
                      <w:sz w:val="28"/>
                      <w:szCs w:val="28"/>
                    </w:rPr>
                    <w:drawing>
                      <wp:anchor distT="0" distB="0" distL="114300" distR="114300" simplePos="0" relativeHeight="251658240" behindDoc="0" locked="0" layoutInCell="1" allowOverlap="1" wp14:anchorId="3B4CC9D9" wp14:editId="667122AC">
                        <wp:simplePos x="0" y="0"/>
                        <wp:positionH relativeFrom="column">
                          <wp:posOffset>456296</wp:posOffset>
                        </wp:positionH>
                        <wp:positionV relativeFrom="paragraph">
                          <wp:posOffset>160256</wp:posOffset>
                        </wp:positionV>
                        <wp:extent cx="5250815" cy="4157345"/>
                        <wp:effectExtent l="0" t="0" r="6985" b="0"/>
                        <wp:wrapTopAndBottom/>
                        <wp:docPr id="19967439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0815" cy="4157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781D984" w14:textId="77777777" w:rsidR="0045588C" w:rsidRDefault="0045588C" w:rsidP="00E833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2BB07" w14:textId="1ECAD4CD" w:rsidR="00DF3116" w:rsidRPr="00C4229B" w:rsidRDefault="009541B6" w:rsidP="00E8338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29B">
              <w:rPr>
                <w:rFonts w:ascii="Times New Roman" w:hAnsi="Times New Roman" w:cs="Times New Roman"/>
                <w:sz w:val="24"/>
                <w:szCs w:val="24"/>
              </w:rPr>
              <w:t xml:space="preserve">This image show the plot of </w:t>
            </w:r>
            <w:r w:rsidR="0029377E" w:rsidRPr="00C4229B">
              <w:rPr>
                <w:rFonts w:ascii="Times New Roman" w:hAnsi="Times New Roman" w:cs="Times New Roman"/>
                <w:sz w:val="24"/>
                <w:szCs w:val="24"/>
              </w:rPr>
              <w:t>100 random values less than 25.</w:t>
            </w:r>
          </w:p>
        </w:tc>
      </w:tr>
    </w:tbl>
    <w:p w14:paraId="12A1A7F2" w14:textId="77777777" w:rsidR="00CA06D7" w:rsidRDefault="00CA06D7" w:rsidP="009F68EA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A61C579" w14:textId="77777777" w:rsidR="004209ED" w:rsidRDefault="004209ED" w:rsidP="000F2D6B">
      <w:pPr>
        <w:tabs>
          <w:tab w:val="left" w:pos="4647"/>
        </w:tabs>
        <w:rPr>
          <w:rFonts w:ascii="Times New Roman" w:hAnsi="Times New Roman" w:cs="Times New Roman"/>
          <w:sz w:val="28"/>
          <w:szCs w:val="28"/>
        </w:rPr>
      </w:pPr>
    </w:p>
    <w:p w14:paraId="43EB2005" w14:textId="241C5BD7" w:rsidR="00072441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7D4F2588" w14:textId="182237B4" w:rsidR="00D0424E" w:rsidRPr="00072441" w:rsidRDefault="00072441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B232C" w14:paraId="6EFCA993" w14:textId="77777777" w:rsidTr="00AC68BC">
        <w:tc>
          <w:tcPr>
            <w:tcW w:w="10194" w:type="dxa"/>
          </w:tcPr>
          <w:p w14:paraId="0E78B140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29BDDC99" w14:textId="16D8992A" w:rsidR="006B232C" w:rsidRPr="008E3658" w:rsidRDefault="00D92CEA" w:rsidP="00AC68B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E3658">
              <w:rPr>
                <w:rFonts w:ascii="Courier New" w:hAnsi="Courier New" w:cs="Courier New"/>
                <w:sz w:val="24"/>
                <w:szCs w:val="24"/>
              </w:rPr>
              <w:t>print("Hello World!\</w:t>
            </w:r>
            <w:proofErr w:type="spellStart"/>
            <w:r w:rsidRPr="008E3658">
              <w:rPr>
                <w:rFonts w:ascii="Courier New" w:hAnsi="Courier New" w:cs="Courier New"/>
                <w:sz w:val="24"/>
                <w:szCs w:val="24"/>
              </w:rPr>
              <w:t>nMy</w:t>
            </w:r>
            <w:proofErr w:type="spellEnd"/>
            <w:r w:rsidRPr="008E3658">
              <w:rPr>
                <w:rFonts w:ascii="Courier New" w:hAnsi="Courier New" w:cs="Courier New"/>
                <w:sz w:val="24"/>
                <w:szCs w:val="24"/>
              </w:rPr>
              <w:t xml:space="preserve"> name is Rana Fahad Aman.\</w:t>
            </w:r>
            <w:proofErr w:type="spellStart"/>
            <w:r w:rsidRPr="008E3658">
              <w:rPr>
                <w:rFonts w:ascii="Courier New" w:hAnsi="Courier New" w:cs="Courier New"/>
                <w:sz w:val="24"/>
                <w:szCs w:val="24"/>
              </w:rPr>
              <w:t>nMy</w:t>
            </w:r>
            <w:proofErr w:type="spellEnd"/>
            <w:r w:rsidRPr="008E3658">
              <w:rPr>
                <w:rFonts w:ascii="Courier New" w:hAnsi="Courier New" w:cs="Courier New"/>
                <w:sz w:val="24"/>
                <w:szCs w:val="24"/>
              </w:rPr>
              <w:t xml:space="preserve"> Registration is FA20-BCE-021.\</w:t>
            </w:r>
            <w:proofErr w:type="spellStart"/>
            <w:r w:rsidRPr="008E3658">
              <w:rPr>
                <w:rFonts w:ascii="Courier New" w:hAnsi="Courier New" w:cs="Courier New"/>
                <w:sz w:val="24"/>
                <w:szCs w:val="24"/>
              </w:rPr>
              <w:t>nThis</w:t>
            </w:r>
            <w:proofErr w:type="spellEnd"/>
            <w:r w:rsidRPr="008E3658">
              <w:rPr>
                <w:rFonts w:ascii="Courier New" w:hAnsi="Courier New" w:cs="Courier New"/>
                <w:sz w:val="24"/>
                <w:szCs w:val="24"/>
              </w:rPr>
              <w:t xml:space="preserve"> is my first AI Lab.")</w:t>
            </w:r>
          </w:p>
          <w:p w14:paraId="46C7DC54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EBF1753" w14:textId="07AE5A38" w:rsidR="00DC5B7F" w:rsidRP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B232C" w14:paraId="57897CEE" w14:textId="77777777" w:rsidTr="00AC68BC">
              <w:tc>
                <w:tcPr>
                  <w:tcW w:w="9968" w:type="dxa"/>
                </w:tcPr>
                <w:p w14:paraId="697EC9E2" w14:textId="2A26E905" w:rsidR="000E64F5" w:rsidRPr="00C4229B" w:rsidRDefault="000E64F5" w:rsidP="000E64F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 World!</w:t>
                  </w:r>
                </w:p>
                <w:p w14:paraId="4013CF13" w14:textId="77777777" w:rsidR="000E64F5" w:rsidRPr="000E64F5" w:rsidRDefault="000E64F5" w:rsidP="000E64F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var(--jp-code-font-family)" w:eastAsia="Times New Roman" w:hAnsi="var(--jp-code-font-family)" w:cs="Courier New"/>
                      <w:sz w:val="24"/>
                      <w:szCs w:val="24"/>
                      <w:lang w:val="en-PK" w:eastAsia="en-PK"/>
                    </w:rPr>
                  </w:pPr>
                  <w:r w:rsidRPr="000E64F5">
                    <w:rPr>
                      <w:rFonts w:ascii="var(--jp-code-font-family)" w:eastAsia="Times New Roman" w:hAnsi="var(--jp-code-font-family)" w:cs="Courier New"/>
                      <w:sz w:val="24"/>
                      <w:szCs w:val="24"/>
                      <w:lang w:val="en-PK" w:eastAsia="en-PK"/>
                    </w:rPr>
                    <w:t>My name is Rana Fahad Aman.</w:t>
                  </w:r>
                </w:p>
                <w:p w14:paraId="52FBDBED" w14:textId="77777777" w:rsidR="000E64F5" w:rsidRPr="000E64F5" w:rsidRDefault="000E64F5" w:rsidP="000E64F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var(--jp-code-font-family)" w:eastAsia="Times New Roman" w:hAnsi="var(--jp-code-font-family)" w:cs="Courier New"/>
                      <w:sz w:val="24"/>
                      <w:szCs w:val="24"/>
                      <w:lang w:val="en-PK" w:eastAsia="en-PK"/>
                    </w:rPr>
                  </w:pPr>
                  <w:r w:rsidRPr="000E64F5">
                    <w:rPr>
                      <w:rFonts w:ascii="var(--jp-code-font-family)" w:eastAsia="Times New Roman" w:hAnsi="var(--jp-code-font-family)" w:cs="Courier New"/>
                      <w:sz w:val="24"/>
                      <w:szCs w:val="24"/>
                      <w:lang w:val="en-PK" w:eastAsia="en-PK"/>
                    </w:rPr>
                    <w:t>My Registration is FA20-BCE-021.</w:t>
                  </w:r>
                </w:p>
                <w:p w14:paraId="73C494B3" w14:textId="05FE88FD" w:rsidR="006B232C" w:rsidRPr="00DC5B7F" w:rsidRDefault="000E64F5" w:rsidP="00DC5B7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var(--jp-code-font-family)" w:eastAsia="Times New Roman" w:hAnsi="var(--jp-code-font-family)" w:cs="Courier New"/>
                      <w:lang w:val="en-PK" w:eastAsia="en-PK"/>
                    </w:rPr>
                  </w:pPr>
                  <w:r w:rsidRPr="000E64F5">
                    <w:rPr>
                      <w:rFonts w:ascii="var(--jp-code-font-family)" w:eastAsia="Times New Roman" w:hAnsi="var(--jp-code-font-family)" w:cs="Courier New"/>
                      <w:sz w:val="24"/>
                      <w:szCs w:val="24"/>
                      <w:lang w:val="en-PK" w:eastAsia="en-PK"/>
                    </w:rPr>
                    <w:t>This is my first AI Lab.</w:t>
                  </w:r>
                </w:p>
              </w:tc>
            </w:tr>
          </w:tbl>
          <w:p w14:paraId="508A9180" w14:textId="7D8040A4" w:rsidR="00DF3116" w:rsidRPr="00A04009" w:rsidRDefault="00DF3116" w:rsidP="00AC68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6B26B0E" w14:textId="2903929D" w:rsidR="00866B0E" w:rsidRDefault="00866B0E" w:rsidP="00866B0E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2</w:t>
      </w:r>
    </w:p>
    <w:p w14:paraId="1E0415AD" w14:textId="55C02115" w:rsidR="00866B0E" w:rsidRDefault="00866B0E" w:rsidP="00866B0E">
      <w:pPr>
        <w:spacing w:before="24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8A161F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8A161F" w:rsidRPr="008A161F">
        <w:rPr>
          <w:rFonts w:ascii="Times New Roman" w:hAnsi="Times New Roman" w:cs="Times New Roman"/>
          <w:sz w:val="28"/>
          <w:szCs w:val="28"/>
        </w:rPr>
        <w:t xml:space="preserve">This is applicable to </w:t>
      </w:r>
      <w:r w:rsidR="00D84C22">
        <w:rPr>
          <w:rFonts w:ascii="Times New Roman" w:hAnsi="Times New Roman" w:cs="Times New Roman"/>
          <w:sz w:val="28"/>
          <w:szCs w:val="28"/>
        </w:rPr>
        <w:t xml:space="preserve">the </w:t>
      </w:r>
      <w:r w:rsidR="008A161F" w:rsidRPr="008A161F">
        <w:rPr>
          <w:rFonts w:ascii="Times New Roman" w:hAnsi="Times New Roman" w:cs="Times New Roman"/>
          <w:sz w:val="28"/>
          <w:szCs w:val="28"/>
        </w:rPr>
        <w:t>Spyder IDE only.</w:t>
      </w:r>
      <w:r w:rsidRPr="008A161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AF89336" w14:textId="0C862A4F" w:rsidR="008A161F" w:rsidRDefault="008A161F" w:rsidP="008A161F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63DB8" w14:paraId="114940CC" w14:textId="77777777" w:rsidTr="00963DB8">
        <w:tc>
          <w:tcPr>
            <w:tcW w:w="10194" w:type="dxa"/>
          </w:tcPr>
          <w:p w14:paraId="6E198838" w14:textId="77777777" w:rsidR="00963DB8" w:rsidRDefault="00963DB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136BB19A" w14:textId="77777777" w:rsidR="008476E9" w:rsidRPr="008476E9" w:rsidRDefault="008476E9" w:rsidP="008476E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76E9">
              <w:rPr>
                <w:rFonts w:ascii="Courier New" w:hAnsi="Courier New" w:cs="Courier New"/>
                <w:sz w:val="24"/>
                <w:szCs w:val="24"/>
              </w:rPr>
              <w:t>x = 1</w:t>
            </w:r>
          </w:p>
          <w:p w14:paraId="25892E59" w14:textId="77777777" w:rsidR="008476E9" w:rsidRPr="008476E9" w:rsidRDefault="008476E9" w:rsidP="008476E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76E9">
              <w:rPr>
                <w:rFonts w:ascii="Courier New" w:hAnsi="Courier New" w:cs="Courier New"/>
                <w:sz w:val="24"/>
                <w:szCs w:val="24"/>
              </w:rPr>
              <w:t>if x == 1:</w:t>
            </w:r>
          </w:p>
          <w:p w14:paraId="1AC3D829" w14:textId="77777777" w:rsidR="008476E9" w:rsidRPr="008476E9" w:rsidRDefault="008476E9" w:rsidP="008476E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76E9">
              <w:rPr>
                <w:rFonts w:ascii="Courier New" w:hAnsi="Courier New" w:cs="Courier New"/>
                <w:sz w:val="24"/>
                <w:szCs w:val="24"/>
              </w:rPr>
              <w:t xml:space="preserve">    print("x is 1")</w:t>
            </w:r>
          </w:p>
          <w:p w14:paraId="66486FD7" w14:textId="77777777" w:rsidR="008476E9" w:rsidRPr="008476E9" w:rsidRDefault="008476E9" w:rsidP="008476E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76E9">
              <w:rPr>
                <w:rFonts w:ascii="Courier New" w:hAnsi="Courier New" w:cs="Courier New"/>
                <w:sz w:val="24"/>
                <w:szCs w:val="24"/>
              </w:rPr>
              <w:t>else:</w:t>
            </w:r>
          </w:p>
          <w:p w14:paraId="620AAA6A" w14:textId="03F767DF" w:rsidR="00963DB8" w:rsidRPr="008476E9" w:rsidRDefault="008476E9" w:rsidP="008476E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76E9">
              <w:rPr>
                <w:rFonts w:ascii="Courier New" w:hAnsi="Courier New" w:cs="Courier New"/>
                <w:sz w:val="24"/>
                <w:szCs w:val="24"/>
              </w:rPr>
              <w:t xml:space="preserve">    print("x is not 1")</w:t>
            </w:r>
          </w:p>
          <w:p w14:paraId="4E389832" w14:textId="77777777" w:rsidR="00963DB8" w:rsidRPr="004209ED" w:rsidRDefault="00963DB8" w:rsidP="00963DB8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963DB8" w14:paraId="2FE8B135" w14:textId="77777777" w:rsidTr="00963DB8">
              <w:tc>
                <w:tcPr>
                  <w:tcW w:w="9968" w:type="dxa"/>
                </w:tcPr>
                <w:p w14:paraId="66BB062C" w14:textId="28C39F1C" w:rsidR="00963DB8" w:rsidRPr="00C4229B" w:rsidRDefault="00A01082" w:rsidP="00A0108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x is 1</w:t>
                  </w:r>
                </w:p>
              </w:tc>
            </w:tr>
          </w:tbl>
          <w:p w14:paraId="4B7637D8" w14:textId="73BBC711" w:rsidR="00963DB8" w:rsidRDefault="00A01082" w:rsidP="008A161F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34741957" w14:textId="537C0178" w:rsidR="003C6C68" w:rsidRDefault="003C6C68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3A19A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</w:t>
      </w:r>
    </w:p>
    <w:p w14:paraId="1E17B495" w14:textId="5A263BAB" w:rsidR="004732D6" w:rsidRDefault="004732D6" w:rsidP="003C6C68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{Numbers}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44C1D" w14:paraId="1DECD6C3" w14:textId="77777777" w:rsidTr="00844C1D">
        <w:tc>
          <w:tcPr>
            <w:tcW w:w="10194" w:type="dxa"/>
          </w:tcPr>
          <w:p w14:paraId="7D3CD5E6" w14:textId="77777777" w:rsidR="00844C1D" w:rsidRDefault="00844C1D" w:rsidP="00844C1D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F26E55D" w14:textId="1723B3F1" w:rsidR="00287D58" w:rsidRDefault="00E46B2D" w:rsidP="00844C1D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#</w:t>
            </w:r>
            <w:r w:rsidR="00287D58">
              <w:rPr>
                <w:rFonts w:ascii="Courier New" w:hAnsi="Courier New" w:cs="Courier New"/>
                <w:b/>
                <w:bCs/>
                <w:sz w:val="24"/>
                <w:szCs w:val="24"/>
              </w:rPr>
              <w:t>1-Integers</w:t>
            </w:r>
          </w:p>
          <w:p w14:paraId="72A1C9F5" w14:textId="2CEC4959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print('Print Value of Integer </w:t>
            </w:r>
            <w:r w:rsidR="00287D58"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') </w:t>
            </w:r>
          </w:p>
          <w:p w14:paraId="43CDB8B0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integer_us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 = 7</w:t>
            </w:r>
          </w:p>
          <w:p w14:paraId="4633008B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integer_us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DA8AEB6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print ('Class of the 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interger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 is')</w:t>
            </w:r>
          </w:p>
          <w:p w14:paraId="3B434A45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print(type(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integer_us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38FEC70" w14:textId="3FCC2E94" w:rsidR="00287D58" w:rsidRPr="00287D58" w:rsidRDefault="00E46B2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#</w:t>
            </w:r>
            <w:r w:rsidR="00287D58">
              <w:rPr>
                <w:rFonts w:ascii="Courier New" w:hAnsi="Courier New" w:cs="Courier New"/>
                <w:b/>
                <w:bCs/>
                <w:sz w:val="24"/>
                <w:szCs w:val="24"/>
              </w:rPr>
              <w:t>2-Float</w:t>
            </w:r>
          </w:p>
          <w:p w14:paraId="1F84FDDA" w14:textId="2882CD6C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print('Print Value of Float</w:t>
            </w:r>
            <w:r w:rsidR="00E46B2D">
              <w:rPr>
                <w:rFonts w:ascii="Courier New" w:hAnsi="Courier New" w:cs="Courier New"/>
                <w:sz w:val="24"/>
                <w:szCs w:val="24"/>
              </w:rPr>
              <w:t xml:space="preserve"> …</w:t>
            </w:r>
            <w:r w:rsidRPr="004E7BBA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4C0B644B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float_us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 = 7.0</w:t>
            </w:r>
          </w:p>
          <w:p w14:paraId="6C1371C0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lastRenderedPageBreak/>
              <w:t>print(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float_us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0FFD128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myfloat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integer_us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07AF7E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myfloat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2F9C4CD" w14:textId="59196F35" w:rsidR="00FC69EF" w:rsidRPr="00FC69EF" w:rsidRDefault="00E46B2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#</w:t>
            </w:r>
            <w:r w:rsidR="00FC69EF" w:rsidRPr="00FC69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3-</w:t>
            </w:r>
            <w:r w:rsidR="00FC69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Convert Float to Integer</w:t>
            </w:r>
          </w:p>
          <w:p w14:paraId="0EE444F3" w14:textId="55658706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print('Convert Value of Float to Integer ...')</w:t>
            </w:r>
          </w:p>
          <w:p w14:paraId="6635DF63" w14:textId="77777777" w:rsidR="004E7BBA" w:rsidRP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myint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= int(7.3)</w:t>
            </w:r>
          </w:p>
          <w:p w14:paraId="3E039160" w14:textId="77777777" w:rsidR="004E7BBA" w:rsidRDefault="004E7BBA" w:rsidP="004E7BBA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E7BB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4E7BBA">
              <w:rPr>
                <w:rFonts w:ascii="Courier New" w:hAnsi="Courier New" w:cs="Courier New"/>
                <w:sz w:val="24"/>
                <w:szCs w:val="24"/>
              </w:rPr>
              <w:t>myint</w:t>
            </w:r>
            <w:proofErr w:type="spellEnd"/>
            <w:r w:rsidRPr="004E7BB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FC8A11" w14:textId="77777777" w:rsidR="004E7BBA" w:rsidRDefault="004E7BBA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177DBB2" w14:textId="29ECF840" w:rsidR="00844C1D" w:rsidRDefault="00844C1D" w:rsidP="004E7BB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9672C" w14:paraId="6BD6816B" w14:textId="77777777" w:rsidTr="0069672C">
              <w:tc>
                <w:tcPr>
                  <w:tcW w:w="9968" w:type="dxa"/>
                </w:tcPr>
                <w:p w14:paraId="75511D47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Print Value of Integer ...</w:t>
                  </w:r>
                </w:p>
                <w:p w14:paraId="43DD17F1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7</w:t>
                  </w:r>
                </w:p>
                <w:p w14:paraId="13EC48CD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Class of the </w:t>
                  </w:r>
                  <w:proofErr w:type="spellStart"/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interger</w:t>
                  </w:r>
                  <w:proofErr w:type="spellEnd"/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is</w:t>
                  </w:r>
                  <w:proofErr w:type="gramEnd"/>
                </w:p>
                <w:p w14:paraId="6AB1A88D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&lt;class 'int'&gt;</w:t>
                  </w:r>
                </w:p>
                <w:p w14:paraId="3C9C1F63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Print Value of Float ...</w:t>
                  </w:r>
                </w:p>
                <w:p w14:paraId="4C6CDD99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7.0</w:t>
                  </w:r>
                </w:p>
                <w:p w14:paraId="077E1F1C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7.0</w:t>
                  </w:r>
                </w:p>
                <w:p w14:paraId="0C7C3790" w14:textId="77777777" w:rsidR="006844F3" w:rsidRPr="00C4229B" w:rsidRDefault="006844F3" w:rsidP="006844F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Convert Value of Float to Integer...</w:t>
                  </w:r>
                </w:p>
                <w:p w14:paraId="1A4889AD" w14:textId="0DE6D798" w:rsidR="0069672C" w:rsidRPr="0069672C" w:rsidRDefault="006844F3" w:rsidP="0069672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C4229B">
                    <w:rPr>
                      <w:rFonts w:ascii="var(--jp-code-font-family)" w:hAnsi="var(--jp-code-font-family)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56E4ADD0" w14:textId="05785320" w:rsidR="00844C1D" w:rsidRDefault="004E6F2A" w:rsidP="00866B0E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358F6D36" w14:textId="262FDD0D" w:rsidR="004732D6" w:rsidRDefault="004732D6" w:rsidP="004732D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{Strings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7693C" w14:paraId="23733E71" w14:textId="77777777" w:rsidTr="0047693C">
        <w:tc>
          <w:tcPr>
            <w:tcW w:w="10194" w:type="dxa"/>
          </w:tcPr>
          <w:p w14:paraId="64A2FA24" w14:textId="77777777" w:rsidR="0047693C" w:rsidRDefault="0047693C" w:rsidP="0047693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036B2EE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mystring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 = "Hello, World!"</w:t>
            </w:r>
          </w:p>
          <w:p w14:paraId="0D7B1C05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mystring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6EEB133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mystring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 = "Let's talk about apostrophes..."</w:t>
            </w:r>
          </w:p>
          <w:p w14:paraId="4E10D302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mystring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67BD9A0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one = 1</w:t>
            </w:r>
          </w:p>
          <w:p w14:paraId="0858D088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two = 2</w:t>
            </w:r>
          </w:p>
          <w:p w14:paraId="52449931" w14:textId="73A4AA7C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three </w:t>
            </w:r>
            <w:r w:rsidR="008F6E9B" w:rsidRPr="00FA2834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FA2834">
              <w:rPr>
                <w:rFonts w:ascii="Courier New" w:hAnsi="Courier New" w:cs="Courier New"/>
                <w:sz w:val="24"/>
                <w:szCs w:val="24"/>
              </w:rPr>
              <w:t>one + two</w:t>
            </w:r>
          </w:p>
          <w:p w14:paraId="2CB5D7F3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print(three)</w:t>
            </w:r>
          </w:p>
          <w:p w14:paraId="572A5560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hello= "Hello,"</w:t>
            </w:r>
          </w:p>
          <w:p w14:paraId="0E1A2463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world = "World!"</w:t>
            </w:r>
          </w:p>
          <w:p w14:paraId="1BF29BA5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helloworld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 xml:space="preserve"> = hello + " " + world</w:t>
            </w:r>
          </w:p>
          <w:p w14:paraId="4549CCD4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 (</w:t>
            </w:r>
            <w:proofErr w:type="spellStart"/>
            <w:r w:rsidRPr="00FA2834">
              <w:rPr>
                <w:rFonts w:ascii="Courier New" w:hAnsi="Courier New" w:cs="Courier New"/>
                <w:sz w:val="24"/>
                <w:szCs w:val="24"/>
              </w:rPr>
              <w:t>helloworld</w:t>
            </w:r>
            <w:proofErr w:type="spellEnd"/>
            <w:r w:rsidRPr="00FA283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B43AA39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a, b = 3, 4</w:t>
            </w:r>
          </w:p>
          <w:p w14:paraId="2DE611F1" w14:textId="77777777" w:rsidR="0047693C" w:rsidRPr="00FA2834" w:rsidRDefault="0047693C" w:rsidP="0047693C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print(a, b)</w:t>
            </w:r>
          </w:p>
          <w:p w14:paraId="73FB86E4" w14:textId="5951F522" w:rsidR="0067667F" w:rsidRPr="00543ABC" w:rsidRDefault="00DF7A28" w:rsidP="0047693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A2834">
              <w:rPr>
                <w:rFonts w:ascii="Courier New" w:hAnsi="Courier New" w:cs="Courier New"/>
                <w:sz w:val="24"/>
                <w:szCs w:val="24"/>
              </w:rPr>
              <w:t>print(str(one) + str(two) + hello)</w:t>
            </w:r>
          </w:p>
          <w:p w14:paraId="33EED449" w14:textId="77777777" w:rsidR="0005450E" w:rsidRDefault="0005450E" w:rsidP="0047693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59059D3" w14:textId="5681282B" w:rsidR="0047693C" w:rsidRDefault="0047693C" w:rsidP="0047693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852D23" w:rsidRPr="00E467A6" w14:paraId="5B85F169" w14:textId="77777777" w:rsidTr="00852D23">
              <w:tc>
                <w:tcPr>
                  <w:tcW w:w="9968" w:type="dxa"/>
                </w:tcPr>
                <w:p w14:paraId="48391CC4" w14:textId="77777777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Hello, World!</w:t>
                  </w:r>
                </w:p>
                <w:p w14:paraId="52116EA2" w14:textId="77777777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Let's talk about apostrophes...</w:t>
                  </w:r>
                </w:p>
                <w:p w14:paraId="01CE181E" w14:textId="77777777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5A7FF384" w14:textId="77777777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Hello, World!</w:t>
                  </w:r>
                </w:p>
                <w:p w14:paraId="79ADE6C5" w14:textId="77777777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3 4</w:t>
                  </w:r>
                </w:p>
                <w:p w14:paraId="2B46F085" w14:textId="0458CD12" w:rsidR="00852D23" w:rsidRPr="00E467A6" w:rsidRDefault="00852D23" w:rsidP="00852D2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E467A6">
                    <w:rPr>
                      <w:rFonts w:ascii="var(--jp-code-font-family)" w:hAnsi="var(--jp-code-font-family)"/>
                      <w:sz w:val="24"/>
                      <w:szCs w:val="24"/>
                    </w:rPr>
                    <w:t>12Hello,</w:t>
                  </w:r>
                </w:p>
              </w:tc>
            </w:tr>
          </w:tbl>
          <w:p w14:paraId="4E295A1F" w14:textId="52BEB2E5" w:rsidR="0047693C" w:rsidRPr="0047693C" w:rsidRDefault="00852D23" w:rsidP="0047693C">
            <w:pPr>
              <w:spacing w:before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3898EEA" w14:textId="77777777" w:rsidR="00E25306" w:rsidRDefault="00E25306" w:rsidP="00A12651">
      <w:pPr>
        <w:rPr>
          <w:rFonts w:ascii="Times New Roman" w:hAnsi="Times New Roman" w:cs="Times New Roman"/>
          <w:sz w:val="28"/>
          <w:szCs w:val="28"/>
        </w:rPr>
      </w:pPr>
    </w:p>
    <w:p w14:paraId="7E3D6E35" w14:textId="77777777" w:rsidR="00444A8B" w:rsidRDefault="00444A8B" w:rsidP="00A12651">
      <w:pPr>
        <w:rPr>
          <w:rFonts w:ascii="Times New Roman" w:hAnsi="Times New Roman" w:cs="Times New Roman"/>
          <w:sz w:val="28"/>
          <w:szCs w:val="28"/>
        </w:rPr>
      </w:pPr>
    </w:p>
    <w:p w14:paraId="17941B39" w14:textId="77777777" w:rsidR="007B40B2" w:rsidRDefault="007B40B2" w:rsidP="007B40B2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{Strings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B40B2" w14:paraId="215E4165" w14:textId="77777777" w:rsidTr="007B40B2">
        <w:tc>
          <w:tcPr>
            <w:tcW w:w="10194" w:type="dxa"/>
          </w:tcPr>
          <w:p w14:paraId="392ACB99" w14:textId="77777777" w:rsidR="007B40B2" w:rsidRDefault="007B40B2" w:rsidP="007B40B2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148043A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22D71132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mylist.append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(1) </w:t>
            </w:r>
          </w:p>
          <w:p w14:paraId="2FBB62C3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mylist.append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(2) </w:t>
            </w:r>
          </w:p>
          <w:p w14:paraId="42C8A423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mylist.append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(3)</w:t>
            </w:r>
          </w:p>
          <w:p w14:paraId="264DAFA1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</w:p>
          <w:p w14:paraId="0D576FF5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[0])</w:t>
            </w:r>
          </w:p>
          <w:p w14:paraId="6E6ED3E1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print 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[-1])</w:t>
            </w:r>
          </w:p>
          <w:p w14:paraId="2CC362B0" w14:textId="77777777" w:rsid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mylist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[1:3])</w:t>
            </w:r>
          </w:p>
          <w:p w14:paraId="61E4CF06" w14:textId="1F7A0836" w:rsidR="002A683D" w:rsidRPr="006E532B" w:rsidRDefault="002A683D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print(</w:t>
            </w:r>
            <w:r w:rsidR="00DE28EE">
              <w:rPr>
                <w:rFonts w:ascii="Courier New" w:hAnsi="Courier New" w:cs="Courier New"/>
                <w:sz w:val="24"/>
                <w:szCs w:val="24"/>
              </w:rPr>
              <w:t>“”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ADCED4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</w:p>
          <w:p w14:paraId="4CE49380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names = ["John", 3234, 2342, 3323, "Eric", 234, "Jessica",</w:t>
            </w:r>
          </w:p>
          <w:p w14:paraId="77FB7255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734978234, "Lois", 2384]</w:t>
            </w:r>
          </w:p>
          <w:p w14:paraId="045E291C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print("Number of names in list: {}".format(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(names)))</w:t>
            </w:r>
          </w:p>
          <w:p w14:paraId="2B5BBEF6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</w:p>
          <w:p w14:paraId="79B9A826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new_names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6274B044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for n in names:</w:t>
            </w:r>
          </w:p>
          <w:p w14:paraId="319B0149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isinstance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(n, str):</w:t>
            </w:r>
          </w:p>
          <w:p w14:paraId="228D2C88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new_names.append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(n)</w:t>
            </w:r>
          </w:p>
          <w:p w14:paraId="1CF21D2C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</w:p>
          <w:p w14:paraId="0F55EA91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new_names.sort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E147E63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print("Cleaned-up number of names in list: {}".format(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new_names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)))</w:t>
            </w:r>
          </w:p>
          <w:p w14:paraId="23418145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</w:p>
          <w:p w14:paraId="2308FDB9" w14:textId="77777777" w:rsidR="006E532B" w:rsidRPr="006E532B" w:rsidRDefault="006E532B" w:rsidP="006E532B">
            <w:pPr>
              <w:spacing w:before="24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>for i, n in enumerate (</w:t>
            </w:r>
            <w:proofErr w:type="spellStart"/>
            <w:r w:rsidRPr="006E532B">
              <w:rPr>
                <w:rFonts w:ascii="Courier New" w:hAnsi="Courier New" w:cs="Courier New"/>
                <w:sz w:val="24"/>
                <w:szCs w:val="24"/>
              </w:rPr>
              <w:t>new_names</w:t>
            </w:r>
            <w:proofErr w:type="spellEnd"/>
            <w:r w:rsidRPr="006E532B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336BDB92" w14:textId="2AFA6AE4" w:rsidR="007B40B2" w:rsidRDefault="006E532B" w:rsidP="006E532B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E532B">
              <w:rPr>
                <w:rFonts w:ascii="Courier New" w:hAnsi="Courier New" w:cs="Courier New"/>
                <w:sz w:val="24"/>
                <w:szCs w:val="24"/>
              </w:rPr>
              <w:t xml:space="preserve">    print("{}. {}".format(i+1, n))</w:t>
            </w:r>
          </w:p>
          <w:p w14:paraId="4D93AA3A" w14:textId="77777777" w:rsidR="00C73AB1" w:rsidRDefault="00C73AB1" w:rsidP="006E532B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BD34B60" w14:textId="77777777" w:rsidR="007B40B2" w:rsidRDefault="007B40B2" w:rsidP="007B40B2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7B40B2" w14:paraId="65E4D6DB" w14:textId="77777777" w:rsidTr="007B40B2">
              <w:tc>
                <w:tcPr>
                  <w:tcW w:w="9968" w:type="dxa"/>
                </w:tcPr>
                <w:p w14:paraId="6024877F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1</w:t>
                  </w:r>
                </w:p>
                <w:p w14:paraId="746EF7FD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602C917B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Number of names in list: 10</w:t>
                  </w:r>
                </w:p>
                <w:p w14:paraId="568CDADB" w14:textId="77777777" w:rsidR="003B6060" w:rsidRPr="007573AC" w:rsidRDefault="003B6060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28D5FD2B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Cleaned-up number of names in list: </w:t>
                  </w:r>
                  <w:proofErr w:type="gramStart"/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4</w:t>
                  </w:r>
                  <w:proofErr w:type="gramEnd"/>
                </w:p>
                <w:p w14:paraId="345E1A29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1. Eric</w:t>
                  </w:r>
                </w:p>
                <w:p w14:paraId="191E71EF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2. Jessica</w:t>
                  </w:r>
                </w:p>
                <w:p w14:paraId="4005ABE6" w14:textId="77777777" w:rsidR="006E532B" w:rsidRPr="007573AC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3. John</w:t>
                  </w:r>
                </w:p>
                <w:p w14:paraId="0473B49E" w14:textId="5A3F2344" w:rsidR="007B40B2" w:rsidRPr="006E532B" w:rsidRDefault="006E532B" w:rsidP="006E532B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 w:rsidRPr="007573AC">
                    <w:rPr>
                      <w:rFonts w:ascii="var(--jp-code-font-family)" w:hAnsi="var(--jp-code-font-family)"/>
                      <w:sz w:val="24"/>
                      <w:szCs w:val="24"/>
                    </w:rPr>
                    <w:t>4. Lois</w:t>
                  </w:r>
                </w:p>
              </w:tc>
            </w:tr>
          </w:tbl>
          <w:p w14:paraId="6E933B7E" w14:textId="3F9D85F6" w:rsidR="007B40B2" w:rsidRDefault="0011278E" w:rsidP="00A126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994F25F" w14:textId="77777777" w:rsidR="00444A8B" w:rsidRDefault="00444A8B" w:rsidP="00A12651">
      <w:pPr>
        <w:rPr>
          <w:rFonts w:ascii="Times New Roman" w:hAnsi="Times New Roman" w:cs="Times New Roman"/>
          <w:sz w:val="28"/>
          <w:szCs w:val="28"/>
        </w:rPr>
      </w:pPr>
    </w:p>
    <w:p w14:paraId="50341C01" w14:textId="77777777" w:rsidR="002B3A44" w:rsidRDefault="002B3A44" w:rsidP="00A12651">
      <w:pPr>
        <w:rPr>
          <w:rFonts w:ascii="Times New Roman" w:hAnsi="Times New Roman" w:cs="Times New Roman"/>
          <w:sz w:val="28"/>
          <w:szCs w:val="28"/>
        </w:rPr>
      </w:pPr>
    </w:p>
    <w:p w14:paraId="3315D08C" w14:textId="77777777" w:rsidR="002B3A44" w:rsidRDefault="002B3A44" w:rsidP="00A12651">
      <w:pPr>
        <w:rPr>
          <w:rFonts w:ascii="Times New Roman" w:hAnsi="Times New Roman" w:cs="Times New Roman"/>
          <w:sz w:val="28"/>
          <w:szCs w:val="28"/>
        </w:rPr>
      </w:pPr>
    </w:p>
    <w:p w14:paraId="5EBD2530" w14:textId="77777777" w:rsidR="002B3A44" w:rsidRDefault="002B3A44" w:rsidP="00A12651">
      <w:pPr>
        <w:rPr>
          <w:rFonts w:ascii="Times New Roman" w:hAnsi="Times New Roman" w:cs="Times New Roman"/>
          <w:sz w:val="28"/>
          <w:szCs w:val="28"/>
        </w:rPr>
      </w:pPr>
    </w:p>
    <w:p w14:paraId="6826E0DE" w14:textId="3F9B16ED" w:rsidR="00E25306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368DA59A" w14:textId="3F7AC7D4" w:rsidR="00E25306" w:rsidRDefault="00E25306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Post-Lab Task 1</w:t>
      </w:r>
    </w:p>
    <w:p w14:paraId="0A92E507" w14:textId="7CB832A5" w:rsidR="001C5B75" w:rsidRPr="00B359BD" w:rsidRDefault="001B0868" w:rsidP="00E25306">
      <w:pPr>
        <w:spacing w:before="24" w:after="100" w:afterAutospacing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59BD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 w:rsidR="00B359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359BD">
        <w:rPr>
          <w:rFonts w:ascii="Times New Roman" w:hAnsi="Times New Roman" w:cs="Times New Roman"/>
          <w:b/>
          <w:bCs/>
          <w:sz w:val="28"/>
          <w:szCs w:val="28"/>
          <w:u w:val="single"/>
        </w:rP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C651A" w14:paraId="76729A42" w14:textId="77777777" w:rsidTr="001C651A">
        <w:tc>
          <w:tcPr>
            <w:tcW w:w="10194" w:type="dxa"/>
          </w:tcPr>
          <w:p w14:paraId="0BCFB992" w14:textId="77777777" w:rsidR="001C651A" w:rsidRDefault="001C651A" w:rsidP="001C651A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88F5C01" w14:textId="77777777" w:rsidR="00CE2595" w:rsidRPr="00CE2595" w:rsidRDefault="00CE2595" w:rsidP="00CE259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E2595">
              <w:rPr>
                <w:rFonts w:ascii="Courier New" w:hAnsi="Courier New" w:cs="Courier New"/>
                <w:sz w:val="24"/>
                <w:szCs w:val="24"/>
              </w:rPr>
              <w:t>iterableList</w:t>
            </w:r>
            <w:proofErr w:type="spellEnd"/>
            <w:r w:rsidRPr="00CE2595">
              <w:rPr>
                <w:rFonts w:ascii="Courier New" w:hAnsi="Courier New" w:cs="Courier New"/>
                <w:sz w:val="24"/>
                <w:szCs w:val="24"/>
              </w:rPr>
              <w:t xml:space="preserve"> = [1,2,3,4,5]</w:t>
            </w:r>
          </w:p>
          <w:p w14:paraId="2EC98E4C" w14:textId="77777777" w:rsidR="00CE2595" w:rsidRPr="00CE2595" w:rsidRDefault="00CE2595" w:rsidP="00CE259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E2595">
              <w:rPr>
                <w:rFonts w:ascii="Courier New" w:hAnsi="Courier New" w:cs="Courier New"/>
                <w:sz w:val="24"/>
                <w:szCs w:val="24"/>
              </w:rPr>
              <w:t xml:space="preserve">for variable in </w:t>
            </w:r>
            <w:proofErr w:type="spellStart"/>
            <w:r w:rsidRPr="00CE2595">
              <w:rPr>
                <w:rFonts w:ascii="Courier New" w:hAnsi="Courier New" w:cs="Courier New"/>
                <w:sz w:val="24"/>
                <w:szCs w:val="24"/>
              </w:rPr>
              <w:t>iterableList</w:t>
            </w:r>
            <w:proofErr w:type="spellEnd"/>
            <w:r w:rsidRPr="00CE259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FA3CFD2" w14:textId="0564BDDF" w:rsidR="001C651A" w:rsidRDefault="00CE2595" w:rsidP="00CE259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E2595">
              <w:rPr>
                <w:rFonts w:ascii="Courier New" w:hAnsi="Courier New" w:cs="Courier New"/>
                <w:sz w:val="24"/>
                <w:szCs w:val="24"/>
              </w:rPr>
              <w:t xml:space="preserve">    print(variable)</w:t>
            </w:r>
          </w:p>
          <w:p w14:paraId="0179DCC6" w14:textId="77777777" w:rsidR="00764B60" w:rsidRPr="00CE2595" w:rsidRDefault="00764B60" w:rsidP="00CE259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9E4BCFC" w14:textId="77777777" w:rsidR="00E21444" w:rsidRDefault="001C651A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E21444" w:rsidRPr="00C42369" w14:paraId="045AFF73" w14:textId="77777777" w:rsidTr="00E21444">
              <w:tc>
                <w:tcPr>
                  <w:tcW w:w="9968" w:type="dxa"/>
                </w:tcPr>
                <w:p w14:paraId="0C11E7A1" w14:textId="77777777" w:rsidR="00E21444" w:rsidRPr="00C42369" w:rsidRDefault="00E214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369">
                    <w:rPr>
                      <w:rFonts w:ascii="var(--jp-code-font-family)" w:hAnsi="var(--jp-code-font-family)"/>
                      <w:sz w:val="24"/>
                      <w:szCs w:val="24"/>
                    </w:rPr>
                    <w:t>1</w:t>
                  </w:r>
                </w:p>
                <w:p w14:paraId="25EFCFD3" w14:textId="77777777" w:rsidR="00E21444" w:rsidRPr="00C42369" w:rsidRDefault="00E214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369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7C049E4D" w14:textId="77777777" w:rsidR="00E21444" w:rsidRPr="00C42369" w:rsidRDefault="00E214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369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5839E935" w14:textId="77777777" w:rsidR="00E21444" w:rsidRPr="00C42369" w:rsidRDefault="00E214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369">
                    <w:rPr>
                      <w:rFonts w:ascii="var(--jp-code-font-family)" w:hAnsi="var(--jp-code-font-family)"/>
                      <w:sz w:val="24"/>
                      <w:szCs w:val="24"/>
                    </w:rPr>
                    <w:t>4</w:t>
                  </w:r>
                </w:p>
                <w:p w14:paraId="7B9453AD" w14:textId="6FA9971E" w:rsidR="00E21444" w:rsidRPr="00C42369" w:rsidRDefault="00E21444" w:rsidP="00E21444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C42369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0B2CD16" w14:textId="23051EA4" w:rsidR="00E21444" w:rsidRPr="00E21444" w:rsidRDefault="00CC325C" w:rsidP="00E21444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FF439FB" w14:textId="71387602" w:rsidR="001B0868" w:rsidRPr="00B359BD" w:rsidRDefault="001B0868" w:rsidP="00E25306">
      <w:pPr>
        <w:spacing w:before="24" w:after="100" w:afterAutospacing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59BD">
        <w:rPr>
          <w:rFonts w:ascii="Times New Roman" w:hAnsi="Times New Roman" w:cs="Times New Roman"/>
          <w:b/>
          <w:bCs/>
          <w:sz w:val="28"/>
          <w:szCs w:val="28"/>
          <w:u w:val="single"/>
        </w:rPr>
        <w:t>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20384" w14:paraId="31F835F3" w14:textId="77777777" w:rsidTr="00AC68BC">
        <w:tc>
          <w:tcPr>
            <w:tcW w:w="10194" w:type="dxa"/>
          </w:tcPr>
          <w:p w14:paraId="2F7A31E7" w14:textId="77777777" w:rsidR="00020384" w:rsidRDefault="00020384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F9DAC78" w14:textId="77777777" w:rsidR="00020384" w:rsidRPr="00020384" w:rsidRDefault="00020384" w:rsidP="00020384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20384">
              <w:rPr>
                <w:rFonts w:ascii="Courier New" w:hAnsi="Courier New" w:cs="Courier New"/>
                <w:sz w:val="24"/>
                <w:szCs w:val="24"/>
              </w:rPr>
              <w:t>whileLoopInt</w:t>
            </w:r>
            <w:proofErr w:type="spellEnd"/>
            <w:r w:rsidRPr="00020384">
              <w:rPr>
                <w:rFonts w:ascii="Courier New" w:hAnsi="Courier New" w:cs="Courier New"/>
                <w:sz w:val="24"/>
                <w:szCs w:val="24"/>
              </w:rPr>
              <w:t xml:space="preserve"> = 5</w:t>
            </w:r>
          </w:p>
          <w:p w14:paraId="2EEE2693" w14:textId="77777777" w:rsidR="00020384" w:rsidRPr="00020384" w:rsidRDefault="00020384" w:rsidP="00020384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20384">
              <w:rPr>
                <w:rFonts w:ascii="Courier New" w:hAnsi="Courier New" w:cs="Courier New"/>
                <w:sz w:val="24"/>
                <w:szCs w:val="24"/>
              </w:rPr>
              <w:t>while(</w:t>
            </w:r>
            <w:proofErr w:type="spellStart"/>
            <w:r w:rsidRPr="00020384">
              <w:rPr>
                <w:rFonts w:ascii="Courier New" w:hAnsi="Courier New" w:cs="Courier New"/>
                <w:sz w:val="24"/>
                <w:szCs w:val="24"/>
              </w:rPr>
              <w:t>whileLoopInt</w:t>
            </w:r>
            <w:proofErr w:type="spellEnd"/>
            <w:r w:rsidRPr="00020384">
              <w:rPr>
                <w:rFonts w:ascii="Courier New" w:hAnsi="Courier New" w:cs="Courier New"/>
                <w:sz w:val="24"/>
                <w:szCs w:val="24"/>
              </w:rPr>
              <w:t>&gt;0):</w:t>
            </w:r>
          </w:p>
          <w:p w14:paraId="014AAAF9" w14:textId="77777777" w:rsidR="00020384" w:rsidRPr="00020384" w:rsidRDefault="00020384" w:rsidP="00020384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20384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020384">
              <w:rPr>
                <w:rFonts w:ascii="Courier New" w:hAnsi="Courier New" w:cs="Courier New"/>
                <w:sz w:val="24"/>
                <w:szCs w:val="24"/>
              </w:rPr>
              <w:t>whileLoopInt</w:t>
            </w:r>
            <w:proofErr w:type="spellEnd"/>
            <w:r w:rsidRPr="0002038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573C80A" w14:textId="288DD692" w:rsidR="00020384" w:rsidRDefault="00020384" w:rsidP="00020384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2038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20384">
              <w:rPr>
                <w:rFonts w:ascii="Courier New" w:hAnsi="Courier New" w:cs="Courier New"/>
                <w:sz w:val="24"/>
                <w:szCs w:val="24"/>
              </w:rPr>
              <w:t>whileLoopInt</w:t>
            </w:r>
            <w:proofErr w:type="spellEnd"/>
            <w:r w:rsidRPr="00020384">
              <w:rPr>
                <w:rFonts w:ascii="Courier New" w:hAnsi="Courier New" w:cs="Courier New"/>
                <w:sz w:val="24"/>
                <w:szCs w:val="24"/>
              </w:rPr>
              <w:t xml:space="preserve"> -=1 </w:t>
            </w:r>
          </w:p>
          <w:p w14:paraId="35375E47" w14:textId="77777777" w:rsidR="007451EE" w:rsidRPr="00CE2595" w:rsidRDefault="007451EE" w:rsidP="00020384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CDCB13" w14:textId="77777777" w:rsidR="00020384" w:rsidRDefault="00020384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020384" w:rsidRPr="00A26992" w14:paraId="2DDEF340" w14:textId="77777777" w:rsidTr="00AC68BC">
              <w:tc>
                <w:tcPr>
                  <w:tcW w:w="9968" w:type="dxa"/>
                </w:tcPr>
                <w:p w14:paraId="2304D61E" w14:textId="77777777" w:rsidR="00A26992" w:rsidRPr="00A26992" w:rsidRDefault="00A26992" w:rsidP="00A2699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6992">
                    <w:rPr>
                      <w:rFonts w:ascii="var(--jp-code-font-family)" w:hAnsi="var(--jp-code-font-family)"/>
                      <w:sz w:val="24"/>
                      <w:szCs w:val="24"/>
                    </w:rPr>
                    <w:t>5</w:t>
                  </w:r>
                </w:p>
                <w:p w14:paraId="0B970CA0" w14:textId="77777777" w:rsidR="00A26992" w:rsidRPr="00A26992" w:rsidRDefault="00A26992" w:rsidP="00A2699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6992">
                    <w:rPr>
                      <w:rFonts w:ascii="var(--jp-code-font-family)" w:hAnsi="var(--jp-code-font-family)"/>
                      <w:sz w:val="24"/>
                      <w:szCs w:val="24"/>
                    </w:rPr>
                    <w:t>4</w:t>
                  </w:r>
                </w:p>
                <w:p w14:paraId="3CCC13CB" w14:textId="77777777" w:rsidR="00A26992" w:rsidRPr="00A26992" w:rsidRDefault="00A26992" w:rsidP="00A2699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6992">
                    <w:rPr>
                      <w:rFonts w:ascii="var(--jp-code-font-family)" w:hAnsi="var(--jp-code-font-family)"/>
                      <w:sz w:val="24"/>
                      <w:szCs w:val="24"/>
                    </w:rPr>
                    <w:t>3</w:t>
                  </w:r>
                </w:p>
                <w:p w14:paraId="7C201907" w14:textId="77777777" w:rsidR="00A26992" w:rsidRPr="00A26992" w:rsidRDefault="00A26992" w:rsidP="00A26992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6992">
                    <w:rPr>
                      <w:rFonts w:ascii="var(--jp-code-font-family)" w:hAnsi="var(--jp-code-font-family)"/>
                      <w:sz w:val="24"/>
                      <w:szCs w:val="24"/>
                    </w:rPr>
                    <w:t>2</w:t>
                  </w:r>
                </w:p>
                <w:p w14:paraId="30D9C81E" w14:textId="31685CA5" w:rsidR="00020384" w:rsidRPr="00A26992" w:rsidRDefault="00A26992" w:rsidP="00AC68BC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6992">
                    <w:rPr>
                      <w:rFonts w:ascii="var(--jp-code-font-family)" w:hAnsi="var(--jp-code-font-family)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D26BB9C" w14:textId="77777777" w:rsidR="00020384" w:rsidRPr="00E21444" w:rsidRDefault="00020384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BE990E7" w14:textId="04CE74A9" w:rsidR="001B0868" w:rsidRPr="00B359BD" w:rsidRDefault="001B0868" w:rsidP="00E25306">
      <w:pPr>
        <w:spacing w:before="24" w:after="100" w:afterAutospacing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59BD">
        <w:rPr>
          <w:rFonts w:ascii="Times New Roman" w:hAnsi="Times New Roman" w:cs="Times New Roman"/>
          <w:b/>
          <w:bCs/>
          <w:sz w:val="28"/>
          <w:szCs w:val="28"/>
          <w:u w:val="single"/>
        </w:rPr>
        <w:t>if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355E" w14:paraId="681AA1EE" w14:textId="77777777" w:rsidTr="0011355E">
        <w:tc>
          <w:tcPr>
            <w:tcW w:w="10194" w:type="dxa"/>
          </w:tcPr>
          <w:p w14:paraId="4896B363" w14:textId="77777777" w:rsidR="0011355E" w:rsidRDefault="0011355E" w:rsidP="0011355E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FB67526" w14:textId="77777777" w:rsidR="00813455" w:rsidRPr="00813455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13455">
              <w:rPr>
                <w:rFonts w:ascii="Courier New" w:hAnsi="Courier New" w:cs="Courier New"/>
                <w:sz w:val="24"/>
                <w:szCs w:val="24"/>
              </w:rPr>
              <w:t>ifCondition</w:t>
            </w:r>
            <w:proofErr w:type="spellEnd"/>
            <w:r w:rsidRPr="00813455">
              <w:rPr>
                <w:rFonts w:ascii="Courier New" w:hAnsi="Courier New" w:cs="Courier New"/>
                <w:sz w:val="24"/>
                <w:szCs w:val="24"/>
              </w:rPr>
              <w:t xml:space="preserve"> = 10</w:t>
            </w:r>
          </w:p>
          <w:p w14:paraId="45B92778" w14:textId="77777777" w:rsidR="00813455" w:rsidRPr="00813455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13455">
              <w:rPr>
                <w:rFonts w:ascii="Courier New" w:hAnsi="Courier New" w:cs="Courier New"/>
                <w:sz w:val="24"/>
                <w:szCs w:val="24"/>
              </w:rPr>
              <w:t xml:space="preserve">if </w:t>
            </w:r>
            <w:proofErr w:type="spellStart"/>
            <w:r w:rsidRPr="00813455">
              <w:rPr>
                <w:rFonts w:ascii="Courier New" w:hAnsi="Courier New" w:cs="Courier New"/>
                <w:sz w:val="24"/>
                <w:szCs w:val="24"/>
              </w:rPr>
              <w:t>ifCondition</w:t>
            </w:r>
            <w:proofErr w:type="spellEnd"/>
            <w:r w:rsidRPr="00813455">
              <w:rPr>
                <w:rFonts w:ascii="Courier New" w:hAnsi="Courier New" w:cs="Courier New"/>
                <w:sz w:val="24"/>
                <w:szCs w:val="24"/>
              </w:rPr>
              <w:t xml:space="preserve"> &gt;= 10:</w:t>
            </w:r>
          </w:p>
          <w:p w14:paraId="6B2BF963" w14:textId="77777777" w:rsidR="00813455" w:rsidRPr="00813455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13455">
              <w:rPr>
                <w:rFonts w:ascii="Courier New" w:hAnsi="Courier New" w:cs="Courier New"/>
                <w:sz w:val="24"/>
                <w:szCs w:val="24"/>
              </w:rPr>
              <w:t xml:space="preserve">    print("The value is greater than or equal to 10.")</w:t>
            </w:r>
          </w:p>
          <w:p w14:paraId="110B4028" w14:textId="77777777" w:rsidR="00813455" w:rsidRPr="00813455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13455">
              <w:rPr>
                <w:rFonts w:ascii="Courier New" w:hAnsi="Courier New" w:cs="Courier New"/>
                <w:sz w:val="24"/>
                <w:szCs w:val="24"/>
              </w:rPr>
              <w:t>else:</w:t>
            </w:r>
          </w:p>
          <w:p w14:paraId="53214CA3" w14:textId="77A8F54D" w:rsidR="0011355E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13455">
              <w:rPr>
                <w:rFonts w:ascii="Courier New" w:hAnsi="Courier New" w:cs="Courier New"/>
                <w:sz w:val="24"/>
                <w:szCs w:val="24"/>
              </w:rPr>
              <w:t xml:space="preserve">    print("The value is lesser than 10.")</w:t>
            </w:r>
          </w:p>
          <w:p w14:paraId="5B638B85" w14:textId="77777777" w:rsidR="00813455" w:rsidRDefault="00813455" w:rsidP="00813455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430C422" w14:textId="1F2114A2" w:rsidR="0011355E" w:rsidRDefault="0011355E" w:rsidP="0011355E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DC7F93" w14:paraId="592F8A78" w14:textId="77777777" w:rsidTr="00DC7F93">
              <w:tc>
                <w:tcPr>
                  <w:tcW w:w="9968" w:type="dxa"/>
                </w:tcPr>
                <w:p w14:paraId="1AB97E50" w14:textId="11F8D774" w:rsidR="00DC7F93" w:rsidRPr="00DC7F93" w:rsidRDefault="00DC7F93" w:rsidP="00DC7F93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DC7F93">
                    <w:rPr>
                      <w:rFonts w:ascii="var(--jp-code-font-family)" w:hAnsi="var(--jp-code-font-family)"/>
                      <w:sz w:val="24"/>
                      <w:szCs w:val="24"/>
                    </w:rPr>
                    <w:t>The value is greater than or equal to 10.</w:t>
                  </w:r>
                </w:p>
              </w:tc>
            </w:tr>
          </w:tbl>
          <w:p w14:paraId="2EA0C10B" w14:textId="126E2920" w:rsidR="0011355E" w:rsidRDefault="00DC7F93" w:rsidP="00E25306">
            <w:pPr>
              <w:spacing w:before="24" w:after="100" w:afterAutospacing="1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</w:p>
        </w:tc>
      </w:tr>
    </w:tbl>
    <w:p w14:paraId="2D1CAF7F" w14:textId="77777777" w:rsidR="00D3530B" w:rsidRDefault="00D3530B" w:rsidP="00E25306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D3530B" w:rsidSect="00BE4F5F">
      <w:headerReference w:type="default" r:id="rId10"/>
      <w:footerReference w:type="default" r:id="rId11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E6FF" w14:textId="77777777" w:rsidR="00BC655D" w:rsidRDefault="00BC655D" w:rsidP="00BC655D">
      <w:pPr>
        <w:spacing w:after="0" w:line="240" w:lineRule="auto"/>
      </w:pPr>
      <w:r>
        <w:separator/>
      </w:r>
    </w:p>
  </w:endnote>
  <w:endnote w:type="continuationSeparator" w:id="0">
    <w:p w14:paraId="4AD48EEF" w14:textId="77777777" w:rsidR="00BC655D" w:rsidRDefault="00BC655D" w:rsidP="00BC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C28033" w14:textId="6D39884C" w:rsidR="00CF066E" w:rsidRPr="00A12651" w:rsidRDefault="00CF066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41809" w14:textId="77777777" w:rsidR="00CF066E" w:rsidRPr="00A12651" w:rsidRDefault="00CF06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A43E" w14:textId="77777777" w:rsidR="00BC655D" w:rsidRDefault="00BC655D" w:rsidP="00BC655D">
      <w:pPr>
        <w:spacing w:after="0" w:line="240" w:lineRule="auto"/>
      </w:pPr>
      <w:r>
        <w:separator/>
      </w:r>
    </w:p>
  </w:footnote>
  <w:footnote w:type="continuationSeparator" w:id="0">
    <w:p w14:paraId="1F723EF3" w14:textId="77777777" w:rsidR="00BC655D" w:rsidRDefault="00BC655D" w:rsidP="00BC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C39B" w14:textId="50277647" w:rsidR="00B51499" w:rsidRPr="0066146C" w:rsidRDefault="00BC655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 w:rsidR="0066146C"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="0066146C" w:rsidRPr="0066146C">
      <w:rPr>
        <w:rFonts w:ascii="Times New Roman" w:hAnsi="Times New Roman" w:cs="Times New Roman"/>
        <w:sz w:val="24"/>
        <w:szCs w:val="24"/>
      </w:rPr>
      <w:t xml:space="preserve"> </w:t>
    </w:r>
    <w:r w:rsidR="00181442">
      <w:rPr>
        <w:rFonts w:ascii="Times New Roman" w:hAnsi="Times New Roman" w:cs="Times New Roman"/>
        <w:sz w:val="24"/>
        <w:szCs w:val="24"/>
      </w:rPr>
      <w:tab/>
    </w:r>
    <w:r w:rsidR="00B51499" w:rsidRPr="0066146C">
      <w:rPr>
        <w:rFonts w:ascii="Times New Roman" w:hAnsi="Times New Roman" w:cs="Times New Roman"/>
        <w:sz w:val="24"/>
        <w:szCs w:val="24"/>
      </w:rPr>
      <w:t>Lab Report | Lab Experiment 1</w:t>
    </w:r>
  </w:p>
  <w:p w14:paraId="30FA26A3" w14:textId="77777777" w:rsidR="00AF6EC2" w:rsidRPr="0066146C" w:rsidRDefault="00AF6EC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0E"/>
    <w:rsid w:val="00020384"/>
    <w:rsid w:val="0005450E"/>
    <w:rsid w:val="00072441"/>
    <w:rsid w:val="000E64F5"/>
    <w:rsid w:val="000F2D6B"/>
    <w:rsid w:val="0011278E"/>
    <w:rsid w:val="0011355E"/>
    <w:rsid w:val="00181442"/>
    <w:rsid w:val="001B0868"/>
    <w:rsid w:val="001C5B75"/>
    <w:rsid w:val="001C651A"/>
    <w:rsid w:val="0021064D"/>
    <w:rsid w:val="002668F1"/>
    <w:rsid w:val="00287D58"/>
    <w:rsid w:val="0029377E"/>
    <w:rsid w:val="002A683D"/>
    <w:rsid w:val="002B3A44"/>
    <w:rsid w:val="003A0848"/>
    <w:rsid w:val="003A19AD"/>
    <w:rsid w:val="003B6060"/>
    <w:rsid w:val="003C2EAA"/>
    <w:rsid w:val="003C6C68"/>
    <w:rsid w:val="003D6EA8"/>
    <w:rsid w:val="003E0F88"/>
    <w:rsid w:val="004209ED"/>
    <w:rsid w:val="00444A8B"/>
    <w:rsid w:val="0045588C"/>
    <w:rsid w:val="0046796A"/>
    <w:rsid w:val="004732D6"/>
    <w:rsid w:val="0047693C"/>
    <w:rsid w:val="00492C98"/>
    <w:rsid w:val="004A0327"/>
    <w:rsid w:val="004E6F2A"/>
    <w:rsid w:val="004E7BBA"/>
    <w:rsid w:val="0053763B"/>
    <w:rsid w:val="00543ABC"/>
    <w:rsid w:val="00551674"/>
    <w:rsid w:val="00561FE3"/>
    <w:rsid w:val="0064226B"/>
    <w:rsid w:val="0066146C"/>
    <w:rsid w:val="0067667F"/>
    <w:rsid w:val="006844F3"/>
    <w:rsid w:val="0069672C"/>
    <w:rsid w:val="006B232C"/>
    <w:rsid w:val="006E532B"/>
    <w:rsid w:val="007451EE"/>
    <w:rsid w:val="00755AF8"/>
    <w:rsid w:val="007573AC"/>
    <w:rsid w:val="00764B60"/>
    <w:rsid w:val="007817D3"/>
    <w:rsid w:val="007B40B2"/>
    <w:rsid w:val="007D0C9B"/>
    <w:rsid w:val="00813455"/>
    <w:rsid w:val="00844C1D"/>
    <w:rsid w:val="008476E9"/>
    <w:rsid w:val="00852D23"/>
    <w:rsid w:val="00866B0E"/>
    <w:rsid w:val="008A161F"/>
    <w:rsid w:val="008B010A"/>
    <w:rsid w:val="008B3E5D"/>
    <w:rsid w:val="008E3658"/>
    <w:rsid w:val="008F6E9B"/>
    <w:rsid w:val="009111CF"/>
    <w:rsid w:val="009279E7"/>
    <w:rsid w:val="009541B6"/>
    <w:rsid w:val="00963DB8"/>
    <w:rsid w:val="0099504A"/>
    <w:rsid w:val="009F68EA"/>
    <w:rsid w:val="00A01082"/>
    <w:rsid w:val="00A04009"/>
    <w:rsid w:val="00A11F75"/>
    <w:rsid w:val="00A12651"/>
    <w:rsid w:val="00A26992"/>
    <w:rsid w:val="00A950CC"/>
    <w:rsid w:val="00AF4968"/>
    <w:rsid w:val="00AF6EC2"/>
    <w:rsid w:val="00B359BD"/>
    <w:rsid w:val="00B51499"/>
    <w:rsid w:val="00BC655D"/>
    <w:rsid w:val="00BE28B4"/>
    <w:rsid w:val="00BE4F5F"/>
    <w:rsid w:val="00C4229B"/>
    <w:rsid w:val="00C42369"/>
    <w:rsid w:val="00C73AB1"/>
    <w:rsid w:val="00CA06D7"/>
    <w:rsid w:val="00CC325C"/>
    <w:rsid w:val="00CE2595"/>
    <w:rsid w:val="00CF066E"/>
    <w:rsid w:val="00D0424E"/>
    <w:rsid w:val="00D30530"/>
    <w:rsid w:val="00D3530B"/>
    <w:rsid w:val="00D84C22"/>
    <w:rsid w:val="00D92CEA"/>
    <w:rsid w:val="00DA0F8B"/>
    <w:rsid w:val="00DC5B7F"/>
    <w:rsid w:val="00DC7F93"/>
    <w:rsid w:val="00DD490D"/>
    <w:rsid w:val="00DE28EE"/>
    <w:rsid w:val="00DF3116"/>
    <w:rsid w:val="00DF7A28"/>
    <w:rsid w:val="00E16B66"/>
    <w:rsid w:val="00E21444"/>
    <w:rsid w:val="00E25306"/>
    <w:rsid w:val="00E467A6"/>
    <w:rsid w:val="00E46B2D"/>
    <w:rsid w:val="00E83384"/>
    <w:rsid w:val="00EA2D45"/>
    <w:rsid w:val="00F11840"/>
    <w:rsid w:val="00F36EB0"/>
    <w:rsid w:val="00F64DCE"/>
    <w:rsid w:val="00F91BE6"/>
    <w:rsid w:val="00F9713E"/>
    <w:rsid w:val="00FA2834"/>
    <w:rsid w:val="00FC69EF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D1DAE3"/>
  <w15:chartTrackingRefBased/>
  <w15:docId w15:val="{A72764A1-786A-4D9A-916E-DD0912D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5E"/>
  </w:style>
  <w:style w:type="paragraph" w:styleId="Heading1">
    <w:name w:val="heading 1"/>
    <w:basedOn w:val="Normal"/>
    <w:next w:val="Normal"/>
    <w:link w:val="Heading1Char"/>
    <w:uiPriority w:val="9"/>
    <w:qFormat/>
    <w:rsid w:val="009F68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5D"/>
  </w:style>
  <w:style w:type="paragraph" w:styleId="Footer">
    <w:name w:val="footer"/>
    <w:basedOn w:val="Normal"/>
    <w:link w:val="Foot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5D"/>
  </w:style>
  <w:style w:type="character" w:customStyle="1" w:styleId="Heading1Char">
    <w:name w:val="Heading 1 Char"/>
    <w:basedOn w:val="DefaultParagraphFont"/>
    <w:link w:val="Heading1"/>
    <w:uiPriority w:val="9"/>
    <w:rsid w:val="009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F68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6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8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68EA"/>
    <w:rPr>
      <w:b/>
      <w:bCs/>
    </w:rPr>
  </w:style>
  <w:style w:type="character" w:styleId="Emphasis">
    <w:name w:val="Emphasis"/>
    <w:basedOn w:val="DefaultParagraphFont"/>
    <w:uiPriority w:val="20"/>
    <w:qFormat/>
    <w:rsid w:val="009F68EA"/>
    <w:rPr>
      <w:i/>
      <w:iCs/>
    </w:rPr>
  </w:style>
  <w:style w:type="paragraph" w:styleId="NoSpacing">
    <w:name w:val="No Spacing"/>
    <w:uiPriority w:val="1"/>
    <w:qFormat/>
    <w:rsid w:val="009F6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8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8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8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8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6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8EA"/>
    <w:pPr>
      <w:outlineLvl w:val="9"/>
    </w:pPr>
  </w:style>
  <w:style w:type="table" w:styleId="TableGrid">
    <w:name w:val="Table Grid"/>
    <w:basedOn w:val="TableNormal"/>
    <w:uiPriority w:val="39"/>
    <w:rsid w:val="0078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F5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Props1.xml><?xml version="1.0" encoding="utf-8"?>
<ds:datastoreItem xmlns:ds="http://schemas.openxmlformats.org/officeDocument/2006/customXml" ds:itemID="{F917B271-27FF-4365-84E0-4C1298518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71699-CCB9-4411-84B0-39AAD13A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BB34-A796-4426-8396-C71B812ABC78}">
  <ds:schemaRefs>
    <ds:schemaRef ds:uri="030804a8-25e4-42e1-a6ad-5e0e0a4cf811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2</cp:revision>
  <dcterms:created xsi:type="dcterms:W3CDTF">2023-09-28T18:08:00Z</dcterms:created>
  <dcterms:modified xsi:type="dcterms:W3CDTF">2023-09-28T18:08:00Z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