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9B45" w14:textId="77777777" w:rsidR="00867F5E" w:rsidRDefault="00867F5E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In-Lab</w:t>
      </w:r>
    </w:p>
    <w:p w14:paraId="4AAA7950" w14:textId="77777777" w:rsidR="00867F5E" w:rsidRPr="00632E88" w:rsidRDefault="00867F5E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867F5E" w14:paraId="38452835" w14:textId="77777777" w:rsidTr="00B66F93">
        <w:tc>
          <w:tcPr>
            <w:tcW w:w="10194" w:type="dxa"/>
          </w:tcPr>
          <w:p w14:paraId="08FCC456" w14:textId="77777777" w:rsidR="00867F5E" w:rsidRDefault="00867F5E" w:rsidP="00B66F9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</w:pPr>
            <w:r w:rsidRPr="001E228F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Code:</w:t>
            </w:r>
          </w:p>
          <w:p w14:paraId="670E57CA" w14:textId="77777777" w:rsidR="0099192F" w:rsidRPr="0099192F" w:rsidRDefault="0099192F" w:rsidP="0099192F">
            <w:pPr>
              <w:shd w:val="clear" w:color="auto" w:fill="FFFFFF" w:themeFill="background1"/>
              <w:spacing w:after="0" w:line="285" w:lineRule="atLeast"/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</w:pPr>
            <w:r w:rsidRPr="0099192F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!pip install kaggle</w:t>
            </w:r>
          </w:p>
          <w:p w14:paraId="2C4AC2D7" w14:textId="77777777" w:rsidR="0099192F" w:rsidRPr="0099192F" w:rsidRDefault="0099192F" w:rsidP="0099192F">
            <w:pPr>
              <w:shd w:val="clear" w:color="auto" w:fill="FFFFFF" w:themeFill="background1"/>
              <w:spacing w:after="0" w:line="285" w:lineRule="atLeast"/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</w:pPr>
            <w:r w:rsidRPr="0099192F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!mkdir -p ~/.kaggle</w:t>
            </w:r>
          </w:p>
          <w:p w14:paraId="4B217F82" w14:textId="77777777" w:rsidR="0099192F" w:rsidRPr="0099192F" w:rsidRDefault="0099192F" w:rsidP="0099192F">
            <w:pPr>
              <w:shd w:val="clear" w:color="auto" w:fill="FFFFFF" w:themeFill="background1"/>
              <w:spacing w:after="0" w:line="285" w:lineRule="atLeast"/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</w:pPr>
            <w:r w:rsidRPr="0099192F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!cp kaggle.json ~/.kaggle/</w:t>
            </w:r>
          </w:p>
          <w:p w14:paraId="5F256A0D" w14:textId="77777777" w:rsidR="0099192F" w:rsidRPr="0099192F" w:rsidRDefault="0099192F" w:rsidP="0099192F">
            <w:pPr>
              <w:shd w:val="clear" w:color="auto" w:fill="FFFFFF" w:themeFill="background1"/>
              <w:spacing w:after="0" w:line="285" w:lineRule="atLeast"/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</w:pPr>
            <w:r w:rsidRPr="0099192F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!chmod 600 ~/.kaggle/kaggle.json</w:t>
            </w:r>
          </w:p>
          <w:p w14:paraId="6EE9F71F" w14:textId="77777777" w:rsidR="00867F5E" w:rsidRDefault="00867F5E" w:rsidP="00B66F9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0BA5620" w14:textId="77777777" w:rsidR="00867F5E" w:rsidRPr="007407E1" w:rsidRDefault="00867F5E" w:rsidP="00B66F9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Output:</w:t>
            </w:r>
          </w:p>
          <w:p w14:paraId="2786D8D3" w14:textId="4A108967" w:rsidR="00867F5E" w:rsidRPr="00C70D81" w:rsidRDefault="005A1881" w:rsidP="005A18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88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B1B9EE" wp14:editId="2B89F76B">
                  <wp:extent cx="6479540" cy="1464310"/>
                  <wp:effectExtent l="19050" t="19050" r="16510" b="21590"/>
                  <wp:docPr id="706302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3021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1464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643D5" w14:textId="77777777" w:rsidR="00867F5E" w:rsidRPr="00BC216B" w:rsidRDefault="00867F5E" w:rsidP="00B66F93">
            <w:pPr>
              <w:spacing w:after="0" w:line="276" w:lineRule="auto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69C673C4" w14:textId="3826735E" w:rsidR="007C4D63" w:rsidRDefault="007C4D63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7C4D63" w14:paraId="42F6F21C" w14:textId="77777777" w:rsidTr="007C4D63">
        <w:tc>
          <w:tcPr>
            <w:tcW w:w="10194" w:type="dxa"/>
          </w:tcPr>
          <w:p w14:paraId="104441D6" w14:textId="77777777" w:rsidR="007C4D63" w:rsidRDefault="007C4D63" w:rsidP="007C4D6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00EEC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00EEC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55E294E8" w14:textId="77777777" w:rsidR="007C4D63" w:rsidRPr="007C4D63" w:rsidRDefault="007C4D63" w:rsidP="007C4D63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  <w:lang w:val="en-PK"/>
              </w:rPr>
            </w:pPr>
            <w:r w:rsidRPr="007C4D63">
              <w:rPr>
                <w:rFonts w:ascii="Courier New" w:hAnsi="Courier New" w:cs="Courier New"/>
                <w:sz w:val="22"/>
                <w:szCs w:val="22"/>
                <w:lang w:val="en-PK"/>
              </w:rPr>
              <w:t>from google.colab import files</w:t>
            </w:r>
          </w:p>
          <w:p w14:paraId="70776ABD" w14:textId="77777777" w:rsidR="007C4D63" w:rsidRPr="007C4D63" w:rsidRDefault="007C4D63" w:rsidP="007C4D63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  <w:lang w:val="en-PK"/>
              </w:rPr>
            </w:pPr>
            <w:r w:rsidRPr="007C4D63">
              <w:rPr>
                <w:rFonts w:ascii="Courier New" w:hAnsi="Courier New" w:cs="Courier New"/>
                <w:sz w:val="22"/>
                <w:szCs w:val="22"/>
                <w:lang w:val="en-PK"/>
              </w:rPr>
              <w:t># Upload a file</w:t>
            </w:r>
          </w:p>
          <w:p w14:paraId="3046B911" w14:textId="77777777" w:rsidR="007C4D63" w:rsidRPr="007C4D63" w:rsidRDefault="007C4D63" w:rsidP="007C4D63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  <w:lang w:val="en-PK"/>
              </w:rPr>
            </w:pPr>
            <w:r w:rsidRPr="007C4D63">
              <w:rPr>
                <w:rFonts w:ascii="Courier New" w:hAnsi="Courier New" w:cs="Courier New"/>
                <w:sz w:val="22"/>
                <w:szCs w:val="22"/>
                <w:lang w:val="en-PK"/>
              </w:rPr>
              <w:t>uploaded = files.upload()</w:t>
            </w:r>
          </w:p>
          <w:p w14:paraId="243683F0" w14:textId="77777777" w:rsidR="007C4D63" w:rsidRPr="007C4D63" w:rsidRDefault="007C4D63" w:rsidP="007C4D63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  <w:lang w:val="en-PK"/>
              </w:rPr>
            </w:pPr>
          </w:p>
          <w:p w14:paraId="5A7061F5" w14:textId="77777777" w:rsidR="007C4D63" w:rsidRPr="007C4D63" w:rsidRDefault="007C4D63" w:rsidP="007C4D63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  <w:lang w:val="en-PK"/>
              </w:rPr>
            </w:pPr>
            <w:r w:rsidRPr="007C4D63">
              <w:rPr>
                <w:rFonts w:ascii="Courier New" w:hAnsi="Courier New" w:cs="Courier New"/>
                <w:sz w:val="22"/>
                <w:szCs w:val="22"/>
                <w:lang w:val="en-PK"/>
              </w:rPr>
              <w:t># Print the uploaded file</w:t>
            </w:r>
          </w:p>
          <w:p w14:paraId="246AD0B1" w14:textId="77777777" w:rsidR="007C4D63" w:rsidRPr="007C4D63" w:rsidRDefault="007C4D63" w:rsidP="007C4D63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  <w:lang w:val="en-PK"/>
              </w:rPr>
            </w:pPr>
            <w:r w:rsidRPr="007C4D63">
              <w:rPr>
                <w:rFonts w:ascii="Courier New" w:hAnsi="Courier New" w:cs="Courier New"/>
                <w:sz w:val="22"/>
                <w:szCs w:val="22"/>
                <w:lang w:val="en-PK"/>
              </w:rPr>
              <w:t>print(uploaded)</w:t>
            </w:r>
          </w:p>
          <w:p w14:paraId="1F7017C2" w14:textId="77777777" w:rsidR="007C4D63" w:rsidRPr="00B00EEC" w:rsidRDefault="007C4D63" w:rsidP="007C4D63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2A4C22AD" w14:textId="77777777" w:rsidR="007C4D63" w:rsidRPr="007407E1" w:rsidRDefault="007C4D63" w:rsidP="007C4D6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15E156D9" w14:textId="2CBAE448" w:rsidR="007C4D63" w:rsidRDefault="002D2EC6" w:rsidP="002D2EC6">
            <w:pPr>
              <w:spacing w:before="24" w:after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2D2EC6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18D47BAB" wp14:editId="14B94E6C">
                  <wp:simplePos x="0" y="0"/>
                  <wp:positionH relativeFrom="column">
                    <wp:posOffset>505460</wp:posOffset>
                  </wp:positionH>
                  <wp:positionV relativeFrom="paragraph">
                    <wp:posOffset>100965</wp:posOffset>
                  </wp:positionV>
                  <wp:extent cx="5308873" cy="679485"/>
                  <wp:effectExtent l="19050" t="19050" r="25400" b="25400"/>
                  <wp:wrapSquare wrapText="bothSides"/>
                  <wp:docPr id="1449959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95933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873" cy="679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3B3D663" w14:textId="77777777" w:rsidR="007C4D63" w:rsidRDefault="007C4D63" w:rsidP="007C4D63">
            <w:pPr>
              <w:spacing w:before="24" w:after="0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  <w:p w14:paraId="64548CD0" w14:textId="77777777" w:rsidR="002D2EC6" w:rsidRDefault="002D2EC6" w:rsidP="007C4D63">
            <w:pPr>
              <w:spacing w:before="24" w:after="0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  <w:p w14:paraId="0A60E9D3" w14:textId="6FA63FBD" w:rsidR="002D2EC6" w:rsidRDefault="002D2EC6" w:rsidP="007C4D63">
            <w:pPr>
              <w:spacing w:before="24" w:after="0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</w:tr>
    </w:tbl>
    <w:p w14:paraId="6E81F8FE" w14:textId="77777777" w:rsidR="007C4D63" w:rsidRDefault="007C4D63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0244D53" w14:textId="4D0AF1DD" w:rsidR="00867F5E" w:rsidRPr="00072441" w:rsidRDefault="00867F5E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7C4D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867F5E" w14:paraId="63F39FFF" w14:textId="77777777" w:rsidTr="00B66F93">
        <w:tc>
          <w:tcPr>
            <w:tcW w:w="10194" w:type="dxa"/>
          </w:tcPr>
          <w:p w14:paraId="1BB73B5A" w14:textId="77777777" w:rsidR="00867F5E" w:rsidRDefault="00867F5E" w:rsidP="00B66F9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00EEC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00EEC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5F6CA923" w14:textId="77777777" w:rsidR="00867F5E" w:rsidRPr="00425E9F" w:rsidRDefault="00867F5E" w:rsidP="00B66F9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425E9F">
              <w:rPr>
                <w:rFonts w:ascii="Courier New" w:hAnsi="Courier New" w:cs="Courier New"/>
              </w:rPr>
              <w:t>#Loading Dataset</w:t>
            </w:r>
          </w:p>
          <w:p w14:paraId="7C63C1C6" w14:textId="77777777" w:rsidR="008804C1" w:rsidRPr="008804C1" w:rsidRDefault="008804C1" w:rsidP="008804C1">
            <w:pPr>
              <w:shd w:val="clear" w:color="auto" w:fill="FFFFFF" w:themeFill="background1"/>
              <w:spacing w:after="0" w:line="285" w:lineRule="atLeast"/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</w:pPr>
            <w:r w:rsidRPr="008804C1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!kaggle datasets download -d moltean/fruits</w:t>
            </w:r>
          </w:p>
          <w:p w14:paraId="72662815" w14:textId="77777777" w:rsidR="00867F5E" w:rsidRPr="00B00EEC" w:rsidRDefault="00867F5E" w:rsidP="00B66F93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541CA6F0" w14:textId="77777777" w:rsidR="00867F5E" w:rsidRPr="007407E1" w:rsidRDefault="00867F5E" w:rsidP="00B66F9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464F1C0B" w14:textId="10F01F58" w:rsidR="00867F5E" w:rsidRPr="00A04009" w:rsidRDefault="006B433C" w:rsidP="006B433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433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A5557C9" wp14:editId="0E2A89AB">
                  <wp:extent cx="2355971" cy="457223"/>
                  <wp:effectExtent l="19050" t="19050" r="25400" b="19050"/>
                  <wp:docPr id="1883077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0774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971" cy="4572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14AA1" w14:textId="77777777" w:rsidR="00D95419" w:rsidRDefault="00D95419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B54D9D2" w14:textId="77777777" w:rsidR="00D95419" w:rsidRDefault="00D95419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44DD6DA" w14:textId="6C114C50" w:rsidR="00867F5E" w:rsidRDefault="00867F5E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In-Lab Task </w:t>
      </w:r>
      <w:r w:rsidR="0088009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867F5E" w14:paraId="77DA9EC9" w14:textId="77777777" w:rsidTr="00B66F93">
        <w:tc>
          <w:tcPr>
            <w:tcW w:w="10194" w:type="dxa"/>
          </w:tcPr>
          <w:p w14:paraId="09381B2D" w14:textId="77777777" w:rsidR="00867F5E" w:rsidRDefault="00867F5E" w:rsidP="00B66F9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642CE774" w14:textId="0218F9CC" w:rsidR="001E15D6" w:rsidRPr="001E15D6" w:rsidRDefault="001E15D6" w:rsidP="001E15D6">
            <w:pPr>
              <w:shd w:val="clear" w:color="auto" w:fill="FFFFFF" w:themeFill="background1"/>
              <w:spacing w:after="0" w:line="285" w:lineRule="atLeast"/>
              <w:rPr>
                <w:rFonts w:ascii="Courier New" w:eastAsia="Times New Roman" w:hAnsi="Courier New" w:cs="Courier New"/>
                <w:sz w:val="21"/>
                <w:szCs w:val="21"/>
                <w:lang w:eastAsia="en-PK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en-PK"/>
              </w:rPr>
              <w:t># Unzipping the Fruits-360 Folder</w:t>
            </w:r>
          </w:p>
          <w:p w14:paraId="1CF916C5" w14:textId="71299B04" w:rsidR="001E15D6" w:rsidRPr="001E15D6" w:rsidRDefault="001E15D6" w:rsidP="001E15D6">
            <w:pPr>
              <w:shd w:val="clear" w:color="auto" w:fill="FFFFFF" w:themeFill="background1"/>
              <w:spacing w:after="0" w:line="285" w:lineRule="atLeast"/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</w:pPr>
            <w:r w:rsidRPr="001E15D6">
              <w:rPr>
                <w:rFonts w:ascii="Courier New" w:eastAsia="Times New Roman" w:hAnsi="Courier New" w:cs="Courier New"/>
                <w:sz w:val="21"/>
                <w:szCs w:val="21"/>
                <w:lang w:val="en-PK" w:eastAsia="en-PK"/>
              </w:rPr>
              <w:t>!unzip -q fruits.zip</w:t>
            </w:r>
          </w:p>
          <w:p w14:paraId="015691F5" w14:textId="77777777" w:rsidR="00867F5E" w:rsidRPr="00314A13" w:rsidRDefault="00867F5E" w:rsidP="00B66F93">
            <w:pPr>
              <w:spacing w:after="0" w:line="276" w:lineRule="auto"/>
              <w:rPr>
                <w:rFonts w:ascii="Courier New" w:hAnsi="Courier New" w:cs="Courier New"/>
              </w:rPr>
            </w:pPr>
          </w:p>
          <w:p w14:paraId="712A190D" w14:textId="77777777" w:rsidR="00867F5E" w:rsidRPr="007407E1" w:rsidRDefault="00867F5E" w:rsidP="00B66F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770FF8A3" w14:textId="4DABCEDF" w:rsidR="00867F5E" w:rsidRPr="007407E1" w:rsidRDefault="006B3A1F" w:rsidP="00B66F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6B3A1F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drawing>
                <wp:inline distT="0" distB="0" distL="0" distR="0" wp14:anchorId="532C208B" wp14:editId="5EE96509">
                  <wp:extent cx="1460575" cy="539778"/>
                  <wp:effectExtent l="0" t="0" r="6350" b="0"/>
                  <wp:docPr id="1063360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3605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75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8E94A" w14:textId="77777777" w:rsidR="00867F5E" w:rsidRPr="00B53B0B" w:rsidRDefault="00867F5E" w:rsidP="00B66F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</w:tc>
      </w:tr>
    </w:tbl>
    <w:p w14:paraId="190A7C3C" w14:textId="7B135B54" w:rsidR="00867F5E" w:rsidRDefault="00867F5E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88009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867F5E" w14:paraId="45E34642" w14:textId="77777777" w:rsidTr="00B66F93">
        <w:tc>
          <w:tcPr>
            <w:tcW w:w="10194" w:type="dxa"/>
          </w:tcPr>
          <w:p w14:paraId="424CBCF9" w14:textId="77777777" w:rsidR="00867F5E" w:rsidRPr="00B57161" w:rsidRDefault="00867F5E" w:rsidP="00B66F9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245BE1D5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import tensorflow as tf</w:t>
            </w:r>
          </w:p>
          <w:p w14:paraId="73F35C87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from tensorflow.keras import layers, models</w:t>
            </w:r>
          </w:p>
          <w:p w14:paraId="5A319111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3A9713EA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# Set the path to the dataset</w:t>
            </w:r>
          </w:p>
          <w:p w14:paraId="50E3D093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dataset_path = "fruits-360_dataset/fruits-360/Training"</w:t>
            </w:r>
          </w:p>
          <w:p w14:paraId="4EC565B4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05DB7D1E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# Define the CNN model</w:t>
            </w:r>
          </w:p>
          <w:p w14:paraId="505B8964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 = models.Sequential()</w:t>
            </w:r>
          </w:p>
          <w:p w14:paraId="62B2A295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7A14257D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# Convolutional and Pooling Layers</w:t>
            </w:r>
          </w:p>
          <w:p w14:paraId="71EF13CF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model.add(layers.Conv2D(32, (3, 3), activation='relu', input_shape=(50, 50, 3)))</w:t>
            </w:r>
          </w:p>
          <w:p w14:paraId="7BD7DF83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model.add(layers.MaxPooling2D((2, 2)))</w:t>
            </w:r>
          </w:p>
          <w:p w14:paraId="23A69369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4871EF7F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model.add(layers.Conv2D(64, (3, 3), activation='relu'))</w:t>
            </w:r>
          </w:p>
          <w:p w14:paraId="55FDB87F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model.add(layers.MaxPooling2D((2, 2)))</w:t>
            </w:r>
          </w:p>
          <w:p w14:paraId="019BC66B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5017A806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# Flatten Layer</w:t>
            </w:r>
          </w:p>
          <w:p w14:paraId="3695CE04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model.add(layers.Flatten())</w:t>
            </w:r>
          </w:p>
          <w:p w14:paraId="2C0D3A9C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128E2D45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# Dense Layers</w:t>
            </w:r>
          </w:p>
          <w:p w14:paraId="736B6530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model.add(layers.Dense(128, activation='relu'))</w:t>
            </w:r>
          </w:p>
          <w:p w14:paraId="7A15DA52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model.add(layers.Dense(131, activation='softmax'))</w:t>
            </w:r>
          </w:p>
          <w:p w14:paraId="33656D9B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552AA9DA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# Compile the model</w:t>
            </w:r>
          </w:p>
          <w:p w14:paraId="60C2E22A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model.compile(optimizer='adam', loss='categorical_crossentropy', metrics=['accuracy'])</w:t>
            </w:r>
          </w:p>
          <w:p w14:paraId="2F6B5A86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447C846C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# Display the model summary</w:t>
            </w:r>
          </w:p>
          <w:p w14:paraId="77F0F07B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model.summary()</w:t>
            </w:r>
          </w:p>
          <w:p w14:paraId="7146A94C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3ED9CA50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# Image data augmentation</w:t>
            </w:r>
          </w:p>
          <w:p w14:paraId="443322B9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train_datagen = tf.keras.preprocessing.image.ImageDataGenerator(</w:t>
            </w:r>
          </w:p>
          <w:p w14:paraId="78C7EDDE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rescale=1./255,</w:t>
            </w:r>
          </w:p>
          <w:p w14:paraId="28FD559C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shear_range=0.2,</w:t>
            </w:r>
          </w:p>
          <w:p w14:paraId="19CA142C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zoom_range=0.2,</w:t>
            </w:r>
          </w:p>
          <w:p w14:paraId="78748EEF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horizontal_flip=True,</w:t>
            </w:r>
          </w:p>
          <w:p w14:paraId="2A9C5472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validation_split=0.2</w:t>
            </w:r>
          </w:p>
          <w:p w14:paraId="4A60695D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)</w:t>
            </w:r>
          </w:p>
          <w:p w14:paraId="6FB6E75B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56D66E57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# Training and validation generators</w:t>
            </w:r>
          </w:p>
          <w:p w14:paraId="7B53E92D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lastRenderedPageBreak/>
              <w:t>batch_size = 64  # Increased batch size for faster processing</w:t>
            </w:r>
          </w:p>
          <w:p w14:paraId="5D2560ED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train_generator = train_datagen.flow_from_directory(</w:t>
            </w:r>
          </w:p>
          <w:p w14:paraId="7E044E6B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dataset_path,</w:t>
            </w:r>
          </w:p>
          <w:p w14:paraId="06415569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target_size=(50, 50),  # Adjusted to the input size</w:t>
            </w:r>
          </w:p>
          <w:p w14:paraId="13765E69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batch_size=batch_size,</w:t>
            </w:r>
          </w:p>
          <w:p w14:paraId="3F109DA3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class_mode='categorical',</w:t>
            </w:r>
          </w:p>
          <w:p w14:paraId="7B7C5898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subset='training'</w:t>
            </w:r>
          </w:p>
          <w:p w14:paraId="6C5FAC03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)</w:t>
            </w:r>
          </w:p>
          <w:p w14:paraId="2D56E567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79AB7310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validation_generator = train_datagen.flow_from_directory(</w:t>
            </w:r>
          </w:p>
          <w:p w14:paraId="416A1410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dataset_path,</w:t>
            </w:r>
          </w:p>
          <w:p w14:paraId="1D908F58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target_size=(50, 50),</w:t>
            </w:r>
          </w:p>
          <w:p w14:paraId="4DD7DB2A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batch_size=batch_size,</w:t>
            </w:r>
          </w:p>
          <w:p w14:paraId="6CFFBCF0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class_mode='categorical',</w:t>
            </w:r>
          </w:p>
          <w:p w14:paraId="2A00257F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subset='validation'</w:t>
            </w:r>
          </w:p>
          <w:p w14:paraId="62AB3899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)</w:t>
            </w:r>
          </w:p>
          <w:p w14:paraId="5DA74003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744FABA6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# Train the model</w:t>
            </w:r>
          </w:p>
          <w:p w14:paraId="2F78E31C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model.fit(</w:t>
            </w:r>
          </w:p>
          <w:p w14:paraId="4BAD80EA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train_generator,</w:t>
            </w:r>
          </w:p>
          <w:p w14:paraId="5A375F62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epochs=5,  # Reduced the number of epochs for demonstration</w:t>
            </w:r>
          </w:p>
          <w:p w14:paraId="19530C4B" w14:textId="77777777" w:rsidR="002B15A7" w:rsidRPr="002B15A7" w:rsidRDefault="002B15A7" w:rsidP="002B15A7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    validation_data=validation_generator</w:t>
            </w:r>
          </w:p>
          <w:p w14:paraId="510C5D28" w14:textId="208E6EC9" w:rsidR="00867F5E" w:rsidRPr="002B15A7" w:rsidRDefault="002B15A7" w:rsidP="00B66F93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2B15A7">
              <w:rPr>
                <w:rFonts w:ascii="Courier New" w:hAnsi="Courier New" w:cs="Courier New"/>
                <w:lang w:val="en-PK"/>
              </w:rPr>
              <w:t>)</w:t>
            </w:r>
          </w:p>
          <w:p w14:paraId="625EA15E" w14:textId="77777777" w:rsidR="00867F5E" w:rsidRDefault="00867F5E" w:rsidP="00B66F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59FC31B4" w14:textId="77777777" w:rsidR="00867F5E" w:rsidRDefault="00D80E66" w:rsidP="00B66F9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92805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24B44054" wp14:editId="342702C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243840</wp:posOffset>
                  </wp:positionV>
                  <wp:extent cx="6330950" cy="4128770"/>
                  <wp:effectExtent l="19050" t="19050" r="12700" b="24130"/>
                  <wp:wrapSquare wrapText="bothSides"/>
                  <wp:docPr id="1529820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82091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950" cy="41287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867F5E"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="00867F5E" w:rsidRPr="00B00E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25659A75" w14:textId="69323B28" w:rsidR="00B26961" w:rsidRPr="00F80E1B" w:rsidRDefault="00B26961" w:rsidP="00B66F9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</w:tbl>
    <w:p w14:paraId="5A70D10B" w14:textId="77777777" w:rsidR="00812681" w:rsidRDefault="00812681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6734E24" w14:textId="77777777" w:rsidR="00812681" w:rsidRDefault="00812681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B0B1DF4" w14:textId="35108962" w:rsidR="00867F5E" w:rsidRDefault="00867F5E" w:rsidP="00867F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In-Lab Task </w:t>
      </w:r>
      <w:r w:rsidR="0088009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867F5E" w14:paraId="4AD277BC" w14:textId="77777777" w:rsidTr="00B66F93">
        <w:tc>
          <w:tcPr>
            <w:tcW w:w="10194" w:type="dxa"/>
          </w:tcPr>
          <w:p w14:paraId="3488FA86" w14:textId="77777777" w:rsidR="00867F5E" w:rsidRPr="00B57161" w:rsidRDefault="00867F5E" w:rsidP="00B66F9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6C65E1A4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# Assuming you have a separate test dataset</w:t>
            </w:r>
          </w:p>
          <w:p w14:paraId="1B8E3223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test_datagen = tf.keras.preprocessing.image.ImageDataGenerator(rescale=1./255)</w:t>
            </w:r>
          </w:p>
          <w:p w14:paraId="39262F5F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08F4345E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test_generator = test_datagen.flow_from_directory(</w:t>
            </w:r>
          </w:p>
          <w:p w14:paraId="1B89C05C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    "fruits-360_dataset/fruits-360/Test",  # Replace with the path to your test dataset</w:t>
            </w:r>
          </w:p>
          <w:p w14:paraId="0EA54478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    target_size=(50, 50),</w:t>
            </w:r>
          </w:p>
          <w:p w14:paraId="75406829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    batch_size=batch_size,</w:t>
            </w:r>
          </w:p>
          <w:p w14:paraId="42E8F26B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    class_mode='categorical',</w:t>
            </w:r>
          </w:p>
          <w:p w14:paraId="7DA8C0B8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    shuffle=False  # Set shuffle to False to maintain the order for evaluation</w:t>
            </w:r>
          </w:p>
          <w:p w14:paraId="4DF6487B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)</w:t>
            </w:r>
          </w:p>
          <w:p w14:paraId="7C47776A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5CBD0A74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# Evaluate the model on the test set</w:t>
            </w:r>
          </w:p>
          <w:p w14:paraId="5B46E22D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test_loss, test_accuracy = model.evaluate(test_generator)</w:t>
            </w:r>
          </w:p>
          <w:p w14:paraId="495FB09D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</w:p>
          <w:p w14:paraId="77074FD2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print(f'Test Loss: {test_loss:.4f}')</w:t>
            </w:r>
          </w:p>
          <w:p w14:paraId="6E8E34DB" w14:textId="77777777" w:rsidR="005249DF" w:rsidRPr="005249DF" w:rsidRDefault="005249DF" w:rsidP="005249DF">
            <w:pPr>
              <w:spacing w:after="0" w:line="276" w:lineRule="auto"/>
              <w:rPr>
                <w:rFonts w:ascii="Courier New" w:hAnsi="Courier New" w:cs="Courier New"/>
                <w:lang w:val="en-PK"/>
              </w:rPr>
            </w:pPr>
            <w:r w:rsidRPr="005249DF">
              <w:rPr>
                <w:rFonts w:ascii="Courier New" w:hAnsi="Courier New" w:cs="Courier New"/>
                <w:lang w:val="en-PK"/>
              </w:rPr>
              <w:t>print(f'Test Accuracy: {test_accuracy * 100:.2f}%')</w:t>
            </w:r>
          </w:p>
          <w:p w14:paraId="478C4DC7" w14:textId="77777777" w:rsidR="00867F5E" w:rsidRDefault="00867F5E" w:rsidP="00B66F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6C909A44" w14:textId="7662234A" w:rsidR="00867F5E" w:rsidRPr="007407E1" w:rsidRDefault="00867F5E" w:rsidP="00B66F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027B0DC8" w14:textId="258E709A" w:rsidR="00867F5E" w:rsidRPr="00FB5CE6" w:rsidRDefault="00DA568C" w:rsidP="00B66F9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DA568C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48279BE" wp14:editId="05B40E6D">
                  <wp:simplePos x="0" y="0"/>
                  <wp:positionH relativeFrom="column">
                    <wp:posOffset>486410</wp:posOffset>
                  </wp:positionH>
                  <wp:positionV relativeFrom="paragraph">
                    <wp:posOffset>194945</wp:posOffset>
                  </wp:positionV>
                  <wp:extent cx="5353325" cy="539778"/>
                  <wp:effectExtent l="19050" t="19050" r="19050" b="12700"/>
                  <wp:wrapSquare wrapText="bothSides"/>
                  <wp:docPr id="1250106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0685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325" cy="5397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F3E5973" w14:textId="77777777" w:rsidR="00867F5E" w:rsidRDefault="00867F5E" w:rsidP="00B66F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5FBD30D7" w14:textId="77777777" w:rsidR="00DA568C" w:rsidRDefault="00DA568C" w:rsidP="00B66F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536CEE72" w14:textId="77777777" w:rsidR="00DA568C" w:rsidRDefault="00DA568C" w:rsidP="00B66F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45CC547F" w14:textId="77777777" w:rsidR="00DA568C" w:rsidRPr="00B53B0B" w:rsidRDefault="00DA568C" w:rsidP="00B66F9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</w:tc>
      </w:tr>
    </w:tbl>
    <w:p w14:paraId="3FA2BE8C" w14:textId="77777777" w:rsidR="003A0848" w:rsidRPr="00867F5E" w:rsidRDefault="003A0848" w:rsidP="00DA568C">
      <w:pPr>
        <w:spacing w:before="24" w:after="0"/>
      </w:pPr>
    </w:p>
    <w:sectPr w:rsidR="003A0848" w:rsidRPr="00867F5E" w:rsidSect="001319A7">
      <w:headerReference w:type="default" r:id="rId12"/>
      <w:footerReference w:type="default" r:id="rId13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446E" w14:textId="77777777" w:rsidR="005F0D75" w:rsidRDefault="005F0D75" w:rsidP="00867F5E">
      <w:pPr>
        <w:spacing w:after="0" w:line="240" w:lineRule="auto"/>
      </w:pPr>
      <w:r>
        <w:separator/>
      </w:r>
    </w:p>
  </w:endnote>
  <w:endnote w:type="continuationSeparator" w:id="0">
    <w:p w14:paraId="765E3E04" w14:textId="77777777" w:rsidR="005F0D75" w:rsidRDefault="005F0D75" w:rsidP="0086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B8C10A3" w14:textId="77777777" w:rsidR="00000000" w:rsidRPr="00E8728B" w:rsidRDefault="00000000" w:rsidP="00E8728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A7E4" w14:textId="77777777" w:rsidR="005F0D75" w:rsidRDefault="005F0D75" w:rsidP="00867F5E">
      <w:pPr>
        <w:spacing w:after="0" w:line="240" w:lineRule="auto"/>
      </w:pPr>
      <w:r>
        <w:separator/>
      </w:r>
    </w:p>
  </w:footnote>
  <w:footnote w:type="continuationSeparator" w:id="0">
    <w:p w14:paraId="5048C497" w14:textId="77777777" w:rsidR="005F0D75" w:rsidRDefault="005F0D75" w:rsidP="00867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A2A" w14:textId="6E8EEF4A" w:rsidR="00000000" w:rsidRPr="0066146C" w:rsidRDefault="00000000" w:rsidP="001319A7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6146C">
      <w:rPr>
        <w:rFonts w:ascii="Times New Roman" w:hAnsi="Times New Roman" w:cs="Times New Roman"/>
        <w:sz w:val="24"/>
        <w:szCs w:val="24"/>
      </w:rPr>
      <w:t xml:space="preserve"> </w:t>
    </w:r>
    <w:r w:rsidR="00867F5E">
      <w:rPr>
        <w:rFonts w:ascii="Times New Roman" w:hAnsi="Times New Roman" w:cs="Times New Roman"/>
        <w:sz w:val="24"/>
        <w:szCs w:val="24"/>
      </w:rPr>
      <w:t xml:space="preserve">                                </w:t>
    </w:r>
    <w:r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867F5E">
      <w:rPr>
        <w:rFonts w:ascii="Times New Roman" w:hAnsi="Times New Roman" w:cs="Times New Roman"/>
        <w:sz w:val="24"/>
        <w:szCs w:val="24"/>
      </w:rPr>
      <w:t>10</w:t>
    </w:r>
  </w:p>
  <w:p w14:paraId="7FD50089" w14:textId="77777777" w:rsidR="00000000" w:rsidRPr="0066146C" w:rsidRDefault="00000000" w:rsidP="001319A7">
    <w:pPr>
      <w:pStyle w:val="Header"/>
      <w:rPr>
        <w:rFonts w:ascii="Times New Roman" w:hAnsi="Times New Roman" w:cs="Times New Roman"/>
        <w:sz w:val="24"/>
        <w:szCs w:val="24"/>
      </w:rPr>
    </w:pPr>
  </w:p>
  <w:p w14:paraId="29827B76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5E"/>
    <w:rsid w:val="001E15D6"/>
    <w:rsid w:val="002668F1"/>
    <w:rsid w:val="002B15A7"/>
    <w:rsid w:val="002C6D66"/>
    <w:rsid w:val="002D2EC6"/>
    <w:rsid w:val="00394533"/>
    <w:rsid w:val="003A0848"/>
    <w:rsid w:val="005249DF"/>
    <w:rsid w:val="005434A3"/>
    <w:rsid w:val="005A1881"/>
    <w:rsid w:val="005F0D75"/>
    <w:rsid w:val="00692805"/>
    <w:rsid w:val="006A1D0B"/>
    <w:rsid w:val="006B3A1F"/>
    <w:rsid w:val="006B433C"/>
    <w:rsid w:val="007C4D63"/>
    <w:rsid w:val="007D1BEB"/>
    <w:rsid w:val="007D4768"/>
    <w:rsid w:val="00812681"/>
    <w:rsid w:val="00837DE1"/>
    <w:rsid w:val="00867F5E"/>
    <w:rsid w:val="00880094"/>
    <w:rsid w:val="008804C1"/>
    <w:rsid w:val="009436E7"/>
    <w:rsid w:val="0099192F"/>
    <w:rsid w:val="009B07ED"/>
    <w:rsid w:val="009E28AF"/>
    <w:rsid w:val="00A456CF"/>
    <w:rsid w:val="00B26961"/>
    <w:rsid w:val="00C215C5"/>
    <w:rsid w:val="00D80E66"/>
    <w:rsid w:val="00D95419"/>
    <w:rsid w:val="00DA568C"/>
    <w:rsid w:val="00E54EDD"/>
    <w:rsid w:val="00F8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ADF2"/>
  <w15:chartTrackingRefBased/>
  <w15:docId w15:val="{BE6A40C5-F001-473F-A504-70B597E6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63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F5E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F5E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7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F5E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33</cp:revision>
  <dcterms:created xsi:type="dcterms:W3CDTF">2023-12-21T11:26:00Z</dcterms:created>
  <dcterms:modified xsi:type="dcterms:W3CDTF">2023-12-21T11:43:00Z</dcterms:modified>
</cp:coreProperties>
</file>