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516D" w14:textId="69C674FB" w:rsidR="00C02F7A" w:rsidRDefault="00E8001C" w:rsidP="006F0F2A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2124B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Linear Regression</w:t>
      </w:r>
      <w:r w:rsidR="002124B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 xml:space="preserve"> Model</w:t>
      </w:r>
    </w:p>
    <w:p w14:paraId="35842C8C" w14:textId="12EDA63D" w:rsidR="00881536" w:rsidRPr="0039128B" w:rsidRDefault="00881536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39128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Step 1:</w:t>
      </w:r>
    </w:p>
    <w:p w14:paraId="544A71D8" w14:textId="73B46C62" w:rsidR="00B25137" w:rsidRDefault="00DB4CE8" w:rsidP="00DB4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CE8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we import</w:t>
      </w:r>
      <w:r w:rsidR="00F90A3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required libraries into our </w:t>
      </w:r>
      <w:r w:rsidR="00D349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Jupyter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environment</w:t>
      </w:r>
      <w:r w:rsidR="004D6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73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we </w:t>
      </w:r>
      <w:r w:rsidR="00F90A3C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r w:rsidR="005C6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linear regression model</w:t>
      </w:r>
      <w:r w:rsidR="008151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our specific application</w:t>
      </w:r>
      <w:r w:rsidR="00E847E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5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74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used </w:t>
      </w:r>
      <w:r w:rsidR="00CE4A54" w:rsidRPr="00A4269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</w:t>
      </w:r>
      <w:r w:rsidR="000174B1" w:rsidRPr="00A4269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inear </w:t>
      </w:r>
      <w:r w:rsidR="00CE4A54" w:rsidRPr="00A4269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</w:t>
      </w:r>
      <w:r w:rsidR="000174B1" w:rsidRPr="00A4269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egression</w:t>
      </w:r>
      <w:r w:rsidR="00E04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42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we want to predict a discrete value rather than just a binary 1/0, True/False or Yes/No which is the case in </w:t>
      </w:r>
      <w:r w:rsidR="00DD4281" w:rsidRPr="00A4269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Logistic Regression</w:t>
      </w:r>
      <w:r w:rsidR="003849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87C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329E">
        <w:rPr>
          <w:rFonts w:ascii="Times New Roman" w:hAnsi="Times New Roman" w:cs="Times New Roman"/>
          <w:color w:val="000000" w:themeColor="text1"/>
          <w:sz w:val="24"/>
          <w:szCs w:val="24"/>
        </w:rPr>
        <w:t>We could have used other possible Regression models</w:t>
      </w:r>
      <w:r w:rsidR="00393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</w:t>
      </w:r>
      <w:r w:rsidR="00912E9E">
        <w:rPr>
          <w:rFonts w:ascii="Times New Roman" w:hAnsi="Times New Roman" w:cs="Times New Roman"/>
          <w:color w:val="000000" w:themeColor="text1"/>
          <w:sz w:val="24"/>
          <w:szCs w:val="24"/>
        </w:rPr>
        <w:t>Ridge Regression (prevent</w:t>
      </w:r>
      <w:r w:rsidR="00F0383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12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overfitting</w:t>
      </w:r>
      <w:r w:rsidR="004A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D56F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implements </w:t>
      </w:r>
      <w:r w:rsidR="004A0AF4">
        <w:rPr>
          <w:rFonts w:ascii="Times New Roman" w:hAnsi="Times New Roman" w:cs="Times New Roman"/>
          <w:color w:val="000000" w:themeColor="text1"/>
          <w:sz w:val="24"/>
          <w:szCs w:val="24"/>
        </w:rPr>
        <w:t>L2 regulation</w:t>
      </w:r>
      <w:r w:rsidR="00912E9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0383C">
        <w:rPr>
          <w:rFonts w:ascii="Times New Roman" w:hAnsi="Times New Roman" w:cs="Times New Roman"/>
          <w:color w:val="000000" w:themeColor="text1"/>
          <w:sz w:val="24"/>
          <w:szCs w:val="24"/>
        </w:rPr>
        <w:t>, Lasso Regression (for feature selection</w:t>
      </w:r>
      <w:r w:rsidR="00B94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implements L1 regulation</w:t>
      </w:r>
      <w:r w:rsidR="00F0383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25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Passive Aggressive Regression(</w:t>
      </w:r>
      <w:r w:rsidR="00C2512D" w:rsidRPr="00C2512D">
        <w:rPr>
          <w:rFonts w:ascii="Times New Roman" w:hAnsi="Times New Roman" w:cs="Times New Roman"/>
          <w:sz w:val="24"/>
          <w:szCs w:val="24"/>
        </w:rPr>
        <w:t>for online learning and adapt to changing data</w:t>
      </w:r>
      <w:r w:rsidR="00C2512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67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etc.</w:t>
      </w:r>
    </w:p>
    <w:p w14:paraId="0F6C3CE8" w14:textId="16D0D4A9" w:rsidR="00393720" w:rsidRDefault="00393720" w:rsidP="00DB4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downloaded the specified dataset using the </w:t>
      </w:r>
      <w:r w:rsidRPr="0039372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!wget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ommand that mitigates the need of manually downloading </w:t>
      </w:r>
      <w:r w:rsidR="00D05FD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CSV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from the internet.</w:t>
      </w:r>
    </w:p>
    <w:p w14:paraId="1D642D17" w14:textId="37F82711" w:rsidR="00DB4CE8" w:rsidRPr="00DB4CE8" w:rsidRDefault="004D643A" w:rsidP="00DB4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3346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for the steps mentioned above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4643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given below: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D3DAD" w14:paraId="26CF1A7B" w14:textId="77777777" w:rsidTr="00C26AE6">
        <w:trPr>
          <w:trHeight w:val="4240"/>
        </w:trPr>
        <w:tc>
          <w:tcPr>
            <w:tcW w:w="8926" w:type="dxa"/>
            <w:shd w:val="clear" w:color="auto" w:fill="FFFFFF" w:themeFill="background1"/>
          </w:tcPr>
          <w:p w14:paraId="15C2E810" w14:textId="1218D0CF" w:rsidR="003C0F97" w:rsidRPr="00257EDC" w:rsidRDefault="003C0F97" w:rsidP="003C0F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F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##</w:t>
            </w:r>
            <w:proofErr w:type="gramStart"/>
            <w:r w:rsidRPr="003C0F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#{</w:t>
            </w:r>
            <w:proofErr w:type="gramEnd"/>
            <w:r w:rsidRPr="003C0F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Importing Libraries}###</w:t>
            </w:r>
          </w:p>
          <w:p w14:paraId="591C7DA7" w14:textId="5604EB4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#Using two libraries, </w:t>
            </w: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Keras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</w:t>
            </w:r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used for model training, based on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Tensorflow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) and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SKLearn</w:t>
            </w:r>
            <w:proofErr w:type="spellEnd"/>
          </w:p>
          <w:p w14:paraId="350D4B02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keras.models</w:t>
            </w:r>
            <w:proofErr w:type="spellEnd"/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Sequential</w:t>
            </w:r>
          </w:p>
          <w:p w14:paraId="5A034F50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keras.layers</w:t>
            </w:r>
            <w:proofErr w:type="spellEnd"/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Dense, Dropout</w:t>
            </w:r>
          </w:p>
          <w:p w14:paraId="4C0683C2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sklearn.metrics</w:t>
            </w:r>
            <w:proofErr w:type="spellEnd"/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classification_report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confusion_matrix</w:t>
            </w:r>
            <w:proofErr w:type="spellEnd"/>
          </w:p>
          <w:p w14:paraId="30F97F32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sklearn.model</w:t>
            </w:r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_selection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train_test_split</w:t>
            </w:r>
            <w:proofErr w:type="spellEnd"/>
          </w:p>
          <w:p w14:paraId="6E917335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sklearn.metrics</w:t>
            </w:r>
            <w:proofErr w:type="spellEnd"/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mean_squared_error</w:t>
            </w:r>
            <w:proofErr w:type="spellEnd"/>
          </w:p>
          <w:p w14:paraId="5CFDB47C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import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numpy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as </w:t>
            </w:r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np</w:t>
            </w:r>
            <w:proofErr w:type="gramEnd"/>
          </w:p>
          <w:p w14:paraId="0C01D92F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sklearn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linear_model</w:t>
            </w:r>
            <w:proofErr w:type="spellEnd"/>
          </w:p>
          <w:p w14:paraId="3DF59546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sklearn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preprocessing</w:t>
            </w:r>
          </w:p>
          <w:p w14:paraId="116C76EC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sklearn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tree</w:t>
            </w:r>
          </w:p>
          <w:p w14:paraId="091B0312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from </w:t>
            </w: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sklearn.ensemble</w:t>
            </w:r>
            <w:proofErr w:type="spellEnd"/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import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RandomForestRegressor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GradientBoostingRegressor</w:t>
            </w:r>
            <w:proofErr w:type="spellEnd"/>
          </w:p>
          <w:p w14:paraId="6C517A04" w14:textId="77777777" w:rsidR="007D3DAD" w:rsidRPr="00C02F7A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import pandas as </w:t>
            </w:r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pd</w:t>
            </w:r>
            <w:proofErr w:type="gramEnd"/>
          </w:p>
          <w:p w14:paraId="08479520" w14:textId="77777777" w:rsidR="007D3DAD" w:rsidRDefault="007D3DAD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import </w:t>
            </w:r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csv</w:t>
            </w:r>
            <w:proofErr w:type="gramEnd"/>
          </w:p>
          <w:p w14:paraId="3D309683" w14:textId="77777777" w:rsidR="00761C72" w:rsidRPr="00C02F7A" w:rsidRDefault="00761C72" w:rsidP="00761C7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##</w:t>
            </w:r>
            <w:proofErr w:type="gramStart"/>
            <w:r w:rsidRPr="00C02F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#{</w:t>
            </w:r>
            <w:proofErr w:type="gramEnd"/>
            <w:r w:rsidRPr="00C02F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Downloading Dataset}###</w:t>
            </w:r>
          </w:p>
          <w:p w14:paraId="0C0AE7AD" w14:textId="77777777" w:rsidR="00761C72" w:rsidRPr="00C02F7A" w:rsidRDefault="00761C72" w:rsidP="00761C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np.random</w:t>
            </w:r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.seed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(21)</w:t>
            </w:r>
          </w:p>
          <w:p w14:paraId="19668149" w14:textId="77777777" w:rsidR="00761C72" w:rsidRPr="00C02F7A" w:rsidRDefault="00761C72" w:rsidP="00761C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#Manually downloaded but can be retrieved using the following line of code.</w:t>
            </w:r>
          </w:p>
          <w:p w14:paraId="2B52E95B" w14:textId="1AB58B38" w:rsidR="00761C72" w:rsidRPr="00C26AE6" w:rsidRDefault="00761C72" w:rsidP="00F919F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!wget</w:t>
            </w:r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F919F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ttps://www.dropbox.com/s/veak3ugc4wj9luz/Alumni%20Giving%20Regression%20%28Edited%29.csv?dl=0 -O "./Alumni Giving Regression.csv"</w:t>
            </w:r>
          </w:p>
        </w:tc>
      </w:tr>
    </w:tbl>
    <w:p w14:paraId="77ED44D0" w14:textId="6164C6ED" w:rsidR="00490474" w:rsidRDefault="006F0F2A" w:rsidP="0049047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Output:</w:t>
      </w:r>
    </w:p>
    <w:p w14:paraId="60FC01D5" w14:textId="44AAA4F6" w:rsidR="002138E6" w:rsidRPr="00C26AE6" w:rsidRDefault="00D64F1C" w:rsidP="00C26AE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15AEF4DC" wp14:editId="15673290">
            <wp:extent cx="5691122" cy="1152525"/>
            <wp:effectExtent l="0" t="0" r="5080" b="0"/>
            <wp:docPr id="70902137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1376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582" cy="11908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F180" w14:textId="77777777" w:rsidR="001C13D8" w:rsidRDefault="001C13D8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78DD0FF5" w14:textId="77777777" w:rsidR="001C13D8" w:rsidRDefault="001C13D8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0873714D" w14:textId="4DD17E09" w:rsidR="00881536" w:rsidRDefault="009B7506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9B750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lastRenderedPageBreak/>
        <w:t>Step 2:</w:t>
      </w:r>
    </w:p>
    <w:p w14:paraId="37491C89" w14:textId="03C1DAF7" w:rsidR="009B7506" w:rsidRPr="009B7506" w:rsidRDefault="009B7506" w:rsidP="00881536">
      <w:pPr>
        <w:rPr>
          <w:rFonts w:ascii="Times New Roman" w:hAnsi="Times New Roman" w:cs="Times New Roman"/>
          <w:sz w:val="24"/>
          <w:szCs w:val="24"/>
        </w:rPr>
      </w:pPr>
      <w:r w:rsidRPr="009B7506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xt, we </w:t>
      </w:r>
      <w:r w:rsidR="00612CF4">
        <w:rPr>
          <w:rFonts w:ascii="Times New Roman" w:hAnsi="Times New Roman" w:cs="Times New Roman"/>
          <w:sz w:val="24"/>
          <w:szCs w:val="24"/>
        </w:rPr>
        <w:t>explore the dataset and its columns</w:t>
      </w:r>
      <w:r w:rsidR="00DB1A8B">
        <w:rPr>
          <w:rFonts w:ascii="Times New Roman" w:hAnsi="Times New Roman" w:cs="Times New Roman"/>
          <w:sz w:val="24"/>
          <w:szCs w:val="24"/>
        </w:rPr>
        <w:t xml:space="preserve"> using the head command which displays the top 5 entries of the dataset but we can enter a different number as a parameter</w:t>
      </w:r>
      <w:r w:rsidR="001C3CC1">
        <w:rPr>
          <w:rFonts w:ascii="Times New Roman" w:hAnsi="Times New Roman" w:cs="Times New Roman"/>
          <w:sz w:val="24"/>
          <w:szCs w:val="24"/>
        </w:rPr>
        <w:t xml:space="preserve"> to display that number of the </w:t>
      </w:r>
      <w:r w:rsidR="00E15361">
        <w:rPr>
          <w:rFonts w:ascii="Times New Roman" w:hAnsi="Times New Roman" w:cs="Times New Roman"/>
          <w:sz w:val="24"/>
          <w:szCs w:val="24"/>
        </w:rPr>
        <w:t xml:space="preserve">top </w:t>
      </w:r>
      <w:r w:rsidR="001C3CC1">
        <w:rPr>
          <w:rFonts w:ascii="Times New Roman" w:hAnsi="Times New Roman" w:cs="Times New Roman"/>
          <w:sz w:val="24"/>
          <w:szCs w:val="24"/>
        </w:rPr>
        <w:t>entries from the dataset</w:t>
      </w:r>
      <w:r w:rsidR="009A291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B7506" w14:paraId="51A64417" w14:textId="77777777" w:rsidTr="009B7506">
        <w:tc>
          <w:tcPr>
            <w:tcW w:w="9016" w:type="dxa"/>
          </w:tcPr>
          <w:p w14:paraId="1E010611" w14:textId="0B184B5A" w:rsidR="00C26AE6" w:rsidRDefault="00C26AE6" w:rsidP="00C26AE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proofErr w:type="spell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df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= </w:t>
            </w:r>
            <w:proofErr w:type="spellStart"/>
            <w:proofErr w:type="gramStart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pd.read</w:t>
            </w:r>
            <w:proofErr w:type="gram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_csv</w:t>
            </w:r>
            <w:proofErr w:type="spellEnd"/>
            <w:r w:rsidRPr="00C02F7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("/content/Alumni Giving</w:t>
            </w:r>
            <w:r w:rsidRPr="00F91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19FE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Regression.csv", delimiter = ",")</w:t>
            </w:r>
          </w:p>
          <w:p w14:paraId="63621B18" w14:textId="618748CF" w:rsidR="009B7506" w:rsidRPr="009B7506" w:rsidRDefault="009B7506" w:rsidP="009B750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9B7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##</w:t>
            </w:r>
            <w:proofErr w:type="gramStart"/>
            <w:r w:rsidRPr="009B7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#{</w:t>
            </w:r>
            <w:proofErr w:type="gramEnd"/>
            <w:r w:rsidRPr="009B7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Displaying the Head of the Dataset}###</w:t>
            </w:r>
          </w:p>
          <w:p w14:paraId="4B1DCF4B" w14:textId="171D266C" w:rsidR="009B7506" w:rsidRPr="009B7506" w:rsidRDefault="009B7506" w:rsidP="009B7506">
            <w:pPr>
              <w:spacing w:after="0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PK" w:eastAsia="en-PK"/>
              </w:rPr>
            </w:pPr>
            <w:proofErr w:type="gramStart"/>
            <w:r w:rsidRPr="009B7506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df.head</w:t>
            </w:r>
            <w:proofErr w:type="gramEnd"/>
            <w:r w:rsidRPr="009B7506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()</w:t>
            </w:r>
          </w:p>
        </w:tc>
      </w:tr>
    </w:tbl>
    <w:p w14:paraId="798278EC" w14:textId="131CBE08" w:rsidR="00ED0CA0" w:rsidRDefault="00ED0CA0" w:rsidP="00ED0CA0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Output:</w:t>
      </w:r>
    </w:p>
    <w:p w14:paraId="1D65F0FE" w14:textId="77777777" w:rsidR="00ED0CA0" w:rsidRDefault="00ED0CA0" w:rsidP="00ED0CA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6ADB1278" wp14:editId="5D867CF0">
            <wp:extent cx="2355574" cy="1644160"/>
            <wp:effectExtent l="0" t="0" r="6985" b="0"/>
            <wp:docPr id="167860457" name="Picture 16786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457" name="Picture 167860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16584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C45D" w14:textId="3D1FD11A" w:rsidR="00D50385" w:rsidRDefault="00D50385" w:rsidP="00D50385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9B750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3</w:t>
      </w:r>
      <w:r w:rsidRPr="009B750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4EB9E379" w14:textId="1493F8C3" w:rsidR="00D50385" w:rsidRDefault="00D50385" w:rsidP="00D50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DB6A4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>describe the datasets information</w:t>
      </w:r>
      <w:r w:rsidR="00DC3304">
        <w:rPr>
          <w:rFonts w:ascii="Times New Roman" w:hAnsi="Times New Roman" w:cs="Times New Roman"/>
          <w:sz w:val="24"/>
          <w:szCs w:val="24"/>
        </w:rPr>
        <w:t xml:space="preserve"> and overview</w:t>
      </w:r>
      <w:r>
        <w:rPr>
          <w:rFonts w:ascii="Times New Roman" w:hAnsi="Times New Roman" w:cs="Times New Roman"/>
          <w:sz w:val="24"/>
          <w:szCs w:val="24"/>
        </w:rPr>
        <w:t xml:space="preserve"> which includes the following parts:</w:t>
      </w:r>
    </w:p>
    <w:p w14:paraId="6C06F1DE" w14:textId="3F6A8A1D" w:rsidR="00597768" w:rsidRDefault="00D50385" w:rsidP="00351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D3D">
        <w:rPr>
          <w:rFonts w:ascii="Times New Roman" w:hAnsi="Times New Roman" w:cs="Times New Roman"/>
          <w:sz w:val="24"/>
          <w:szCs w:val="24"/>
        </w:rPr>
        <w:t>.</w:t>
      </w:r>
      <w:r w:rsidR="00597768">
        <w:rPr>
          <w:rFonts w:ascii="Times New Roman" w:hAnsi="Times New Roman" w:cs="Times New Roman"/>
          <w:sz w:val="24"/>
          <w:szCs w:val="24"/>
        </w:rPr>
        <w:t>Count</w:t>
      </w:r>
    </w:p>
    <w:p w14:paraId="64F2E831" w14:textId="69044267" w:rsidR="00597768" w:rsidRDefault="00597768" w:rsidP="00351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</w:p>
    <w:p w14:paraId="7F53407D" w14:textId="5C447731" w:rsidR="00597768" w:rsidRDefault="00597768" w:rsidP="00351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</w:t>
      </w:r>
    </w:p>
    <w:p w14:paraId="39042E3D" w14:textId="50D55AF3" w:rsidR="00597768" w:rsidRDefault="00597768" w:rsidP="00351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Value</w:t>
      </w:r>
    </w:p>
    <w:p w14:paraId="686C69A7" w14:textId="0EFB91E2" w:rsidR="00597768" w:rsidRDefault="00597768" w:rsidP="00351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Percentile</w:t>
      </w:r>
    </w:p>
    <w:p w14:paraId="10D22931" w14:textId="74D72EC2" w:rsidR="00597768" w:rsidRDefault="00597768" w:rsidP="00351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Percentile</w:t>
      </w:r>
    </w:p>
    <w:p w14:paraId="236F13AF" w14:textId="3A294D26" w:rsidR="00597768" w:rsidRDefault="00597768" w:rsidP="00351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 Percentile</w:t>
      </w:r>
    </w:p>
    <w:p w14:paraId="11CF9C05" w14:textId="6B73162A" w:rsidR="003E76A6" w:rsidRDefault="003E76A6" w:rsidP="00351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Value</w:t>
      </w:r>
    </w:p>
    <w:p w14:paraId="2BF4A242" w14:textId="60D65898" w:rsidR="00D540F0" w:rsidRPr="00D540F0" w:rsidRDefault="00D540F0" w:rsidP="00D54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to do this is as follows: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50385" w14:paraId="7C5A47F1" w14:textId="77777777" w:rsidTr="00631273">
        <w:tc>
          <w:tcPr>
            <w:tcW w:w="9016" w:type="dxa"/>
          </w:tcPr>
          <w:p w14:paraId="4A73D775" w14:textId="77777777" w:rsidR="00351D3D" w:rsidRPr="00D05377" w:rsidRDefault="00351D3D" w:rsidP="00F2442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D05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##</w:t>
            </w:r>
            <w:proofErr w:type="gramStart"/>
            <w:r w:rsidRPr="00D05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#{</w:t>
            </w:r>
            <w:proofErr w:type="gramEnd"/>
            <w:r w:rsidRPr="00D05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Describing the Dataset}###</w:t>
            </w:r>
          </w:p>
          <w:p w14:paraId="078E6235" w14:textId="4A4CE756" w:rsidR="00D50385" w:rsidRPr="00F2442C" w:rsidRDefault="00351D3D" w:rsidP="00F24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F2442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df.describe</w:t>
            </w:r>
            <w:proofErr w:type="spellEnd"/>
            <w:proofErr w:type="gramEnd"/>
            <w:r w:rsidRPr="00F2442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().T</w:t>
            </w:r>
          </w:p>
        </w:tc>
      </w:tr>
    </w:tbl>
    <w:p w14:paraId="2E86EDB3" w14:textId="77777777" w:rsidR="00D50385" w:rsidRDefault="00D50385" w:rsidP="00D50385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Output:</w:t>
      </w:r>
    </w:p>
    <w:p w14:paraId="0959BD54" w14:textId="77777777" w:rsidR="00D50385" w:rsidRDefault="00D50385" w:rsidP="00D503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52C0F610" wp14:editId="574E24DB">
            <wp:extent cx="3952095" cy="1749287"/>
            <wp:effectExtent l="0" t="0" r="0" b="3810"/>
            <wp:docPr id="2115242772" name="Picture 211524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42772" name="Picture 2115242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851" cy="18142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1189" w14:textId="5D158FF9" w:rsidR="009B7506" w:rsidRDefault="00B34B3A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lastRenderedPageBreak/>
        <w:t>Step 4:</w:t>
      </w:r>
    </w:p>
    <w:p w14:paraId="1B82E177" w14:textId="7DBB9578" w:rsidR="00262A28" w:rsidRPr="00262A28" w:rsidRDefault="00262A28" w:rsidP="00262A28">
      <w:pPr>
        <w:rPr>
          <w:rFonts w:ascii="Times New Roman" w:hAnsi="Times New Roman" w:cs="Times New Roman"/>
          <w:sz w:val="24"/>
          <w:szCs w:val="24"/>
        </w:rPr>
      </w:pPr>
      <w:r w:rsidRPr="00262A2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4E0495">
        <w:rPr>
          <w:rFonts w:ascii="Times New Roman" w:hAnsi="Times New Roman" w:cs="Times New Roman"/>
          <w:sz w:val="24"/>
          <w:szCs w:val="24"/>
        </w:rPr>
        <w:t>this step, we create the correlation matrix using the following code.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C61CA" w14:paraId="53C18A39" w14:textId="77777777" w:rsidTr="005C61CA">
        <w:tc>
          <w:tcPr>
            <w:tcW w:w="9016" w:type="dxa"/>
          </w:tcPr>
          <w:p w14:paraId="4BF02E55" w14:textId="77777777" w:rsidR="005C61CA" w:rsidRPr="005C61CA" w:rsidRDefault="005C61CA" w:rsidP="00262A2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5C61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##</w:t>
            </w:r>
            <w:proofErr w:type="gramStart"/>
            <w:r w:rsidRPr="005C61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#{</w:t>
            </w:r>
            <w:proofErr w:type="gramEnd"/>
            <w:r w:rsidRPr="005C61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Correlation Calculation}###</w:t>
            </w:r>
          </w:p>
          <w:p w14:paraId="582E4E24" w14:textId="77777777" w:rsidR="005C61CA" w:rsidRPr="005C61CA" w:rsidRDefault="005C61CA" w:rsidP="00262A2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spellStart"/>
            <w:r w:rsidRPr="005C61C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corr</w:t>
            </w:r>
            <w:proofErr w:type="spellEnd"/>
            <w:r w:rsidRPr="005C61C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=</w:t>
            </w:r>
            <w:proofErr w:type="spellStart"/>
            <w:proofErr w:type="gramStart"/>
            <w:r w:rsidRPr="005C61C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df.corr</w:t>
            </w:r>
            <w:proofErr w:type="spellEnd"/>
            <w:proofErr w:type="gramEnd"/>
            <w:r w:rsidRPr="005C61C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(method ='</w:t>
            </w:r>
            <w:proofErr w:type="spellStart"/>
            <w:r w:rsidRPr="005C61C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pearson</w:t>
            </w:r>
            <w:proofErr w:type="spellEnd"/>
            <w:r w:rsidRPr="005C61C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')</w:t>
            </w:r>
          </w:p>
          <w:p w14:paraId="538FEE9B" w14:textId="7F23DCCA" w:rsidR="005C61CA" w:rsidRPr="005C61CA" w:rsidRDefault="005C61CA" w:rsidP="00262A28">
            <w:pPr>
              <w:spacing w:after="0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PK" w:eastAsia="en-PK"/>
              </w:rPr>
            </w:pPr>
            <w:proofErr w:type="spellStart"/>
            <w:r w:rsidRPr="005C61CA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corr</w:t>
            </w:r>
            <w:proofErr w:type="spellEnd"/>
          </w:p>
        </w:tc>
      </w:tr>
    </w:tbl>
    <w:p w14:paraId="5138C0C8" w14:textId="4D216B42" w:rsidR="00C26AE6" w:rsidRPr="00C26AE6" w:rsidRDefault="00C26AE6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26AE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Output:</w:t>
      </w:r>
    </w:p>
    <w:p w14:paraId="205E3AAA" w14:textId="65C4034D" w:rsidR="00B34B3A" w:rsidRDefault="009570CF" w:rsidP="009570CF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  <w14:ligatures w14:val="standardContextual"/>
        </w:rPr>
        <w:drawing>
          <wp:inline distT="0" distB="0" distL="0" distR="0" wp14:anchorId="2BBF866D" wp14:editId="317E33A0">
            <wp:extent cx="4128052" cy="1862110"/>
            <wp:effectExtent l="0" t="0" r="6350" b="5080"/>
            <wp:docPr id="630126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6377" name="Picture 6301263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331" cy="18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7BCD" w14:textId="77777777" w:rsidR="00D057EC" w:rsidRDefault="00D057EC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2EC26C47" w14:textId="518F4828" w:rsidR="00620666" w:rsidRDefault="00D057EC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Step 5:</w:t>
      </w:r>
    </w:p>
    <w:p w14:paraId="742075A3" w14:textId="6A4A053F" w:rsidR="00C61A16" w:rsidRDefault="00C61A16" w:rsidP="00C61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step, we </w:t>
      </w:r>
      <w:r w:rsidR="00227BFB">
        <w:rPr>
          <w:rFonts w:ascii="Times New Roman" w:hAnsi="Times New Roman" w:cs="Times New Roman"/>
          <w:sz w:val="24"/>
          <w:szCs w:val="24"/>
        </w:rPr>
        <w:t xml:space="preserve">built/train the Linear Regression Model and the also test it. </w:t>
      </w:r>
      <w:r w:rsidR="0028565F">
        <w:rPr>
          <w:rFonts w:ascii="Times New Roman" w:hAnsi="Times New Roman" w:cs="Times New Roman"/>
          <w:sz w:val="24"/>
          <w:szCs w:val="24"/>
        </w:rPr>
        <w:t xml:space="preserve">We also display </w:t>
      </w:r>
      <w:proofErr w:type="gramStart"/>
      <w:r w:rsidR="0028565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28565F">
        <w:rPr>
          <w:rFonts w:ascii="Times New Roman" w:hAnsi="Times New Roman" w:cs="Times New Roman"/>
          <w:sz w:val="24"/>
          <w:szCs w:val="24"/>
        </w:rPr>
        <w:t xml:space="preserve"> root </w:t>
      </w:r>
      <w:proofErr w:type="gramStart"/>
      <w:r w:rsidR="0028565F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28565F">
        <w:rPr>
          <w:rFonts w:ascii="Times New Roman" w:hAnsi="Times New Roman" w:cs="Times New Roman"/>
          <w:sz w:val="24"/>
          <w:szCs w:val="24"/>
        </w:rPr>
        <w:t xml:space="preserve"> square</w:t>
      </w:r>
      <w:r w:rsidR="00597E0E">
        <w:rPr>
          <w:rFonts w:ascii="Times New Roman" w:hAnsi="Times New Roman" w:cs="Times New Roman"/>
          <w:sz w:val="24"/>
          <w:szCs w:val="24"/>
        </w:rPr>
        <w:t xml:space="preserve"> error</w:t>
      </w:r>
      <w:r w:rsidR="0028565F">
        <w:rPr>
          <w:rFonts w:ascii="Times New Roman" w:hAnsi="Times New Roman" w:cs="Times New Roman"/>
          <w:sz w:val="24"/>
          <w:szCs w:val="24"/>
        </w:rPr>
        <w:t>.</w:t>
      </w:r>
    </w:p>
    <w:p w14:paraId="13FEA9D5" w14:textId="6ACA34A8" w:rsidR="00227BFB" w:rsidRPr="00C61A16" w:rsidRDefault="00227BFB" w:rsidP="00C61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as below: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057EC" w14:paraId="4F61560C" w14:textId="77777777" w:rsidTr="00D057EC">
        <w:tc>
          <w:tcPr>
            <w:tcW w:w="9016" w:type="dxa"/>
          </w:tcPr>
          <w:p w14:paraId="71DD85BB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##</w:t>
            </w:r>
            <w:proofErr w:type="gramStart"/>
            <w:r w:rsidRPr="00D057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#{</w:t>
            </w:r>
            <w:proofErr w:type="gramEnd"/>
            <w:r w:rsidRPr="00D057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Linear Regression Model Training and Testing}###</w:t>
            </w:r>
          </w:p>
          <w:p w14:paraId="5A605796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Y_POSITION = 5</w:t>
            </w:r>
          </w:p>
          <w:p w14:paraId="3D0CEAB0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model_1_features = [i for i in range(</w:t>
            </w: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0,Y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_POSITION)]</w:t>
            </w:r>
          </w:p>
          <w:p w14:paraId="33942992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X = </w:t>
            </w:r>
            <w:proofErr w:type="spellStart"/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df.iloc</w:t>
            </w:r>
            <w:proofErr w:type="spellEnd"/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[:,model_1_features]</w:t>
            </w:r>
          </w:p>
          <w:p w14:paraId="560B9264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Y = </w:t>
            </w:r>
            <w:proofErr w:type="spellStart"/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df.iloc</w:t>
            </w:r>
            <w:proofErr w:type="spellEnd"/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[:,Y_POSITION]</w:t>
            </w:r>
          </w:p>
          <w:p w14:paraId="14FBE3B1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#creating the model</w:t>
            </w:r>
          </w:p>
          <w:p w14:paraId="1E5ABD38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X_train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X_test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y_train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y_test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=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train_test_</w:t>
            </w: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split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X,Y,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test_size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= 0.20,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random_state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=2020)</w:t>
            </w:r>
          </w:p>
          <w:p w14:paraId="1A19BE80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model1 =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linear_</w:t>
            </w: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model.LinearRegression</w:t>
            </w:r>
            <w:proofErr w:type="spellEnd"/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()</w:t>
            </w:r>
          </w:p>
          <w:p w14:paraId="68ADEDF8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model1.fit(</w:t>
            </w:r>
            <w:proofErr w:type="spellStart"/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X_train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y_train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)</w:t>
            </w:r>
          </w:p>
          <w:p w14:paraId="738F2925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y_pred_train1 = model1.predict(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X_train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)</w:t>
            </w:r>
          </w:p>
          <w:p w14:paraId="562A596A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print("Regression")</w:t>
            </w:r>
          </w:p>
          <w:p w14:paraId="31B523C8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print(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"================================")</w:t>
            </w:r>
          </w:p>
          <w:p w14:paraId="0D2A7531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RMSE_train1 =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mean_squared_error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(y_</w:t>
            </w: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train,y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_pred_train1)</w:t>
            </w:r>
          </w:p>
          <w:p w14:paraId="30DEA1DB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print(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"Regression Train set: RMSE: {}".format(RMSE_train1))</w:t>
            </w:r>
          </w:p>
          <w:p w14:paraId="67F42C38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print(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"================================")</w:t>
            </w:r>
          </w:p>
          <w:p w14:paraId="1D513C22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y_pred1 = model1.predict(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X_test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)</w:t>
            </w:r>
          </w:p>
          <w:p w14:paraId="507CAB62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RMSE_test1 =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mean_squared_error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(y_</w:t>
            </w: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test,y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_pred1)</w:t>
            </w:r>
          </w:p>
          <w:p w14:paraId="59C7AFEF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print(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"Regression Test set: RMSE: {}".format(RMSE_test1))</w:t>
            </w:r>
          </w:p>
          <w:p w14:paraId="5CB53BCA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print(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"================================")</w:t>
            </w:r>
          </w:p>
          <w:p w14:paraId="2FC397AA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lastRenderedPageBreak/>
              <w:t>coef_dict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 = {}</w:t>
            </w:r>
          </w:p>
          <w:p w14:paraId="7D9E2215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for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coef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, feat in </w:t>
            </w:r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zip(</w:t>
            </w:r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model1.coef_,model_1_features):</w:t>
            </w:r>
          </w:p>
          <w:p w14:paraId="368E6ADA" w14:textId="77777777" w:rsidR="00D057EC" w:rsidRPr="00D057EC" w:rsidRDefault="00D057EC" w:rsidP="00D057E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   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coef_dict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[</w:t>
            </w:r>
            <w:proofErr w:type="spellStart"/>
            <w:proofErr w:type="gram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df.columns</w:t>
            </w:r>
            <w:proofErr w:type="spellEnd"/>
            <w:proofErr w:type="gram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 xml:space="preserve">[feat]] = 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coef</w:t>
            </w:r>
            <w:proofErr w:type="spellEnd"/>
          </w:p>
          <w:p w14:paraId="48827222" w14:textId="5EE74D64" w:rsidR="00D057EC" w:rsidRDefault="00D057EC" w:rsidP="0076787B">
            <w:pPr>
              <w:spacing w:after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u w:val="single"/>
              </w:rPr>
            </w:pPr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print(</w:t>
            </w:r>
            <w:proofErr w:type="spellStart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coef_dict</w:t>
            </w:r>
            <w:proofErr w:type="spellEnd"/>
            <w:r w:rsidRPr="00D057EC">
              <w:rPr>
                <w:rFonts w:ascii="Times New Roman" w:hAnsi="Times New Roman" w:cs="Times New Roman"/>
                <w:sz w:val="24"/>
                <w:szCs w:val="24"/>
                <w:lang w:val="en-PK" w:eastAsia="en-PK"/>
              </w:rPr>
              <w:t>)</w:t>
            </w:r>
          </w:p>
        </w:tc>
      </w:tr>
    </w:tbl>
    <w:p w14:paraId="343A7BC4" w14:textId="62220E5B" w:rsidR="00D057EC" w:rsidRDefault="00D52A6E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7B224EBF" wp14:editId="5E6702E1">
            <wp:simplePos x="0" y="0"/>
            <wp:positionH relativeFrom="margin">
              <wp:align>center</wp:align>
            </wp:positionH>
            <wp:positionV relativeFrom="paragraph">
              <wp:posOffset>290775</wp:posOffset>
            </wp:positionV>
            <wp:extent cx="7202805" cy="982345"/>
            <wp:effectExtent l="0" t="0" r="0" b="8255"/>
            <wp:wrapTopAndBottom/>
            <wp:docPr id="663803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3626" name="Picture 6638036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57EC" w:rsidRPr="00D057E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Output</w:t>
      </w:r>
      <w:r w:rsidR="00152B4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</w:p>
    <w:p w14:paraId="52255465" w14:textId="457CDC73" w:rsidR="00152B48" w:rsidRPr="00D057EC" w:rsidRDefault="00152B48" w:rsidP="00881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sectPr w:rsidR="00152B48" w:rsidRPr="00D057EC" w:rsidSect="00733ECD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7006" w14:textId="77777777" w:rsidR="002C564D" w:rsidRDefault="002C564D" w:rsidP="00733ECD">
      <w:pPr>
        <w:spacing w:after="0" w:line="240" w:lineRule="auto"/>
      </w:pPr>
      <w:r>
        <w:separator/>
      </w:r>
    </w:p>
  </w:endnote>
  <w:endnote w:type="continuationSeparator" w:id="0">
    <w:p w14:paraId="41D184CB" w14:textId="77777777" w:rsidR="002C564D" w:rsidRDefault="002C564D" w:rsidP="0073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11EF" w14:textId="77777777" w:rsidR="002C564D" w:rsidRDefault="002C564D" w:rsidP="00733ECD">
      <w:pPr>
        <w:spacing w:after="0" w:line="240" w:lineRule="auto"/>
      </w:pPr>
      <w:r>
        <w:separator/>
      </w:r>
    </w:p>
  </w:footnote>
  <w:footnote w:type="continuationSeparator" w:id="0">
    <w:p w14:paraId="670C3075" w14:textId="77777777" w:rsidR="002C564D" w:rsidRDefault="002C564D" w:rsidP="00733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5164" w14:textId="0335A230" w:rsidR="00733ECD" w:rsidRPr="0066146C" w:rsidRDefault="00733ECD" w:rsidP="00733ECD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</w:t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8A23D4">
      <w:rPr>
        <w:rFonts w:ascii="Times New Roman" w:hAnsi="Times New Roman" w:cs="Times New Roman"/>
        <w:sz w:val="24"/>
        <w:szCs w:val="24"/>
      </w:rPr>
      <w:t>4</w:t>
    </w:r>
  </w:p>
  <w:p w14:paraId="057243C5" w14:textId="77777777" w:rsidR="00733ECD" w:rsidRPr="0066146C" w:rsidRDefault="00733ECD" w:rsidP="00733ECD">
    <w:pPr>
      <w:pStyle w:val="Header"/>
      <w:rPr>
        <w:rFonts w:ascii="Times New Roman" w:hAnsi="Times New Roman" w:cs="Times New Roman"/>
        <w:sz w:val="24"/>
        <w:szCs w:val="24"/>
      </w:rPr>
    </w:pPr>
  </w:p>
  <w:p w14:paraId="57A22FA5" w14:textId="77777777" w:rsidR="00733ECD" w:rsidRDefault="00733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927CC"/>
    <w:multiLevelType w:val="hybridMultilevel"/>
    <w:tmpl w:val="F96C5D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52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CD"/>
    <w:rsid w:val="000174B1"/>
    <w:rsid w:val="00035AB9"/>
    <w:rsid w:val="000963C0"/>
    <w:rsid w:val="000B18AA"/>
    <w:rsid w:val="000C0474"/>
    <w:rsid w:val="00113D61"/>
    <w:rsid w:val="00115DFE"/>
    <w:rsid w:val="001221D1"/>
    <w:rsid w:val="001412DB"/>
    <w:rsid w:val="00152B48"/>
    <w:rsid w:val="00183612"/>
    <w:rsid w:val="001C13D8"/>
    <w:rsid w:val="001C3CC1"/>
    <w:rsid w:val="001E685B"/>
    <w:rsid w:val="002124BC"/>
    <w:rsid w:val="002138E6"/>
    <w:rsid w:val="00227BFB"/>
    <w:rsid w:val="00257EDC"/>
    <w:rsid w:val="00262A28"/>
    <w:rsid w:val="002668F1"/>
    <w:rsid w:val="0028565F"/>
    <w:rsid w:val="00287CF6"/>
    <w:rsid w:val="002A1A7E"/>
    <w:rsid w:val="002C564D"/>
    <w:rsid w:val="00334643"/>
    <w:rsid w:val="00351D3D"/>
    <w:rsid w:val="003849D0"/>
    <w:rsid w:val="0039128B"/>
    <w:rsid w:val="00393720"/>
    <w:rsid w:val="003A0848"/>
    <w:rsid w:val="003B5F63"/>
    <w:rsid w:val="003C0F97"/>
    <w:rsid w:val="003D45C4"/>
    <w:rsid w:val="003E76A6"/>
    <w:rsid w:val="003F55A4"/>
    <w:rsid w:val="00400E8A"/>
    <w:rsid w:val="00427C5B"/>
    <w:rsid w:val="0045032E"/>
    <w:rsid w:val="004554DD"/>
    <w:rsid w:val="00490474"/>
    <w:rsid w:val="004A0AF4"/>
    <w:rsid w:val="004D643A"/>
    <w:rsid w:val="004E0495"/>
    <w:rsid w:val="004F3CD8"/>
    <w:rsid w:val="00597768"/>
    <w:rsid w:val="00597E0E"/>
    <w:rsid w:val="005C61CA"/>
    <w:rsid w:val="005C6F8B"/>
    <w:rsid w:val="005D7330"/>
    <w:rsid w:val="005F3F20"/>
    <w:rsid w:val="00612CF4"/>
    <w:rsid w:val="00620666"/>
    <w:rsid w:val="00694EEC"/>
    <w:rsid w:val="006F0F2A"/>
    <w:rsid w:val="006F6346"/>
    <w:rsid w:val="00733ECD"/>
    <w:rsid w:val="00761C72"/>
    <w:rsid w:val="0076787B"/>
    <w:rsid w:val="0077091A"/>
    <w:rsid w:val="007D3DAD"/>
    <w:rsid w:val="007F5EE0"/>
    <w:rsid w:val="00815160"/>
    <w:rsid w:val="0086329E"/>
    <w:rsid w:val="00876382"/>
    <w:rsid w:val="00881536"/>
    <w:rsid w:val="008A23D4"/>
    <w:rsid w:val="008E4A65"/>
    <w:rsid w:val="00912E9E"/>
    <w:rsid w:val="009570CF"/>
    <w:rsid w:val="00967E97"/>
    <w:rsid w:val="00970885"/>
    <w:rsid w:val="009776F5"/>
    <w:rsid w:val="009A291D"/>
    <w:rsid w:val="009B7506"/>
    <w:rsid w:val="00A30BA8"/>
    <w:rsid w:val="00A4095D"/>
    <w:rsid w:val="00A4269C"/>
    <w:rsid w:val="00B25137"/>
    <w:rsid w:val="00B34B3A"/>
    <w:rsid w:val="00B62B96"/>
    <w:rsid w:val="00B943AF"/>
    <w:rsid w:val="00C02F7A"/>
    <w:rsid w:val="00C240A6"/>
    <w:rsid w:val="00C2512D"/>
    <w:rsid w:val="00C26AE6"/>
    <w:rsid w:val="00C61A16"/>
    <w:rsid w:val="00C81A67"/>
    <w:rsid w:val="00CE4A54"/>
    <w:rsid w:val="00D05377"/>
    <w:rsid w:val="00D057EC"/>
    <w:rsid w:val="00D05FD9"/>
    <w:rsid w:val="00D306C4"/>
    <w:rsid w:val="00D3490C"/>
    <w:rsid w:val="00D50385"/>
    <w:rsid w:val="00D51ED9"/>
    <w:rsid w:val="00D52A6E"/>
    <w:rsid w:val="00D540F0"/>
    <w:rsid w:val="00D56F28"/>
    <w:rsid w:val="00D64F1C"/>
    <w:rsid w:val="00D73797"/>
    <w:rsid w:val="00DA2993"/>
    <w:rsid w:val="00DB1A8B"/>
    <w:rsid w:val="00DB4CE8"/>
    <w:rsid w:val="00DB6A46"/>
    <w:rsid w:val="00DC3304"/>
    <w:rsid w:val="00DD4281"/>
    <w:rsid w:val="00E04F1E"/>
    <w:rsid w:val="00E06AC4"/>
    <w:rsid w:val="00E10CBA"/>
    <w:rsid w:val="00E15361"/>
    <w:rsid w:val="00E26836"/>
    <w:rsid w:val="00E50B65"/>
    <w:rsid w:val="00E54EDD"/>
    <w:rsid w:val="00E8001C"/>
    <w:rsid w:val="00E847E0"/>
    <w:rsid w:val="00EB1F2A"/>
    <w:rsid w:val="00EB400E"/>
    <w:rsid w:val="00ED0CA0"/>
    <w:rsid w:val="00EF2EFE"/>
    <w:rsid w:val="00F0383C"/>
    <w:rsid w:val="00F10E5E"/>
    <w:rsid w:val="00F2442C"/>
    <w:rsid w:val="00F2730C"/>
    <w:rsid w:val="00F35F11"/>
    <w:rsid w:val="00F90A3C"/>
    <w:rsid w:val="00F919FE"/>
    <w:rsid w:val="00FC03ED"/>
    <w:rsid w:val="00FD24E0"/>
    <w:rsid w:val="00F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CCDBC"/>
  <w15:chartTrackingRefBased/>
  <w15:docId w15:val="{62AF236C-3BC3-402E-851C-29FFE610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A0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ECD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table" w:styleId="TableGrid">
    <w:name w:val="Table Grid"/>
    <w:basedOn w:val="TableNormal"/>
    <w:uiPriority w:val="39"/>
    <w:rsid w:val="00733ECD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CD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CD"/>
    <w:rPr>
      <w:rFonts w:eastAsiaTheme="minorEastAsi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5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126</cp:revision>
  <dcterms:created xsi:type="dcterms:W3CDTF">2023-10-19T09:33:00Z</dcterms:created>
  <dcterms:modified xsi:type="dcterms:W3CDTF">2023-10-19T12:11:00Z</dcterms:modified>
</cp:coreProperties>
</file>