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C88B" w14:textId="7EC73B47" w:rsidR="00400840" w:rsidRPr="002B6668" w:rsidRDefault="00B67153" w:rsidP="00400840">
      <w:pPr>
        <w:jc w:val="center"/>
        <w:rPr>
          <w:b/>
          <w:sz w:val="28"/>
          <w:szCs w:val="28"/>
          <w:u w:val="single"/>
        </w:rPr>
      </w:pPr>
      <w:r w:rsidRPr="002B6668">
        <w:rPr>
          <w:b/>
          <w:color w:val="0070C0"/>
          <w:sz w:val="28"/>
          <w:szCs w:val="28"/>
        </w:rPr>
        <w:t>Prototype</w:t>
      </w:r>
      <w:r w:rsidR="002C5887" w:rsidRPr="002B6668">
        <w:rPr>
          <w:b/>
          <w:color w:val="0070C0"/>
          <w:sz w:val="28"/>
          <w:szCs w:val="28"/>
        </w:rPr>
        <w:t xml:space="preserve"> Phase - </w:t>
      </w:r>
      <w:r w:rsidR="00ED4562" w:rsidRPr="002B6668">
        <w:rPr>
          <w:b/>
          <w:color w:val="0070C0"/>
          <w:sz w:val="28"/>
          <w:szCs w:val="28"/>
        </w:rPr>
        <w:br/>
        <w:t>Instructor Dashboard for E-Learning Systems using Machine Learning</w:t>
      </w:r>
    </w:p>
    <w:p w14:paraId="7434B73F" w14:textId="21366C97" w:rsidR="00113C58" w:rsidRPr="002B6668" w:rsidRDefault="00113C58" w:rsidP="00B67153">
      <w:pPr>
        <w:jc w:val="center"/>
        <w:rPr>
          <w:b/>
          <w:sz w:val="26"/>
          <w:szCs w:val="26"/>
          <w:u w:val="single"/>
        </w:rPr>
      </w:pPr>
    </w:p>
    <w:p w14:paraId="378D3E12" w14:textId="77777777" w:rsidR="001E1C63" w:rsidRPr="002B6668" w:rsidRDefault="001E1C63" w:rsidP="00826935">
      <w:pPr>
        <w:jc w:val="both"/>
        <w:rPr>
          <w:sz w:val="28"/>
          <w:szCs w:val="28"/>
        </w:rPr>
      </w:pPr>
    </w:p>
    <w:p w14:paraId="3D43E2C3" w14:textId="55F2D55A" w:rsidR="00113C58" w:rsidRPr="002B6668" w:rsidRDefault="002C5887" w:rsidP="00826935">
      <w:pPr>
        <w:spacing w:line="360" w:lineRule="auto"/>
        <w:jc w:val="both"/>
        <w:rPr>
          <w:b/>
          <w:sz w:val="28"/>
          <w:szCs w:val="28"/>
          <w:u w:val="single"/>
        </w:rPr>
      </w:pPr>
      <w:r w:rsidRPr="002B6668">
        <w:rPr>
          <w:b/>
          <w:sz w:val="28"/>
          <w:szCs w:val="28"/>
          <w:u w:val="single"/>
        </w:rPr>
        <w:t>Problem Statement</w:t>
      </w:r>
    </w:p>
    <w:p w14:paraId="4D29003F" w14:textId="785EAEA3" w:rsidR="00653637" w:rsidRPr="002B6668" w:rsidRDefault="00653637" w:rsidP="00826935">
      <w:pPr>
        <w:spacing w:line="360" w:lineRule="auto"/>
        <w:jc w:val="both"/>
        <w:rPr>
          <w:sz w:val="28"/>
          <w:szCs w:val="28"/>
        </w:rPr>
      </w:pPr>
      <w:r w:rsidRPr="002B6668">
        <w:rPr>
          <w:sz w:val="28"/>
          <w:szCs w:val="28"/>
        </w:rPr>
        <w:t xml:space="preserve">This </w:t>
      </w:r>
      <w:r w:rsidR="00B67153" w:rsidRPr="002B6668">
        <w:rPr>
          <w:sz w:val="28"/>
          <w:szCs w:val="28"/>
        </w:rPr>
        <w:t>prototype</w:t>
      </w:r>
      <w:r w:rsidRPr="002B6668">
        <w:rPr>
          <w:sz w:val="28"/>
          <w:szCs w:val="28"/>
        </w:rPr>
        <w:t xml:space="preserve"> phase is a continuation of your </w:t>
      </w:r>
      <w:r w:rsidR="004531ED" w:rsidRPr="002B6668">
        <w:rPr>
          <w:sz w:val="28"/>
          <w:szCs w:val="28"/>
        </w:rPr>
        <w:t xml:space="preserve">project </w:t>
      </w:r>
      <w:r w:rsidRPr="002B6668">
        <w:rPr>
          <w:sz w:val="28"/>
          <w:szCs w:val="28"/>
        </w:rPr>
        <w:t xml:space="preserve">in which you will need to work on </w:t>
      </w:r>
      <w:r w:rsidR="00ED4562" w:rsidRPr="002B6668">
        <w:rPr>
          <w:sz w:val="28"/>
          <w:szCs w:val="28"/>
        </w:rPr>
        <w:t>data pre-processing. You will need to perform the following steps: -</w:t>
      </w:r>
    </w:p>
    <w:p w14:paraId="3DFA7761" w14:textId="5E038BDB" w:rsidR="00AF6FE5" w:rsidRPr="002B6668" w:rsidRDefault="00ED4562" w:rsidP="003775B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 xml:space="preserve">Download the dataset </w:t>
      </w:r>
      <w:hyperlink r:id="rId5" w:history="1">
        <w:r w:rsidRPr="00B81726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Open University Learning Analytics dataset</w:t>
        </w:r>
      </w:hyperlink>
      <w:r w:rsidRPr="00B81726">
        <w:rPr>
          <w:rStyle w:val="Hyperlink"/>
          <w:rFonts w:ascii="Times New Roman" w:hAnsi="Times New Roman" w:cs="Times New Roman"/>
          <w:iCs/>
          <w:color w:val="auto"/>
          <w:sz w:val="28"/>
          <w:szCs w:val="28"/>
          <w:u w:val="none"/>
        </w:rPr>
        <w:t>.</w:t>
      </w:r>
    </w:p>
    <w:p w14:paraId="0E134930" w14:textId="58593899" w:rsidR="007569C1" w:rsidRPr="002B6668" w:rsidRDefault="007569C1" w:rsidP="003775B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 xml:space="preserve">Create a Student Assessment csv file that contains the following </w:t>
      </w:r>
      <w:r w:rsidR="00F77D95" w:rsidRPr="002B6668">
        <w:rPr>
          <w:rFonts w:ascii="Times New Roman" w:hAnsi="Times New Roman" w:cs="Times New Roman"/>
          <w:sz w:val="28"/>
          <w:szCs w:val="28"/>
        </w:rPr>
        <w:t>fields: -</w:t>
      </w:r>
    </w:p>
    <w:p w14:paraId="2DB0F251" w14:textId="71801659" w:rsidR="00ED4562" w:rsidRPr="002B6668" w:rsidRDefault="007569C1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14:paraId="59E657AE" w14:textId="65683DB3" w:rsidR="007569C1" w:rsidRPr="002B6668" w:rsidRDefault="007569C1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Highest_education</w:t>
      </w:r>
      <w:proofErr w:type="spellEnd"/>
    </w:p>
    <w:p w14:paraId="6B13F183" w14:textId="4267297C" w:rsidR="007569C1" w:rsidRPr="002B6668" w:rsidRDefault="007569C1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Age_band</w:t>
      </w:r>
      <w:proofErr w:type="spellEnd"/>
    </w:p>
    <w:p w14:paraId="0AAF5311" w14:textId="70749DF3" w:rsidR="007569C1" w:rsidRPr="002B6668" w:rsidRDefault="007569C1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Number_of_previous_attempts</w:t>
      </w:r>
      <w:proofErr w:type="spellEnd"/>
    </w:p>
    <w:p w14:paraId="44DC591B" w14:textId="2884B7A7" w:rsidR="007569C1" w:rsidRPr="002B6668" w:rsidRDefault="007569C1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Region</w:t>
      </w:r>
    </w:p>
    <w:p w14:paraId="06864AF4" w14:textId="14BB7D04" w:rsidR="007569C1" w:rsidRPr="002B6668" w:rsidRDefault="007569C1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Disability</w:t>
      </w:r>
    </w:p>
    <w:p w14:paraId="243E261F" w14:textId="5FC8B616" w:rsidR="007569C1" w:rsidRPr="002B6668" w:rsidRDefault="00F77D95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Code_module</w:t>
      </w:r>
      <w:proofErr w:type="spellEnd"/>
    </w:p>
    <w:p w14:paraId="31FE48DA" w14:textId="6033BB09" w:rsidR="00F77D95" w:rsidRPr="002B6668" w:rsidRDefault="00F77D95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Assessment_score</w:t>
      </w:r>
      <w:proofErr w:type="spellEnd"/>
    </w:p>
    <w:p w14:paraId="3B9B24F5" w14:textId="32BAE37D" w:rsidR="00F77D95" w:rsidRPr="002B6668" w:rsidRDefault="00F77D95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Student_sum_click</w:t>
      </w:r>
      <w:proofErr w:type="spellEnd"/>
    </w:p>
    <w:p w14:paraId="1A82AF35" w14:textId="693891E3" w:rsidR="007569C1" w:rsidRPr="002B6668" w:rsidRDefault="00F77D95" w:rsidP="00756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68">
        <w:rPr>
          <w:rFonts w:ascii="Times New Roman" w:hAnsi="Times New Roman" w:cs="Times New Roman"/>
          <w:sz w:val="28"/>
          <w:szCs w:val="28"/>
        </w:rPr>
        <w:t>Student_final_result</w:t>
      </w:r>
      <w:proofErr w:type="spellEnd"/>
      <w:r w:rsidRPr="002B6668">
        <w:rPr>
          <w:rFonts w:ascii="Times New Roman" w:hAnsi="Times New Roman" w:cs="Times New Roman"/>
          <w:sz w:val="28"/>
          <w:szCs w:val="28"/>
        </w:rPr>
        <w:t xml:space="preserve"> (OUTPUT variable)</w:t>
      </w:r>
    </w:p>
    <w:p w14:paraId="1ECED1C2" w14:textId="0EBD7E5B" w:rsidR="00AF6FE5" w:rsidRPr="002B6668" w:rsidRDefault="00F77D95" w:rsidP="003775B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 xml:space="preserve">Populate the data from the dataset </w:t>
      </w:r>
      <w:r w:rsidR="00174EB9" w:rsidRPr="002B6668">
        <w:rPr>
          <w:rFonts w:ascii="Times New Roman" w:hAnsi="Times New Roman" w:cs="Times New Roman"/>
          <w:sz w:val="28"/>
          <w:szCs w:val="28"/>
        </w:rPr>
        <w:t>in student assessment csv file.</w:t>
      </w:r>
    </w:p>
    <w:p w14:paraId="24C44E46" w14:textId="2676D366" w:rsidR="00CC392B" w:rsidRPr="002B6668" w:rsidRDefault="00174EB9" w:rsidP="00445D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After copying the data, then performs the following tasks on student assessment csv file.</w:t>
      </w:r>
    </w:p>
    <w:p w14:paraId="1B7155F2" w14:textId="77777777" w:rsidR="00174EB9" w:rsidRPr="002B6668" w:rsidRDefault="00174EB9" w:rsidP="00174E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Handling Missing Values</w:t>
      </w:r>
    </w:p>
    <w:p w14:paraId="65FAD311" w14:textId="77777777" w:rsidR="00174EB9" w:rsidRPr="002B6668" w:rsidRDefault="00174EB9" w:rsidP="00174E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Removing Duplicates</w:t>
      </w:r>
    </w:p>
    <w:p w14:paraId="62802F2E" w14:textId="77777777" w:rsidR="00174EB9" w:rsidRPr="002B6668" w:rsidRDefault="00174EB9" w:rsidP="00174E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Handling Outliers</w:t>
      </w:r>
    </w:p>
    <w:p w14:paraId="6A9EE926" w14:textId="77777777" w:rsidR="00174EB9" w:rsidRPr="002B6668" w:rsidRDefault="00174EB9" w:rsidP="00174E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Normalization/Standardization</w:t>
      </w:r>
    </w:p>
    <w:p w14:paraId="3798B909" w14:textId="6D635728" w:rsidR="00174EB9" w:rsidRPr="002B6668" w:rsidRDefault="00174EB9" w:rsidP="00174E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68">
        <w:rPr>
          <w:rFonts w:ascii="Times New Roman" w:hAnsi="Times New Roman" w:cs="Times New Roman"/>
          <w:sz w:val="28"/>
          <w:szCs w:val="28"/>
        </w:rPr>
        <w:t>Feature Selection</w:t>
      </w:r>
    </w:p>
    <w:p w14:paraId="16825131" w14:textId="5C810BAB" w:rsidR="00146318" w:rsidRPr="002B6668" w:rsidRDefault="00E41DBA" w:rsidP="00826935">
      <w:pPr>
        <w:spacing w:line="360" w:lineRule="auto"/>
        <w:jc w:val="both"/>
        <w:rPr>
          <w:sz w:val="28"/>
          <w:szCs w:val="28"/>
        </w:rPr>
      </w:pPr>
      <w:r w:rsidRPr="002B6668">
        <w:rPr>
          <w:sz w:val="28"/>
          <w:szCs w:val="28"/>
        </w:rPr>
        <w:t xml:space="preserve">After completion of the prototype phase, submit your </w:t>
      </w:r>
      <w:r w:rsidR="00174EB9" w:rsidRPr="002B6668">
        <w:rPr>
          <w:sz w:val="28"/>
          <w:szCs w:val="28"/>
        </w:rPr>
        <w:t>work</w:t>
      </w:r>
      <w:r w:rsidRPr="002B6668">
        <w:rPr>
          <w:sz w:val="28"/>
          <w:szCs w:val="28"/>
        </w:rPr>
        <w:t xml:space="preserve"> in compressed form on VU LMS before the due date. </w:t>
      </w:r>
    </w:p>
    <w:p w14:paraId="5DA98326" w14:textId="4B193573" w:rsidR="003221AF" w:rsidRPr="002B6668" w:rsidRDefault="003221AF" w:rsidP="00826935">
      <w:pPr>
        <w:spacing w:line="360" w:lineRule="auto"/>
        <w:jc w:val="both"/>
        <w:rPr>
          <w:sz w:val="28"/>
          <w:szCs w:val="28"/>
        </w:rPr>
      </w:pPr>
    </w:p>
    <w:p w14:paraId="21246528" w14:textId="77777777" w:rsidR="003221AF" w:rsidRPr="002B6668" w:rsidRDefault="003221AF" w:rsidP="00826935">
      <w:pPr>
        <w:spacing w:line="360" w:lineRule="auto"/>
        <w:jc w:val="both"/>
        <w:rPr>
          <w:sz w:val="28"/>
          <w:szCs w:val="28"/>
        </w:rPr>
      </w:pPr>
    </w:p>
    <w:p w14:paraId="3A46E692" w14:textId="77777777" w:rsidR="00113C58" w:rsidRPr="002B6668" w:rsidRDefault="00113C58" w:rsidP="00826935">
      <w:pPr>
        <w:spacing w:line="360" w:lineRule="auto"/>
        <w:jc w:val="both"/>
        <w:rPr>
          <w:sz w:val="28"/>
          <w:szCs w:val="28"/>
        </w:rPr>
      </w:pPr>
      <w:r w:rsidRPr="002B6668">
        <w:rPr>
          <w:b/>
          <w:sz w:val="28"/>
          <w:szCs w:val="28"/>
          <w:u w:val="single"/>
        </w:rPr>
        <w:lastRenderedPageBreak/>
        <w:t>Tools:</w:t>
      </w:r>
      <w:r w:rsidRPr="002B6668">
        <w:rPr>
          <w:sz w:val="28"/>
          <w:szCs w:val="28"/>
        </w:rPr>
        <w:t xml:space="preserve"> </w:t>
      </w:r>
    </w:p>
    <w:p w14:paraId="7D80F02B" w14:textId="5D724316" w:rsidR="00F71DE8" w:rsidRPr="002B6668" w:rsidRDefault="00F71DE8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B6668">
        <w:rPr>
          <w:rFonts w:ascii="Times New Roman" w:hAnsi="Times New Roman" w:cs="Times New Roman"/>
          <w:iCs/>
          <w:sz w:val="28"/>
          <w:szCs w:val="28"/>
        </w:rPr>
        <w:t xml:space="preserve">You are free to use </w:t>
      </w:r>
      <w:r w:rsidR="00DF320A" w:rsidRPr="002B6668">
        <w:rPr>
          <w:rFonts w:ascii="Times New Roman" w:hAnsi="Times New Roman" w:cs="Times New Roman"/>
          <w:iCs/>
          <w:sz w:val="28"/>
          <w:szCs w:val="28"/>
        </w:rPr>
        <w:t xml:space="preserve">MS Excel or Python or any </w:t>
      </w:r>
      <w:r w:rsidR="00007FEE" w:rsidRPr="002B6668">
        <w:rPr>
          <w:rFonts w:ascii="Times New Roman" w:hAnsi="Times New Roman" w:cs="Times New Roman"/>
          <w:iCs/>
          <w:sz w:val="28"/>
          <w:szCs w:val="28"/>
        </w:rPr>
        <w:t>tool, provided</w:t>
      </w:r>
      <w:r w:rsidRPr="002B6668">
        <w:rPr>
          <w:rFonts w:ascii="Times New Roman" w:hAnsi="Times New Roman" w:cs="Times New Roman"/>
          <w:iCs/>
          <w:sz w:val="28"/>
          <w:szCs w:val="28"/>
        </w:rPr>
        <w:t xml:space="preserve"> that all the functional requirements</w:t>
      </w:r>
      <w:r w:rsidR="00860DD9" w:rsidRPr="002B6668">
        <w:rPr>
          <w:rFonts w:ascii="Times New Roman" w:hAnsi="Times New Roman" w:cs="Times New Roman"/>
          <w:iCs/>
          <w:sz w:val="28"/>
          <w:szCs w:val="28"/>
        </w:rPr>
        <w:t xml:space="preserve"> of the prototype phase</w:t>
      </w:r>
      <w:r w:rsidRPr="002B6668">
        <w:rPr>
          <w:rFonts w:ascii="Times New Roman" w:hAnsi="Times New Roman" w:cs="Times New Roman"/>
          <w:iCs/>
          <w:sz w:val="28"/>
          <w:szCs w:val="28"/>
        </w:rPr>
        <w:t xml:space="preserve"> are met properly.</w:t>
      </w:r>
    </w:p>
    <w:p w14:paraId="1B403152" w14:textId="77777777" w:rsidR="00042A64" w:rsidRPr="002B6668" w:rsidRDefault="00042A6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E8C708F" w14:textId="77777777" w:rsidR="00113C58" w:rsidRPr="002B6668" w:rsidRDefault="00113C58" w:rsidP="00826935">
      <w:pPr>
        <w:spacing w:line="360" w:lineRule="auto"/>
        <w:jc w:val="both"/>
        <w:rPr>
          <w:sz w:val="28"/>
          <w:szCs w:val="28"/>
        </w:rPr>
      </w:pPr>
      <w:r w:rsidRPr="002B6668">
        <w:rPr>
          <w:b/>
          <w:sz w:val="28"/>
          <w:szCs w:val="28"/>
          <w:u w:val="single"/>
        </w:rPr>
        <w:t>Supervisor:</w:t>
      </w:r>
      <w:r w:rsidRPr="002B6668">
        <w:rPr>
          <w:sz w:val="28"/>
          <w:szCs w:val="28"/>
        </w:rPr>
        <w:t xml:space="preserve"> </w:t>
      </w:r>
    </w:p>
    <w:p w14:paraId="491B3372" w14:textId="77777777" w:rsidR="00AC31B4" w:rsidRPr="002B6668" w:rsidRDefault="00AC31B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B6668">
        <w:rPr>
          <w:rFonts w:ascii="Times New Roman" w:hAnsi="Times New Roman" w:cs="Times New Roman"/>
          <w:b/>
          <w:bCs/>
          <w:iCs/>
          <w:sz w:val="28"/>
          <w:szCs w:val="28"/>
        </w:rPr>
        <w:t>Name:</w:t>
      </w:r>
      <w:r w:rsidRPr="002B6668">
        <w:rPr>
          <w:rFonts w:ascii="Times New Roman" w:hAnsi="Times New Roman" w:cs="Times New Roman"/>
          <w:iCs/>
          <w:sz w:val="28"/>
          <w:szCs w:val="28"/>
        </w:rPr>
        <w:t xml:space="preserve"> Mehboob Ali</w:t>
      </w:r>
    </w:p>
    <w:p w14:paraId="33917F9F" w14:textId="77777777" w:rsidR="00AC31B4" w:rsidRPr="002B6668" w:rsidRDefault="00AC31B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B6668">
        <w:rPr>
          <w:rFonts w:ascii="Times New Roman" w:hAnsi="Times New Roman" w:cs="Times New Roman"/>
          <w:b/>
          <w:bCs/>
          <w:iCs/>
          <w:sz w:val="28"/>
          <w:szCs w:val="28"/>
        </w:rPr>
        <w:t>Email ID:</w:t>
      </w:r>
      <w:r w:rsidRPr="002B6668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6" w:history="1">
        <w:r w:rsidRPr="002B6668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mehboob.ali@vu.edu.pk</w:t>
        </w:r>
      </w:hyperlink>
    </w:p>
    <w:p w14:paraId="6FD9BD1E" w14:textId="01208414" w:rsidR="00AC31B4" w:rsidRPr="002B6668" w:rsidRDefault="00AC31B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668">
        <w:rPr>
          <w:rFonts w:ascii="Times New Roman" w:hAnsi="Times New Roman" w:cs="Times New Roman"/>
          <w:b/>
          <w:bCs/>
          <w:iCs/>
          <w:sz w:val="28"/>
          <w:szCs w:val="28"/>
        </w:rPr>
        <w:t>Skype ID:</w:t>
      </w:r>
      <w:r w:rsidRPr="002B666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E10AE" w:rsidRPr="002B6668">
        <w:rPr>
          <w:rFonts w:ascii="Times New Roman" w:hAnsi="Times New Roman" w:cs="Times New Roman"/>
          <w:sz w:val="28"/>
          <w:szCs w:val="28"/>
        </w:rPr>
        <w:t>mehboobalivu@outlook.com</w:t>
      </w:r>
    </w:p>
    <w:p w14:paraId="28735176" w14:textId="77777777" w:rsidR="00113C58" w:rsidRPr="002B6668" w:rsidRDefault="00113C58" w:rsidP="00113C58">
      <w:pPr>
        <w:tabs>
          <w:tab w:val="left" w:pos="360"/>
        </w:tabs>
        <w:rPr>
          <w:sz w:val="26"/>
          <w:szCs w:val="26"/>
        </w:rPr>
      </w:pPr>
    </w:p>
    <w:sectPr w:rsidR="00113C58" w:rsidRPr="002B6668" w:rsidSect="007D3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6586"/>
    <w:multiLevelType w:val="hybridMultilevel"/>
    <w:tmpl w:val="356E37B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9C42F95"/>
    <w:multiLevelType w:val="hybridMultilevel"/>
    <w:tmpl w:val="57723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3067F"/>
    <w:multiLevelType w:val="hybridMultilevel"/>
    <w:tmpl w:val="C7EE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2E10"/>
    <w:multiLevelType w:val="hybridMultilevel"/>
    <w:tmpl w:val="D20C969E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4" w15:restartNumberingAfterBreak="0">
    <w:nsid w:val="46DA5ECA"/>
    <w:multiLevelType w:val="hybridMultilevel"/>
    <w:tmpl w:val="7396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04E34"/>
    <w:multiLevelType w:val="hybridMultilevel"/>
    <w:tmpl w:val="C9369648"/>
    <w:lvl w:ilvl="0" w:tplc="8EBAFD22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6" w15:restartNumberingAfterBreak="0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58"/>
    <w:rsid w:val="00007FEE"/>
    <w:rsid w:val="00022886"/>
    <w:rsid w:val="00042A64"/>
    <w:rsid w:val="00113C58"/>
    <w:rsid w:val="00146318"/>
    <w:rsid w:val="00174EB9"/>
    <w:rsid w:val="001C23FA"/>
    <w:rsid w:val="001E1C63"/>
    <w:rsid w:val="001F4E1D"/>
    <w:rsid w:val="0023014C"/>
    <w:rsid w:val="002509F2"/>
    <w:rsid w:val="002818A3"/>
    <w:rsid w:val="00283E07"/>
    <w:rsid w:val="002971CE"/>
    <w:rsid w:val="002A3FF0"/>
    <w:rsid w:val="002B6668"/>
    <w:rsid w:val="002C5887"/>
    <w:rsid w:val="003156D6"/>
    <w:rsid w:val="00317982"/>
    <w:rsid w:val="003221AF"/>
    <w:rsid w:val="003422C5"/>
    <w:rsid w:val="0037460C"/>
    <w:rsid w:val="003775B5"/>
    <w:rsid w:val="003C3748"/>
    <w:rsid w:val="00400840"/>
    <w:rsid w:val="00445D56"/>
    <w:rsid w:val="004531ED"/>
    <w:rsid w:val="00496F8D"/>
    <w:rsid w:val="005007FF"/>
    <w:rsid w:val="00506FFA"/>
    <w:rsid w:val="0051705F"/>
    <w:rsid w:val="005604EC"/>
    <w:rsid w:val="005630FA"/>
    <w:rsid w:val="005E55C3"/>
    <w:rsid w:val="005F50D2"/>
    <w:rsid w:val="006230D6"/>
    <w:rsid w:val="00653637"/>
    <w:rsid w:val="0067717E"/>
    <w:rsid w:val="00704DE1"/>
    <w:rsid w:val="007569C1"/>
    <w:rsid w:val="007957FA"/>
    <w:rsid w:val="007D393A"/>
    <w:rsid w:val="007E210E"/>
    <w:rsid w:val="0080722D"/>
    <w:rsid w:val="00826935"/>
    <w:rsid w:val="00860DD9"/>
    <w:rsid w:val="0089215C"/>
    <w:rsid w:val="008D37FE"/>
    <w:rsid w:val="008F3476"/>
    <w:rsid w:val="009033EB"/>
    <w:rsid w:val="009925AA"/>
    <w:rsid w:val="00A87BB5"/>
    <w:rsid w:val="00A87BB6"/>
    <w:rsid w:val="00AC31B4"/>
    <w:rsid w:val="00AF6FE5"/>
    <w:rsid w:val="00B45017"/>
    <w:rsid w:val="00B67153"/>
    <w:rsid w:val="00B81726"/>
    <w:rsid w:val="00C10668"/>
    <w:rsid w:val="00CC392B"/>
    <w:rsid w:val="00D34F48"/>
    <w:rsid w:val="00D47CDE"/>
    <w:rsid w:val="00DA7F27"/>
    <w:rsid w:val="00DE10AE"/>
    <w:rsid w:val="00DF089A"/>
    <w:rsid w:val="00DF320A"/>
    <w:rsid w:val="00DF5A4C"/>
    <w:rsid w:val="00E41DBA"/>
    <w:rsid w:val="00EA1AEA"/>
    <w:rsid w:val="00EB7376"/>
    <w:rsid w:val="00ED4562"/>
    <w:rsid w:val="00ED4635"/>
    <w:rsid w:val="00F4097B"/>
    <w:rsid w:val="00F71DE8"/>
    <w:rsid w:val="00F77D95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  <w15:docId w15:val="{9DE83FEF-AF79-47CA-89E3-D84387D3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character" w:styleId="Hyperlink">
    <w:name w:val="Hyperlink"/>
    <w:basedOn w:val="DefaultParagraphFont"/>
    <w:uiPriority w:val="99"/>
    <w:unhideWhenUsed/>
    <w:qFormat/>
    <w:rsid w:val="00AC31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5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boob.ali@vu.edu.pk" TargetMode="External"/><Relationship Id="rId5" Type="http://schemas.openxmlformats.org/officeDocument/2006/relationships/hyperlink" Target="https://archive.ics.uci.edu/dataset/349/open+university+learning+analytics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 Ali</dc:creator>
  <cp:keywords/>
  <dc:description/>
  <cp:lastModifiedBy>Mehboob Ali</cp:lastModifiedBy>
  <cp:revision>38</cp:revision>
  <dcterms:created xsi:type="dcterms:W3CDTF">2022-08-17T05:10:00Z</dcterms:created>
  <dcterms:modified xsi:type="dcterms:W3CDTF">2024-08-05T04:53:00Z</dcterms:modified>
</cp:coreProperties>
</file>