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55C31" w14:textId="48E59C2F" w:rsidR="00D34D8C" w:rsidRDefault="00223464" w:rsidP="00223464">
      <w:pPr>
        <w:jc w:val="center"/>
        <w:rPr>
          <w:color w:val="FF0000"/>
          <w:sz w:val="52"/>
          <w:szCs w:val="52"/>
        </w:rPr>
      </w:pPr>
      <w:r w:rsidRPr="00223464">
        <w:rPr>
          <w:color w:val="FF0000"/>
          <w:sz w:val="52"/>
          <w:szCs w:val="52"/>
        </w:rPr>
        <w:t>SF Suç Oranları</w:t>
      </w:r>
    </w:p>
    <w:p w14:paraId="01C2E09E" w14:textId="77777777" w:rsidR="00223464" w:rsidRDefault="00223464" w:rsidP="00223464">
      <w:pPr>
        <w:rPr>
          <w:sz w:val="32"/>
          <w:szCs w:val="32"/>
        </w:rPr>
      </w:pPr>
    </w:p>
    <w:p w14:paraId="7941B93C" w14:textId="03D0F13A" w:rsidR="00223464" w:rsidRPr="00223464" w:rsidRDefault="00223464" w:rsidP="00223464">
      <w:pPr>
        <w:rPr>
          <w:sz w:val="28"/>
          <w:szCs w:val="28"/>
        </w:rPr>
      </w:pPr>
      <w:r w:rsidRPr="00223464">
        <w:rPr>
          <w:sz w:val="28"/>
          <w:szCs w:val="28"/>
        </w:rPr>
        <w:t>Benim üzerinde çalıştığım proje SF suç oranları üzerineydi.</w:t>
      </w:r>
    </w:p>
    <w:p w14:paraId="1CD53348" w14:textId="283FE068" w:rsidR="00223464" w:rsidRPr="00223464" w:rsidRDefault="00CB4491" w:rsidP="0022346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23464" w:rsidRPr="00223464">
        <w:rPr>
          <w:sz w:val="28"/>
          <w:szCs w:val="28"/>
        </w:rPr>
        <w:t>Bu veri setinde farklı nümerik değerler üzerinde çalıştım.</w:t>
      </w:r>
    </w:p>
    <w:p w14:paraId="7E85BCA9" w14:textId="0677AA04" w:rsidR="00223464" w:rsidRPr="00223464" w:rsidRDefault="00CB4491" w:rsidP="0022346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23464" w:rsidRPr="00223464">
        <w:rPr>
          <w:sz w:val="28"/>
          <w:szCs w:val="28"/>
        </w:rPr>
        <w:t xml:space="preserve">Bunun için kullanacağım fonksiyon </w:t>
      </w:r>
      <w:proofErr w:type="spellStart"/>
      <w:r w:rsidR="00223464" w:rsidRPr="00223464">
        <w:rPr>
          <w:color w:val="2F5496" w:themeColor="accent1" w:themeShade="BF"/>
          <w:sz w:val="28"/>
          <w:szCs w:val="28"/>
        </w:rPr>
        <w:t>KMeans</w:t>
      </w:r>
      <w:proofErr w:type="spellEnd"/>
      <w:r w:rsidR="00223464" w:rsidRPr="00223464">
        <w:rPr>
          <w:sz w:val="28"/>
          <w:szCs w:val="28"/>
        </w:rPr>
        <w:t xml:space="preserve"> fonksiyonu oldu.</w:t>
      </w:r>
    </w:p>
    <w:p w14:paraId="736214CF" w14:textId="5B6A5557" w:rsidR="00223464" w:rsidRDefault="00CB4491" w:rsidP="0022346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23464" w:rsidRPr="00223464">
        <w:rPr>
          <w:sz w:val="28"/>
          <w:szCs w:val="28"/>
        </w:rPr>
        <w:t xml:space="preserve">Öncelikle kütüphanemi </w:t>
      </w:r>
      <w:proofErr w:type="spellStart"/>
      <w:r w:rsidR="00223464" w:rsidRPr="00223464">
        <w:rPr>
          <w:sz w:val="28"/>
          <w:szCs w:val="28"/>
        </w:rPr>
        <w:t>import</w:t>
      </w:r>
      <w:proofErr w:type="spellEnd"/>
      <w:r w:rsidR="00223464" w:rsidRPr="00223464">
        <w:rPr>
          <w:sz w:val="28"/>
          <w:szCs w:val="28"/>
        </w:rPr>
        <w:t xml:space="preserve"> ettim</w:t>
      </w:r>
      <w:r w:rsidR="00223464">
        <w:rPr>
          <w:sz w:val="28"/>
          <w:szCs w:val="28"/>
        </w:rPr>
        <w:t>.</w:t>
      </w:r>
    </w:p>
    <w:p w14:paraId="0883CF8E" w14:textId="46BE2BDA" w:rsidR="00223464" w:rsidRDefault="00CB4491" w:rsidP="0022346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23464">
        <w:rPr>
          <w:sz w:val="28"/>
          <w:szCs w:val="28"/>
        </w:rPr>
        <w:t>Veri setimde birçok alan mevcut fakat benim üzerine yoğunlaşacağım kısım enlem ve boylam kısımları.</w:t>
      </w:r>
    </w:p>
    <w:p w14:paraId="56E1AF33" w14:textId="5E6A072F" w:rsidR="00223464" w:rsidRDefault="00CB4491" w:rsidP="0022346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23464">
        <w:rPr>
          <w:sz w:val="28"/>
          <w:szCs w:val="28"/>
        </w:rPr>
        <w:t xml:space="preserve">Enlem ve boylam değerlerim farklı aralıklarda idi bunları aynı aralığa çekmem için önce </w:t>
      </w:r>
      <w:proofErr w:type="spellStart"/>
      <w:r w:rsidR="00223464">
        <w:rPr>
          <w:sz w:val="28"/>
          <w:szCs w:val="28"/>
        </w:rPr>
        <w:t>scale</w:t>
      </w:r>
      <w:proofErr w:type="spellEnd"/>
      <w:r w:rsidR="00223464">
        <w:rPr>
          <w:sz w:val="28"/>
          <w:szCs w:val="28"/>
        </w:rPr>
        <w:t xml:space="preserve"> etmem gerekti. (</w:t>
      </w:r>
      <w:proofErr w:type="spellStart"/>
      <w:r w:rsidR="00223464">
        <w:rPr>
          <w:sz w:val="28"/>
          <w:szCs w:val="28"/>
        </w:rPr>
        <w:t>MinMaxScaler</w:t>
      </w:r>
      <w:proofErr w:type="spellEnd"/>
      <w:r w:rsidR="00223464">
        <w:rPr>
          <w:sz w:val="28"/>
          <w:szCs w:val="28"/>
        </w:rPr>
        <w:t>)</w:t>
      </w:r>
    </w:p>
    <w:p w14:paraId="2CF6BA56" w14:textId="03FACFA9" w:rsidR="00223464" w:rsidRDefault="00CB4491" w:rsidP="0022346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23464">
        <w:rPr>
          <w:sz w:val="28"/>
          <w:szCs w:val="28"/>
        </w:rPr>
        <w:t xml:space="preserve">Daha sonrasında </w:t>
      </w:r>
      <w:proofErr w:type="spellStart"/>
      <w:r w:rsidR="00223464">
        <w:rPr>
          <w:sz w:val="28"/>
          <w:szCs w:val="28"/>
        </w:rPr>
        <w:t>datasetimi</w:t>
      </w:r>
      <w:proofErr w:type="spellEnd"/>
      <w:r w:rsidR="00223464">
        <w:rPr>
          <w:sz w:val="28"/>
          <w:szCs w:val="28"/>
        </w:rPr>
        <w:t xml:space="preserve"> projeme ekledim.</w:t>
      </w:r>
    </w:p>
    <w:p w14:paraId="502B26D6" w14:textId="4BEE78F9" w:rsidR="00CB4491" w:rsidRDefault="00CB4491" w:rsidP="00223464">
      <w:pPr>
        <w:rPr>
          <w:sz w:val="28"/>
          <w:szCs w:val="28"/>
        </w:rPr>
      </w:pPr>
      <w:r>
        <w:rPr>
          <w:sz w:val="28"/>
          <w:szCs w:val="28"/>
        </w:rPr>
        <w:t xml:space="preserve">    Eklediğim </w:t>
      </w:r>
      <w:proofErr w:type="spellStart"/>
      <w:r>
        <w:rPr>
          <w:sz w:val="28"/>
          <w:szCs w:val="28"/>
        </w:rPr>
        <w:t>datasetindeki</w:t>
      </w:r>
      <w:proofErr w:type="spellEnd"/>
      <w:r>
        <w:rPr>
          <w:sz w:val="28"/>
          <w:szCs w:val="28"/>
        </w:rPr>
        <w:t xml:space="preserve"> verilerimi görüntülemek için kullandığım</w:t>
      </w:r>
    </w:p>
    <w:p w14:paraId="3D467ABD" w14:textId="70276CEB" w:rsidR="00CB4491" w:rsidRDefault="00CB4491" w:rsidP="00223464">
      <w:pPr>
        <w:rPr>
          <w:sz w:val="28"/>
          <w:szCs w:val="28"/>
        </w:rPr>
      </w:pPr>
      <w:proofErr w:type="spellStart"/>
      <w:proofErr w:type="gramStart"/>
      <w:r w:rsidRPr="00CB4491">
        <w:rPr>
          <w:color w:val="2F5496" w:themeColor="accent1" w:themeShade="BF"/>
          <w:sz w:val="28"/>
          <w:szCs w:val="28"/>
        </w:rPr>
        <w:t>dataset.head</w:t>
      </w:r>
      <w:proofErr w:type="spellEnd"/>
      <w:proofErr w:type="gramEnd"/>
      <w:r w:rsidRPr="00CB4491">
        <w:rPr>
          <w:color w:val="2F5496" w:themeColor="accent1" w:themeShade="BF"/>
          <w:sz w:val="28"/>
          <w:szCs w:val="28"/>
        </w:rPr>
        <w:t>(1000)</w:t>
      </w:r>
      <w:r>
        <w:rPr>
          <w:sz w:val="28"/>
          <w:szCs w:val="28"/>
        </w:rPr>
        <w:t xml:space="preserve"> kodu ile ilk 1000 satırı listeledim.</w:t>
      </w:r>
    </w:p>
    <w:p w14:paraId="5EA7F0E5" w14:textId="5B671F04" w:rsidR="00CB4491" w:rsidRPr="00223464" w:rsidRDefault="00CB4491" w:rsidP="00223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1DB2D9" wp14:editId="35D80854">
            <wp:extent cx="5760720" cy="1880235"/>
            <wp:effectExtent l="0" t="0" r="0" b="5715"/>
            <wp:docPr id="262759336" name="Resim 1" descr="metin, yazı tipi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59336" name="Resim 1" descr="metin, yazı tipi, sayı, numara, ekran görüntüsü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D91" w14:textId="1556B846" w:rsidR="00223464" w:rsidRDefault="00CB4491" w:rsidP="00223464">
      <w:pPr>
        <w:rPr>
          <w:sz w:val="28"/>
          <w:szCs w:val="28"/>
        </w:rPr>
      </w:pPr>
      <w:r>
        <w:rPr>
          <w:sz w:val="28"/>
          <w:szCs w:val="28"/>
        </w:rPr>
        <w:t xml:space="preserve">      Projemde kullandığım birbirine çok benzeyen ama önemli bir temel fark içeren iki fonksiyondan bahsetmek istiyorum.</w:t>
      </w:r>
    </w:p>
    <w:p w14:paraId="71404E3F" w14:textId="21632B8A" w:rsidR="00CB4491" w:rsidRDefault="00CB4491" w:rsidP="00223464">
      <w:pPr>
        <w:rPr>
          <w:color w:val="FF0000"/>
          <w:sz w:val="28"/>
          <w:szCs w:val="28"/>
        </w:rPr>
      </w:pPr>
      <w:proofErr w:type="spellStart"/>
      <w:proofErr w:type="gramStart"/>
      <w:r w:rsidRPr="00CB4491">
        <w:rPr>
          <w:color w:val="FF0000"/>
          <w:sz w:val="28"/>
          <w:szCs w:val="28"/>
        </w:rPr>
        <w:t>train.head</w:t>
      </w:r>
      <w:proofErr w:type="spellEnd"/>
      <w:proofErr w:type="gramEnd"/>
      <w:r>
        <w:rPr>
          <w:color w:val="FF0000"/>
          <w:sz w:val="28"/>
          <w:szCs w:val="28"/>
        </w:rPr>
        <w:t xml:space="preserve">  </w:t>
      </w:r>
      <w:r>
        <w:rPr>
          <w:sz w:val="28"/>
          <w:szCs w:val="28"/>
        </w:rPr>
        <w:t xml:space="preserve">ve  </w:t>
      </w:r>
      <w:proofErr w:type="spellStart"/>
      <w:r w:rsidRPr="00CB4491">
        <w:rPr>
          <w:color w:val="FF0000"/>
          <w:sz w:val="28"/>
          <w:szCs w:val="28"/>
        </w:rPr>
        <w:t>test.head</w:t>
      </w:r>
      <w:proofErr w:type="spellEnd"/>
    </w:p>
    <w:p w14:paraId="7664FF40" w14:textId="1E354FE5" w:rsidR="00CB4491" w:rsidRDefault="00CB4491" w:rsidP="002234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Bu iki fonksiyon birçok açıdan birbirine benziyor. İkisi de temel olarak verilerimi listelememe yardımcı oluyor ikisini de kullandım çünkü aralarında önemli bir fark mevcut bunu göstermek istedim.</w:t>
      </w:r>
    </w:p>
    <w:p w14:paraId="7AB044E7" w14:textId="187A07E6" w:rsidR="00CB4491" w:rsidRDefault="00CB4491" w:rsidP="00CB4491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spellStart"/>
      <w:proofErr w:type="gramStart"/>
      <w:r w:rsidRPr="00CB4491">
        <w:rPr>
          <w:color w:val="000000" w:themeColor="text1"/>
          <w:sz w:val="28"/>
          <w:szCs w:val="28"/>
        </w:rPr>
        <w:t>train.head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= hedef değişkenleri içerir</w:t>
      </w:r>
    </w:p>
    <w:p w14:paraId="076FB5D6" w14:textId="5D8A8D4E" w:rsidR="00CB4491" w:rsidRDefault="00CB4491" w:rsidP="00CB4491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test.head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= hedef değişkeni içermez</w:t>
      </w:r>
    </w:p>
    <w:p w14:paraId="1DC96E47" w14:textId="37D9B3EB" w:rsidR="00CB4491" w:rsidRDefault="00CB4491" w:rsidP="00CB449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Bu tablodan hedef değişkenlerimi çıkardıktan sonra şu şekil göründü:</w:t>
      </w:r>
    </w:p>
    <w:p w14:paraId="738AA2DA" w14:textId="77777777" w:rsidR="00CB4491" w:rsidRDefault="00CB4491" w:rsidP="00CB4491">
      <w:pPr>
        <w:rPr>
          <w:color w:val="000000" w:themeColor="text1"/>
          <w:sz w:val="28"/>
          <w:szCs w:val="28"/>
        </w:rPr>
      </w:pPr>
    </w:p>
    <w:p w14:paraId="3232043F" w14:textId="138AD657" w:rsidR="00CB4491" w:rsidRPr="00CB4491" w:rsidRDefault="00CB4491" w:rsidP="00CB449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04D8426" wp14:editId="6A0408FD">
            <wp:extent cx="6000750" cy="2546350"/>
            <wp:effectExtent l="0" t="0" r="0" b="6350"/>
            <wp:docPr id="973088383" name="Resim 2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88383" name="Resim 2" descr="metin, ekran görüntüsü, yazı tipi, sayı, numara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7CCE" w14:textId="77777777" w:rsidR="00CB4491" w:rsidRDefault="00CB4491" w:rsidP="00CB4491">
      <w:pPr>
        <w:pStyle w:val="ListeParagraf"/>
        <w:jc w:val="both"/>
        <w:rPr>
          <w:color w:val="000000" w:themeColor="text1"/>
          <w:sz w:val="28"/>
          <w:szCs w:val="28"/>
        </w:rPr>
      </w:pPr>
    </w:p>
    <w:p w14:paraId="5D310897" w14:textId="7E96B013" w:rsidR="0036307A" w:rsidRDefault="0036307A" w:rsidP="00CB4491">
      <w:pPr>
        <w:pStyle w:val="ListeParagraf"/>
        <w:jc w:val="both"/>
        <w:rPr>
          <w:color w:val="2F5496" w:themeColor="accent1" w:themeShade="BF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Projemi açıklarken enlem ve boylam bilgileri üzerinde çalışacağımı belirtmiştim. Burada </w:t>
      </w:r>
      <w:r w:rsidRPr="0036307A">
        <w:rPr>
          <w:color w:val="2F5496" w:themeColor="accent1" w:themeShade="BF"/>
          <w:sz w:val="28"/>
          <w:szCs w:val="28"/>
        </w:rPr>
        <w:t>X Boylam</w:t>
      </w:r>
      <w:r>
        <w:rPr>
          <w:color w:val="000000" w:themeColor="text1"/>
          <w:sz w:val="28"/>
          <w:szCs w:val="28"/>
        </w:rPr>
        <w:t xml:space="preserve">, </w:t>
      </w:r>
      <w:r w:rsidRPr="0036307A">
        <w:rPr>
          <w:color w:val="2F5496" w:themeColor="accent1" w:themeShade="BF"/>
          <w:sz w:val="28"/>
          <w:szCs w:val="28"/>
        </w:rPr>
        <w:t>Y Enlem</w:t>
      </w:r>
    </w:p>
    <w:p w14:paraId="3BF01DA9" w14:textId="77777777" w:rsidR="0036307A" w:rsidRDefault="0036307A" w:rsidP="00CB4491">
      <w:pPr>
        <w:pStyle w:val="ListeParagraf"/>
        <w:jc w:val="both"/>
        <w:rPr>
          <w:color w:val="2F5496" w:themeColor="accent1" w:themeShade="BF"/>
          <w:sz w:val="28"/>
          <w:szCs w:val="28"/>
        </w:rPr>
      </w:pPr>
    </w:p>
    <w:p w14:paraId="19727A67" w14:textId="30EC2B23" w:rsidR="0036307A" w:rsidRDefault="0036307A" w:rsidP="00CB4491">
      <w:pPr>
        <w:pStyle w:val="ListeParagraf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Veri setimde herhangi bir </w:t>
      </w:r>
      <w:proofErr w:type="spellStart"/>
      <w:r>
        <w:rPr>
          <w:color w:val="000000" w:themeColor="text1"/>
          <w:sz w:val="28"/>
          <w:szCs w:val="28"/>
        </w:rPr>
        <w:t>null</w:t>
      </w:r>
      <w:proofErr w:type="spellEnd"/>
      <w:r>
        <w:rPr>
          <w:color w:val="000000" w:themeColor="text1"/>
          <w:sz w:val="28"/>
          <w:szCs w:val="28"/>
        </w:rPr>
        <w:t xml:space="preserve"> ifadesi var mı diye kontrol ediyorum.</w:t>
      </w:r>
    </w:p>
    <w:p w14:paraId="788EA9FB" w14:textId="773297AB" w:rsidR="0036307A" w:rsidRDefault="0036307A" w:rsidP="00CB4491">
      <w:pPr>
        <w:pStyle w:val="ListeParagraf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Varsa bunu düzeltmem gerekiyor çünkü sonrasında problem ile karşılaşıyorum.</w:t>
      </w:r>
    </w:p>
    <w:p w14:paraId="4CD5B3BE" w14:textId="77777777" w:rsidR="0036307A" w:rsidRDefault="0036307A" w:rsidP="00CB4491">
      <w:pPr>
        <w:pStyle w:val="ListeParagraf"/>
        <w:jc w:val="both"/>
        <w:rPr>
          <w:color w:val="000000" w:themeColor="text1"/>
          <w:sz w:val="28"/>
          <w:szCs w:val="28"/>
        </w:rPr>
      </w:pPr>
    </w:p>
    <w:p w14:paraId="4460E186" w14:textId="3FA5EEF3" w:rsidR="0036307A" w:rsidRDefault="0036307A" w:rsidP="0036307A">
      <w:pPr>
        <w:pStyle w:val="ListeParagraf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2F91A3B" wp14:editId="3357FB4B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2197213" cy="1778091"/>
            <wp:effectExtent l="0" t="0" r="0" b="0"/>
            <wp:wrapSquare wrapText="bothSides"/>
            <wp:docPr id="227026920" name="Resim 3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26920" name="Resim 3" descr="metin, ekran görüntüsü, yazı tipi, sayı, numara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 xml:space="preserve">Verim temiz çıktı, hepsi </w:t>
      </w:r>
      <w:proofErr w:type="spellStart"/>
      <w:r>
        <w:rPr>
          <w:color w:val="000000" w:themeColor="text1"/>
          <w:sz w:val="28"/>
          <w:szCs w:val="28"/>
        </w:rPr>
        <w:t>null</w:t>
      </w:r>
      <w:proofErr w:type="spellEnd"/>
      <w:r>
        <w:rPr>
          <w:color w:val="000000" w:themeColor="text1"/>
          <w:sz w:val="28"/>
          <w:szCs w:val="28"/>
        </w:rPr>
        <w:t xml:space="preserve"> olduğu </w:t>
      </w:r>
    </w:p>
    <w:p w14:paraId="5DC02A61" w14:textId="3E6EE723" w:rsidR="0036307A" w:rsidRDefault="0036307A" w:rsidP="0036307A">
      <w:pPr>
        <w:pStyle w:val="ListeParagraf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devam edebilirim.</w:t>
      </w:r>
    </w:p>
    <w:p w14:paraId="5242159D" w14:textId="77777777" w:rsidR="0036307A" w:rsidRDefault="0036307A" w:rsidP="0036307A">
      <w:pPr>
        <w:pStyle w:val="ListeParagraf"/>
        <w:jc w:val="center"/>
        <w:rPr>
          <w:color w:val="000000" w:themeColor="text1"/>
          <w:sz w:val="28"/>
          <w:szCs w:val="28"/>
        </w:rPr>
      </w:pPr>
    </w:p>
    <w:p w14:paraId="6753A831" w14:textId="172439DC" w:rsidR="0036307A" w:rsidRDefault="0036307A" w:rsidP="0036307A">
      <w:pPr>
        <w:pStyle w:val="ListeParagraf"/>
        <w:jc w:val="center"/>
        <w:rPr>
          <w:color w:val="000000" w:themeColor="text1"/>
          <w:sz w:val="28"/>
          <w:szCs w:val="28"/>
        </w:rPr>
      </w:pPr>
    </w:p>
    <w:p w14:paraId="30D08834" w14:textId="449CBB14" w:rsidR="0036307A" w:rsidRDefault="0036307A" w:rsidP="0036307A">
      <w:pPr>
        <w:pStyle w:val="ListeParagraf"/>
        <w:jc w:val="center"/>
        <w:rPr>
          <w:color w:val="000000" w:themeColor="text1"/>
          <w:sz w:val="28"/>
          <w:szCs w:val="28"/>
        </w:rPr>
      </w:pPr>
    </w:p>
    <w:p w14:paraId="3EC7BA46" w14:textId="4F05F20F" w:rsidR="0036307A" w:rsidRDefault="0036307A" w:rsidP="0036307A">
      <w:pPr>
        <w:pStyle w:val="ListeParagraf"/>
        <w:jc w:val="center"/>
        <w:rPr>
          <w:color w:val="000000" w:themeColor="text1"/>
          <w:sz w:val="28"/>
          <w:szCs w:val="28"/>
        </w:rPr>
      </w:pPr>
    </w:p>
    <w:p w14:paraId="6F3CE69F" w14:textId="6DB27DC5" w:rsidR="0036307A" w:rsidRDefault="0036307A" w:rsidP="0036307A">
      <w:pPr>
        <w:pStyle w:val="ListeParagraf"/>
        <w:jc w:val="center"/>
        <w:rPr>
          <w:color w:val="000000" w:themeColor="text1"/>
          <w:sz w:val="28"/>
          <w:szCs w:val="28"/>
        </w:rPr>
      </w:pPr>
    </w:p>
    <w:p w14:paraId="55F8ED19" w14:textId="6A0078D6" w:rsidR="0036307A" w:rsidRDefault="0036307A" w:rsidP="0036307A">
      <w:pPr>
        <w:pStyle w:val="ListeParagraf"/>
        <w:jc w:val="center"/>
        <w:rPr>
          <w:color w:val="000000" w:themeColor="text1"/>
          <w:sz w:val="28"/>
          <w:szCs w:val="28"/>
        </w:rPr>
      </w:pPr>
    </w:p>
    <w:p w14:paraId="4132C1D6" w14:textId="6769C841" w:rsidR="0036307A" w:rsidRDefault="0036307A" w:rsidP="0036307A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Bu </w:t>
      </w:r>
      <w:proofErr w:type="spellStart"/>
      <w:r>
        <w:rPr>
          <w:color w:val="000000" w:themeColor="text1"/>
          <w:sz w:val="28"/>
          <w:szCs w:val="28"/>
        </w:rPr>
        <w:t>dataset</w:t>
      </w:r>
      <w:proofErr w:type="spellEnd"/>
      <w:r>
        <w:rPr>
          <w:color w:val="000000" w:themeColor="text1"/>
          <w:sz w:val="28"/>
          <w:szCs w:val="28"/>
        </w:rPr>
        <w:t xml:space="preserve"> 2003-2015 yılları arasındaki verileri içeriyor. Ben sadece 2014 yılları arasındaki verileri inceleyeceğim bunun için filtreleme işlemine ihtiyacım var. Filtreleme işlemini </w:t>
      </w:r>
      <w:proofErr w:type="spellStart"/>
      <w:r>
        <w:rPr>
          <w:color w:val="000000" w:themeColor="text1"/>
          <w:sz w:val="28"/>
          <w:szCs w:val="28"/>
        </w:rPr>
        <w:t>dates</w:t>
      </w:r>
      <w:proofErr w:type="spellEnd"/>
      <w:r>
        <w:rPr>
          <w:color w:val="000000" w:themeColor="text1"/>
          <w:sz w:val="28"/>
          <w:szCs w:val="28"/>
        </w:rPr>
        <w:t xml:space="preserve"> sütununa göre yapıyorum.</w:t>
      </w:r>
    </w:p>
    <w:p w14:paraId="12A50E8A" w14:textId="79BEFF7B" w:rsidR="0036307A" w:rsidRDefault="0036307A" w:rsidP="0036307A">
      <w:pPr>
        <w:pStyle w:val="ListeParagraf"/>
        <w:rPr>
          <w:color w:val="000000" w:themeColor="text1"/>
          <w:sz w:val="28"/>
          <w:szCs w:val="28"/>
        </w:rPr>
      </w:pPr>
    </w:p>
    <w:p w14:paraId="5B509093" w14:textId="5078AB0B" w:rsidR="0036307A" w:rsidRDefault="0036307A" w:rsidP="0036307A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046A701" wp14:editId="15CD0504">
            <wp:extent cx="5257800" cy="831850"/>
            <wp:effectExtent l="0" t="0" r="0" b="6350"/>
            <wp:docPr id="1198552897" name="Resim 5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52897" name="Resim 5" descr="metin, yazı tipi, sayı, numara, çizgi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286F" w14:textId="4E38C90A" w:rsidR="0036307A" w:rsidRDefault="008973A9" w:rsidP="0036307A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Verilerimi daha kolay bir şekilde analiz edebilmek, tablomu daha anlaşılır bir biçime getirebilmek amacı ile ölçeklendirme yaparak X-Y sütunlarını</w:t>
      </w:r>
    </w:p>
    <w:p w14:paraId="5F2CD220" w14:textId="11C4EAD0" w:rsidR="008973A9" w:rsidRDefault="008973A9" w:rsidP="0036307A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0 ve 1 aralığına dönüştürdüm.</w:t>
      </w:r>
    </w:p>
    <w:p w14:paraId="67AF8BB7" w14:textId="068FBFFA" w:rsidR="008973A9" w:rsidRDefault="008973A9" w:rsidP="0036307A">
      <w:pPr>
        <w:pStyle w:val="ListeParagraf"/>
        <w:rPr>
          <w:color w:val="000000" w:themeColor="text1"/>
          <w:sz w:val="28"/>
          <w:szCs w:val="28"/>
        </w:rPr>
      </w:pPr>
    </w:p>
    <w:p w14:paraId="2F65B4DA" w14:textId="54457991" w:rsidR="008973A9" w:rsidRDefault="008973A9" w:rsidP="0036307A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7822577" wp14:editId="419C45DC">
            <wp:simplePos x="0" y="0"/>
            <wp:positionH relativeFrom="column">
              <wp:posOffset>-512445</wp:posOffset>
            </wp:positionH>
            <wp:positionV relativeFrom="paragraph">
              <wp:posOffset>106680</wp:posOffset>
            </wp:positionV>
            <wp:extent cx="4114800" cy="1252855"/>
            <wp:effectExtent l="0" t="0" r="0" b="4445"/>
            <wp:wrapSquare wrapText="bothSides"/>
            <wp:docPr id="422313630" name="Resim 6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13630" name="Resim 6" descr="metin, yazı tipi, sayı, numara, çizgi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0000" w:themeColor="text1"/>
          <w:sz w:val="28"/>
          <w:szCs w:val="28"/>
        </w:rPr>
        <w:t xml:space="preserve">     Bu işlemi yaptıktan sonra    </w:t>
      </w:r>
      <w:proofErr w:type="spellStart"/>
      <w:r>
        <w:rPr>
          <w:color w:val="000000" w:themeColor="text1"/>
          <w:sz w:val="28"/>
          <w:szCs w:val="28"/>
        </w:rPr>
        <w:t>X_scaled</w:t>
      </w:r>
      <w:proofErr w:type="spellEnd"/>
      <w:r>
        <w:rPr>
          <w:color w:val="000000" w:themeColor="text1"/>
          <w:sz w:val="28"/>
          <w:szCs w:val="28"/>
        </w:rPr>
        <w:t xml:space="preserve"> ve </w:t>
      </w:r>
      <w:proofErr w:type="spellStart"/>
      <w:r>
        <w:rPr>
          <w:color w:val="000000" w:themeColor="text1"/>
          <w:sz w:val="28"/>
          <w:szCs w:val="28"/>
        </w:rPr>
        <w:t>Y_scaled</w:t>
      </w:r>
      <w:proofErr w:type="spellEnd"/>
      <w:r>
        <w:rPr>
          <w:color w:val="000000" w:themeColor="text1"/>
          <w:sz w:val="28"/>
          <w:szCs w:val="28"/>
        </w:rPr>
        <w:t xml:space="preserve">   sütunlarımı tabloma ekliyorum.</w:t>
      </w:r>
    </w:p>
    <w:p w14:paraId="564CAA52" w14:textId="77777777" w:rsidR="008973A9" w:rsidRDefault="008973A9" w:rsidP="0036307A">
      <w:pPr>
        <w:pStyle w:val="ListeParagraf"/>
        <w:rPr>
          <w:color w:val="000000" w:themeColor="text1"/>
          <w:sz w:val="28"/>
          <w:szCs w:val="28"/>
        </w:rPr>
      </w:pPr>
    </w:p>
    <w:p w14:paraId="60E13B03" w14:textId="77777777" w:rsidR="008973A9" w:rsidRDefault="008973A9" w:rsidP="0036307A">
      <w:pPr>
        <w:pStyle w:val="ListeParagraf"/>
        <w:rPr>
          <w:color w:val="000000" w:themeColor="text1"/>
          <w:sz w:val="28"/>
          <w:szCs w:val="28"/>
        </w:rPr>
      </w:pPr>
    </w:p>
    <w:p w14:paraId="47F83C85" w14:textId="77777777" w:rsidR="008973A9" w:rsidRDefault="008973A9" w:rsidP="0036307A">
      <w:pPr>
        <w:pStyle w:val="ListeParagraf"/>
        <w:rPr>
          <w:color w:val="000000" w:themeColor="text1"/>
          <w:sz w:val="28"/>
          <w:szCs w:val="28"/>
        </w:rPr>
      </w:pPr>
    </w:p>
    <w:p w14:paraId="5D013E29" w14:textId="77777777" w:rsidR="008973A9" w:rsidRDefault="008973A9" w:rsidP="0036307A">
      <w:pPr>
        <w:pStyle w:val="ListeParagraf"/>
        <w:rPr>
          <w:color w:val="000000" w:themeColor="text1"/>
          <w:sz w:val="28"/>
          <w:szCs w:val="28"/>
        </w:rPr>
      </w:pPr>
    </w:p>
    <w:p w14:paraId="794CFFE2" w14:textId="7F4C29F0" w:rsidR="008973A9" w:rsidRDefault="008973A9" w:rsidP="008973A9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Bu aşamadan sonra yapacağım şey </w:t>
      </w:r>
      <w:r w:rsidRPr="008973A9">
        <w:rPr>
          <w:color w:val="FF0000"/>
          <w:sz w:val="28"/>
          <w:szCs w:val="28"/>
        </w:rPr>
        <w:t xml:space="preserve">ELBOW Metodunu </w:t>
      </w:r>
      <w:r w:rsidRPr="008973A9">
        <w:rPr>
          <w:color w:val="000000" w:themeColor="text1"/>
          <w:sz w:val="28"/>
          <w:szCs w:val="28"/>
        </w:rPr>
        <w:t>kullanmak oldu.</w:t>
      </w:r>
    </w:p>
    <w:p w14:paraId="11209AC1" w14:textId="77777777" w:rsidR="008973A9" w:rsidRDefault="008973A9" w:rsidP="008973A9">
      <w:pPr>
        <w:pStyle w:val="ListeParagraf"/>
        <w:rPr>
          <w:color w:val="000000" w:themeColor="text1"/>
          <w:sz w:val="28"/>
          <w:szCs w:val="28"/>
        </w:rPr>
      </w:pPr>
    </w:p>
    <w:p w14:paraId="0F6823A4" w14:textId="58A0D465" w:rsidR="008973A9" w:rsidRDefault="008973A9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  Bu metodu kullanmamın temel sebebi bir veri kümesi için en uygun küme sayısını belirlemeye yarayan bir </w:t>
      </w:r>
      <w:proofErr w:type="spellStart"/>
      <w:r>
        <w:rPr>
          <w:sz w:val="28"/>
          <w:szCs w:val="28"/>
        </w:rPr>
        <w:t>metod</w:t>
      </w:r>
      <w:proofErr w:type="spellEnd"/>
      <w:r>
        <w:rPr>
          <w:sz w:val="28"/>
          <w:szCs w:val="28"/>
        </w:rPr>
        <w:t xml:space="preserve"> olması idi.</w:t>
      </w:r>
    </w:p>
    <w:p w14:paraId="1D0D9598" w14:textId="77777777" w:rsidR="008973A9" w:rsidRDefault="008973A9" w:rsidP="008973A9">
      <w:pPr>
        <w:pStyle w:val="ListeParagraf"/>
        <w:rPr>
          <w:sz w:val="28"/>
          <w:szCs w:val="28"/>
        </w:rPr>
      </w:pPr>
    </w:p>
    <w:p w14:paraId="3FABEC7D" w14:textId="6A98CB34" w:rsidR="008973A9" w:rsidRDefault="00853808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Bu kullandığım </w:t>
      </w:r>
      <w:proofErr w:type="spellStart"/>
      <w:r>
        <w:rPr>
          <w:sz w:val="28"/>
          <w:szCs w:val="28"/>
        </w:rPr>
        <w:t>metod</w:t>
      </w:r>
      <w:proofErr w:type="spellEnd"/>
      <w:r>
        <w:rPr>
          <w:sz w:val="28"/>
          <w:szCs w:val="28"/>
        </w:rPr>
        <w:t xml:space="preserve"> ile aldığım sonuçları bir grafik üzerinde görselleştirdim.</w:t>
      </w:r>
    </w:p>
    <w:p w14:paraId="7A26C873" w14:textId="62E8714D" w:rsidR="00853808" w:rsidRDefault="00853808" w:rsidP="008973A9">
      <w:pPr>
        <w:pStyle w:val="ListeParagraf"/>
        <w:rPr>
          <w:sz w:val="28"/>
          <w:szCs w:val="28"/>
        </w:rPr>
      </w:pPr>
    </w:p>
    <w:p w14:paraId="3FDD2C4A" w14:textId="7AC82F4B" w:rsidR="00853808" w:rsidRDefault="00853808" w:rsidP="008973A9">
      <w:pPr>
        <w:pStyle w:val="ListeParagraf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1BDA186" wp14:editId="56C1D466">
            <wp:simplePos x="0" y="0"/>
            <wp:positionH relativeFrom="column">
              <wp:posOffset>433705</wp:posOffset>
            </wp:positionH>
            <wp:positionV relativeFrom="paragraph">
              <wp:posOffset>306070</wp:posOffset>
            </wp:positionV>
            <wp:extent cx="5099050" cy="3613150"/>
            <wp:effectExtent l="0" t="0" r="6350" b="6350"/>
            <wp:wrapSquare wrapText="bothSides"/>
            <wp:docPr id="718401747" name="Resim 7" descr="metin, öykü gelişim çizgisi; kumpas; grafiğini çıkarma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01747" name="Resim 7" descr="metin, öykü gelişim çizgisi; kumpas; grafiğini çıkarma, çizgi, diyagram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36B55" w14:textId="29C1618D" w:rsidR="00853808" w:rsidRDefault="00853808" w:rsidP="008973A9">
      <w:pPr>
        <w:pStyle w:val="ListeParagraf"/>
        <w:rPr>
          <w:sz w:val="28"/>
          <w:szCs w:val="28"/>
        </w:rPr>
      </w:pPr>
    </w:p>
    <w:p w14:paraId="4C2DFC4E" w14:textId="3073FAAB" w:rsidR="00853808" w:rsidRDefault="003D4A72" w:rsidP="008973A9">
      <w:pPr>
        <w:pStyle w:val="ListeParagra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644ECE" wp14:editId="54A4F852">
            <wp:extent cx="5149850" cy="1894840"/>
            <wp:effectExtent l="0" t="0" r="0" b="0"/>
            <wp:docPr id="174294308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43089" name="Resim 17429430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C926" w14:textId="2AF55CCD" w:rsidR="00853808" w:rsidRDefault="00853808" w:rsidP="008973A9">
      <w:pPr>
        <w:pStyle w:val="ListeParagraf"/>
        <w:rPr>
          <w:sz w:val="28"/>
          <w:szCs w:val="28"/>
        </w:rPr>
      </w:pPr>
    </w:p>
    <w:p w14:paraId="352E91D6" w14:textId="2471E8CE" w:rsidR="003D4A72" w:rsidRDefault="003D4A72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   df_2014 sütunuma </w:t>
      </w:r>
      <w:proofErr w:type="spellStart"/>
      <w:r>
        <w:rPr>
          <w:sz w:val="28"/>
          <w:szCs w:val="28"/>
        </w:rPr>
        <w:t>cluster</w:t>
      </w:r>
      <w:proofErr w:type="spellEnd"/>
      <w:r>
        <w:rPr>
          <w:sz w:val="28"/>
          <w:szCs w:val="28"/>
        </w:rPr>
        <w:t xml:space="preserve"> adında yeni bir sütun ekledim.</w:t>
      </w:r>
    </w:p>
    <w:p w14:paraId="6CE80E4B" w14:textId="27800C33" w:rsidR="003D4A72" w:rsidRDefault="003D4A72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Yaptığım kümeleme sonucu işlemlerini </w:t>
      </w:r>
      <w:proofErr w:type="spellStart"/>
      <w:r>
        <w:rPr>
          <w:sz w:val="28"/>
          <w:szCs w:val="28"/>
        </w:rPr>
        <w:t>cluster</w:t>
      </w:r>
      <w:proofErr w:type="spellEnd"/>
      <w:r>
        <w:rPr>
          <w:sz w:val="28"/>
          <w:szCs w:val="28"/>
        </w:rPr>
        <w:t xml:space="preserve"> sütunuma ekleyerek veri çerçevesini döndürdü.</w:t>
      </w:r>
    </w:p>
    <w:p w14:paraId="7B95061A" w14:textId="77777777" w:rsidR="003D4A72" w:rsidRDefault="003D4A72" w:rsidP="008973A9">
      <w:pPr>
        <w:pStyle w:val="ListeParagraf"/>
        <w:rPr>
          <w:sz w:val="28"/>
          <w:szCs w:val="28"/>
        </w:rPr>
      </w:pPr>
    </w:p>
    <w:p w14:paraId="7AD60C1E" w14:textId="7F1D4D0C" w:rsidR="003D4A72" w:rsidRDefault="003D4A72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   Ben suç oranlarını gösteren bir haritalama işlemi yapmak istiyorum. Bunun için de görselleştirme işine yarayan bir kütüphane kullanacağım. Bu kütüphanem ‘</w:t>
      </w:r>
      <w:proofErr w:type="spellStart"/>
      <w:r>
        <w:rPr>
          <w:sz w:val="28"/>
          <w:szCs w:val="28"/>
        </w:rPr>
        <w:t>plotly</w:t>
      </w:r>
      <w:proofErr w:type="spellEnd"/>
      <w:r>
        <w:rPr>
          <w:sz w:val="28"/>
          <w:szCs w:val="28"/>
        </w:rPr>
        <w:t>’</w:t>
      </w:r>
    </w:p>
    <w:p w14:paraId="128B70F1" w14:textId="77777777" w:rsidR="003D4A72" w:rsidRDefault="003D4A72" w:rsidP="008973A9">
      <w:pPr>
        <w:pStyle w:val="ListeParagraf"/>
        <w:rPr>
          <w:sz w:val="28"/>
          <w:szCs w:val="28"/>
        </w:rPr>
      </w:pPr>
    </w:p>
    <w:p w14:paraId="4FE30E35" w14:textId="40CE7318" w:rsidR="003D4A72" w:rsidRDefault="00785FF8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  Haritamın rengine, boyutuna, saydamlığına karar verip kodlarımı yazdım.</w:t>
      </w:r>
    </w:p>
    <w:p w14:paraId="7A465D48" w14:textId="37CDAA9D" w:rsidR="00785FF8" w:rsidRDefault="00785FF8" w:rsidP="008973A9">
      <w:pPr>
        <w:pStyle w:val="ListeParagraf"/>
        <w:rPr>
          <w:sz w:val="28"/>
          <w:szCs w:val="28"/>
        </w:rPr>
      </w:pPr>
    </w:p>
    <w:p w14:paraId="52B415F5" w14:textId="6817183B" w:rsidR="00785FF8" w:rsidRDefault="00785FF8" w:rsidP="008973A9">
      <w:pPr>
        <w:pStyle w:val="ListeParagraf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AAA9728" wp14:editId="36454F71">
            <wp:simplePos x="0" y="0"/>
            <wp:positionH relativeFrom="column">
              <wp:posOffset>65405</wp:posOffset>
            </wp:positionH>
            <wp:positionV relativeFrom="paragraph">
              <wp:posOffset>371475</wp:posOffset>
            </wp:positionV>
            <wp:extent cx="5760720" cy="2425065"/>
            <wp:effectExtent l="0" t="0" r="0" b="0"/>
            <wp:wrapSquare wrapText="bothSides"/>
            <wp:docPr id="27075494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54940" name="Resim 2707549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4413C" w14:textId="77777777" w:rsidR="003D4A72" w:rsidRDefault="003D4A72" w:rsidP="008973A9">
      <w:pPr>
        <w:pStyle w:val="ListeParagraf"/>
        <w:rPr>
          <w:sz w:val="28"/>
          <w:szCs w:val="28"/>
        </w:rPr>
      </w:pPr>
    </w:p>
    <w:p w14:paraId="51EB7EE0" w14:textId="77777777" w:rsidR="003D4A72" w:rsidRDefault="003D4A72" w:rsidP="008973A9">
      <w:pPr>
        <w:pStyle w:val="ListeParagraf"/>
        <w:rPr>
          <w:sz w:val="28"/>
          <w:szCs w:val="28"/>
        </w:rPr>
      </w:pPr>
    </w:p>
    <w:p w14:paraId="40FF8F0B" w14:textId="09E1CB6A" w:rsidR="00785FF8" w:rsidRDefault="00785FF8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>Böyle bir harita elde ettim. (Bunu yapmak 2 günümü aldı)</w:t>
      </w:r>
    </w:p>
    <w:p w14:paraId="4EB8B32D" w14:textId="77777777" w:rsidR="00785FF8" w:rsidRDefault="00785FF8" w:rsidP="008973A9">
      <w:pPr>
        <w:pStyle w:val="ListeParagraf"/>
        <w:rPr>
          <w:sz w:val="28"/>
          <w:szCs w:val="28"/>
        </w:rPr>
      </w:pPr>
    </w:p>
    <w:p w14:paraId="10417962" w14:textId="60529D2A" w:rsidR="00785FF8" w:rsidRDefault="00785FF8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Sağdaki renklerle belirlenmiş sütun </w:t>
      </w:r>
      <w:proofErr w:type="spellStart"/>
      <w:r>
        <w:rPr>
          <w:sz w:val="28"/>
          <w:szCs w:val="28"/>
        </w:rPr>
        <w:t>cluster</w:t>
      </w:r>
      <w:proofErr w:type="spellEnd"/>
      <w:r>
        <w:rPr>
          <w:sz w:val="28"/>
          <w:szCs w:val="28"/>
        </w:rPr>
        <w:t xml:space="preserve"> değerlerimi ifade ediyor.</w:t>
      </w:r>
    </w:p>
    <w:p w14:paraId="1767BA13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7BECE2A5" w14:textId="2E011227" w:rsidR="00AC3094" w:rsidRDefault="00AC3094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lastRenderedPageBreak/>
        <w:t>Bir sonraki adımda çeşitli oranlarda grafikler oluşturdum.</w:t>
      </w:r>
    </w:p>
    <w:p w14:paraId="0D9E9353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21D13985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5E374283" w14:textId="63313BCF" w:rsidR="00AC3094" w:rsidRDefault="00AC3094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>İlk grafiğim suç yüzdeleri grafiğiydi:</w:t>
      </w:r>
    </w:p>
    <w:p w14:paraId="3D45DC2F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3717833C" w14:textId="36947B20" w:rsidR="00AC3094" w:rsidRDefault="00AC3094" w:rsidP="008973A9">
      <w:pPr>
        <w:pStyle w:val="ListeParagraf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B937B79" wp14:editId="483EAE27">
            <wp:simplePos x="0" y="0"/>
            <wp:positionH relativeFrom="column">
              <wp:posOffset>-423545</wp:posOffset>
            </wp:positionH>
            <wp:positionV relativeFrom="paragraph">
              <wp:posOffset>145415</wp:posOffset>
            </wp:positionV>
            <wp:extent cx="3803650" cy="3549650"/>
            <wp:effectExtent l="0" t="0" r="6350" b="0"/>
            <wp:wrapSquare wrapText="bothSides"/>
            <wp:docPr id="35969021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90212" name="Resim 3596902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A0638" w14:textId="18890E90" w:rsidR="00AC3094" w:rsidRDefault="00AC3094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     Bu grafiklerimi </w:t>
      </w:r>
      <w:proofErr w:type="spellStart"/>
      <w:r>
        <w:rPr>
          <w:sz w:val="28"/>
          <w:szCs w:val="28"/>
        </w:rPr>
        <w:t>train</w:t>
      </w:r>
      <w:proofErr w:type="spellEnd"/>
      <w:r>
        <w:rPr>
          <w:sz w:val="28"/>
          <w:szCs w:val="28"/>
        </w:rPr>
        <w:t xml:space="preserve"> veri setimden çekerek yaptım.</w:t>
      </w:r>
    </w:p>
    <w:p w14:paraId="73DE2BBF" w14:textId="1547C014" w:rsidR="00AC3094" w:rsidRDefault="00AC3094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Bu tabloyu </w:t>
      </w:r>
      <w:proofErr w:type="spellStart"/>
      <w:r>
        <w:rPr>
          <w:sz w:val="28"/>
          <w:szCs w:val="28"/>
        </w:rPr>
        <w:t>PdDistrict</w:t>
      </w:r>
      <w:proofErr w:type="spellEnd"/>
      <w:r>
        <w:rPr>
          <w:sz w:val="28"/>
          <w:szCs w:val="28"/>
        </w:rPr>
        <w:t xml:space="preserve"> sütunuma göre oluşturdum.</w:t>
      </w:r>
    </w:p>
    <w:p w14:paraId="34869BDE" w14:textId="06137AC8" w:rsidR="00AC3094" w:rsidRDefault="00AC3094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>Her bölgenin suç sayısını toplam suç sayısına oranlayarak sonuç çıkardım.</w:t>
      </w:r>
    </w:p>
    <w:p w14:paraId="7A661C4E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7F2DFF26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4703324D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7CBBDB04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78C3E928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0EC5532F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1238D519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117D3464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05FD41FD" w14:textId="77777777" w:rsidR="00AC3094" w:rsidRDefault="00AC3094" w:rsidP="008973A9">
      <w:pPr>
        <w:pStyle w:val="ListeParagraf"/>
        <w:rPr>
          <w:sz w:val="28"/>
          <w:szCs w:val="28"/>
        </w:rPr>
      </w:pPr>
    </w:p>
    <w:p w14:paraId="29D8AE34" w14:textId="32D798BF" w:rsidR="00AC3094" w:rsidRDefault="00AC3094" w:rsidP="008973A9">
      <w:pPr>
        <w:pStyle w:val="ListeParagraf"/>
        <w:rPr>
          <w:sz w:val="28"/>
          <w:szCs w:val="28"/>
        </w:rPr>
      </w:pPr>
    </w:p>
    <w:p w14:paraId="223BE74C" w14:textId="140BA324" w:rsidR="00AC3094" w:rsidRDefault="00AC3094" w:rsidP="008973A9">
      <w:pPr>
        <w:pStyle w:val="ListeParagraf"/>
        <w:rPr>
          <w:sz w:val="28"/>
          <w:szCs w:val="28"/>
        </w:rPr>
      </w:pPr>
      <w:r w:rsidRPr="00AC3094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FF653CA" wp14:editId="26127040">
            <wp:simplePos x="0" y="0"/>
            <wp:positionH relativeFrom="column">
              <wp:posOffset>2656205</wp:posOffset>
            </wp:positionH>
            <wp:positionV relativeFrom="paragraph">
              <wp:posOffset>139065</wp:posOffset>
            </wp:positionV>
            <wp:extent cx="3759200" cy="3359785"/>
            <wp:effectExtent l="0" t="0" r="0" b="0"/>
            <wp:wrapSquare wrapText="bothSides"/>
            <wp:docPr id="14623421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4214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210866" w14:textId="48A60366" w:rsidR="00AC3094" w:rsidRDefault="00AC3094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    Yine </w:t>
      </w:r>
      <w:proofErr w:type="spellStart"/>
      <w:r>
        <w:rPr>
          <w:sz w:val="28"/>
          <w:szCs w:val="28"/>
        </w:rPr>
        <w:t>train</w:t>
      </w:r>
      <w:proofErr w:type="spellEnd"/>
      <w:r>
        <w:rPr>
          <w:sz w:val="28"/>
          <w:szCs w:val="28"/>
        </w:rPr>
        <w:t xml:space="preserve"> veri setimden</w:t>
      </w:r>
    </w:p>
    <w:p w14:paraId="5508D6BE" w14:textId="79E10BAF" w:rsidR="00AC3094" w:rsidRDefault="00AC3094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bilgilerimi çekip </w:t>
      </w:r>
      <w:r w:rsidR="004E5769">
        <w:rPr>
          <w:sz w:val="28"/>
          <w:szCs w:val="28"/>
        </w:rPr>
        <w:t xml:space="preserve">bu sefer kategoriye göre </w:t>
      </w:r>
    </w:p>
    <w:p w14:paraId="52E567C0" w14:textId="1A230290" w:rsidR="004E5769" w:rsidRDefault="004E5769" w:rsidP="008973A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>bir grafik çıkardım.</w:t>
      </w:r>
    </w:p>
    <w:p w14:paraId="6B447B5A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6BBEEB46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4B73E04B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6FDA8111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212A61DA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6CEB5F73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1CF1B428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31F3599C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2035600E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785B6AE3" w14:textId="77777777" w:rsidR="004E5769" w:rsidRDefault="004E5769" w:rsidP="008973A9">
      <w:pPr>
        <w:pStyle w:val="ListeParagraf"/>
        <w:rPr>
          <w:sz w:val="28"/>
          <w:szCs w:val="28"/>
        </w:rPr>
      </w:pPr>
    </w:p>
    <w:p w14:paraId="0A2890DF" w14:textId="24DDB45F" w:rsidR="004E5769" w:rsidRDefault="004E5769" w:rsidP="008973A9">
      <w:pPr>
        <w:pStyle w:val="ListeParagraf"/>
        <w:rPr>
          <w:sz w:val="28"/>
          <w:szCs w:val="28"/>
        </w:rPr>
      </w:pPr>
      <w:r w:rsidRPr="004E5769">
        <w:rPr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5C8FE59" wp14:editId="434504D9">
            <wp:simplePos x="0" y="0"/>
            <wp:positionH relativeFrom="column">
              <wp:posOffset>-252095</wp:posOffset>
            </wp:positionH>
            <wp:positionV relativeFrom="paragraph">
              <wp:posOffset>59055</wp:posOffset>
            </wp:positionV>
            <wp:extent cx="4064000" cy="3136900"/>
            <wp:effectExtent l="0" t="0" r="0" b="6350"/>
            <wp:wrapSquare wrapText="bothSides"/>
            <wp:docPr id="2578583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583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EAABD" w14:textId="33BB874D" w:rsidR="004E5769" w:rsidRPr="004E5769" w:rsidRDefault="004E5769" w:rsidP="004E5769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4E5769">
        <w:rPr>
          <w:sz w:val="28"/>
          <w:szCs w:val="28"/>
        </w:rPr>
        <w:t>'LARCENY/THEFT' suçlarına ait suçların her bölgeye göre yüzde dağılımını gösterecek</w:t>
      </w:r>
    </w:p>
    <w:p w14:paraId="148F5DD5" w14:textId="674270D2" w:rsidR="004E5769" w:rsidRDefault="004E5769" w:rsidP="004E5769">
      <w:pPr>
        <w:pStyle w:val="ListeParagraf"/>
        <w:rPr>
          <w:sz w:val="28"/>
          <w:szCs w:val="28"/>
        </w:rPr>
      </w:pPr>
      <w:r w:rsidRPr="004E5769">
        <w:rPr>
          <w:sz w:val="28"/>
          <w:szCs w:val="28"/>
        </w:rPr>
        <w:t>böylece hangi bölgenin bu tür suçlarda daha fazla veya az etkilendiğini anlayacağız</w:t>
      </w:r>
      <w:r>
        <w:rPr>
          <w:sz w:val="28"/>
          <w:szCs w:val="28"/>
        </w:rPr>
        <w:t>.</w:t>
      </w:r>
    </w:p>
    <w:p w14:paraId="40A16F59" w14:textId="77777777" w:rsidR="00F62A75" w:rsidRDefault="00F62A75" w:rsidP="004E5769">
      <w:pPr>
        <w:pStyle w:val="ListeParagraf"/>
        <w:rPr>
          <w:sz w:val="28"/>
          <w:szCs w:val="28"/>
        </w:rPr>
      </w:pPr>
    </w:p>
    <w:p w14:paraId="175B4A49" w14:textId="77777777" w:rsidR="00F62A75" w:rsidRDefault="00F62A75" w:rsidP="004E5769">
      <w:pPr>
        <w:pStyle w:val="ListeParagraf"/>
        <w:rPr>
          <w:sz w:val="28"/>
          <w:szCs w:val="28"/>
        </w:rPr>
      </w:pPr>
    </w:p>
    <w:p w14:paraId="699D5E89" w14:textId="77777777" w:rsidR="00F62A75" w:rsidRDefault="00F62A75" w:rsidP="004E5769">
      <w:pPr>
        <w:pStyle w:val="ListeParagraf"/>
        <w:rPr>
          <w:sz w:val="28"/>
          <w:szCs w:val="28"/>
        </w:rPr>
      </w:pPr>
    </w:p>
    <w:p w14:paraId="2BF1EB8E" w14:textId="77777777" w:rsidR="00F62A75" w:rsidRDefault="00F62A75" w:rsidP="004E5769">
      <w:pPr>
        <w:pStyle w:val="ListeParagraf"/>
        <w:rPr>
          <w:sz w:val="28"/>
          <w:szCs w:val="28"/>
        </w:rPr>
      </w:pPr>
    </w:p>
    <w:p w14:paraId="75BA5FB6" w14:textId="77777777" w:rsidR="00F62A75" w:rsidRDefault="00F62A75" w:rsidP="004E5769">
      <w:pPr>
        <w:pStyle w:val="ListeParagraf"/>
        <w:rPr>
          <w:sz w:val="28"/>
          <w:szCs w:val="28"/>
        </w:rPr>
      </w:pPr>
    </w:p>
    <w:p w14:paraId="57858F5A" w14:textId="77777777" w:rsidR="00F62A75" w:rsidRDefault="00F62A75" w:rsidP="004E5769">
      <w:pPr>
        <w:pStyle w:val="ListeParagraf"/>
        <w:rPr>
          <w:sz w:val="28"/>
          <w:szCs w:val="28"/>
        </w:rPr>
      </w:pPr>
    </w:p>
    <w:p w14:paraId="603A3AB0" w14:textId="1B0C6BDB" w:rsidR="00F62A75" w:rsidRDefault="00F62A75" w:rsidP="004E5769">
      <w:pPr>
        <w:pStyle w:val="ListeParagraf"/>
        <w:rPr>
          <w:sz w:val="28"/>
          <w:szCs w:val="28"/>
        </w:rPr>
      </w:pPr>
    </w:p>
    <w:p w14:paraId="206EC929" w14:textId="0EC40F9D" w:rsidR="00F62A75" w:rsidRDefault="00F62A75" w:rsidP="004E5769">
      <w:pPr>
        <w:pStyle w:val="ListeParagraf"/>
        <w:rPr>
          <w:sz w:val="28"/>
          <w:szCs w:val="28"/>
        </w:rPr>
      </w:pPr>
    </w:p>
    <w:p w14:paraId="7539391F" w14:textId="642D95F8" w:rsidR="00F62A75" w:rsidRDefault="00F62A75" w:rsidP="004E5769">
      <w:pPr>
        <w:pStyle w:val="ListeParagraf"/>
        <w:rPr>
          <w:sz w:val="28"/>
          <w:szCs w:val="28"/>
        </w:rPr>
      </w:pPr>
      <w:r w:rsidRPr="00F62A75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BA3593D" wp14:editId="6D834034">
            <wp:simplePos x="0" y="0"/>
            <wp:positionH relativeFrom="page">
              <wp:posOffset>3362960</wp:posOffset>
            </wp:positionH>
            <wp:positionV relativeFrom="paragraph">
              <wp:posOffset>990600</wp:posOffset>
            </wp:positionV>
            <wp:extent cx="4000500" cy="3575050"/>
            <wp:effectExtent l="0" t="0" r="0" b="6350"/>
            <wp:wrapSquare wrapText="bothSides"/>
            <wp:docPr id="6108251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2519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216B9" w14:textId="77777777" w:rsidR="00F62A75" w:rsidRPr="00F62A75" w:rsidRDefault="00F62A75" w:rsidP="00F62A75"/>
    <w:p w14:paraId="133A0185" w14:textId="77777777" w:rsidR="00F62A75" w:rsidRPr="00F62A75" w:rsidRDefault="00F62A75" w:rsidP="00F62A75"/>
    <w:p w14:paraId="7B1C0D6C" w14:textId="77777777" w:rsidR="00F62A75" w:rsidRPr="00F62A75" w:rsidRDefault="00F62A75" w:rsidP="00F62A75"/>
    <w:p w14:paraId="58B77056" w14:textId="77777777" w:rsidR="00F62A75" w:rsidRDefault="00F62A75" w:rsidP="00F62A75">
      <w:pPr>
        <w:rPr>
          <w:sz w:val="28"/>
          <w:szCs w:val="28"/>
        </w:rPr>
      </w:pPr>
    </w:p>
    <w:p w14:paraId="6AE3D3A9" w14:textId="15861FA9" w:rsidR="00F62A75" w:rsidRDefault="00F62A75" w:rsidP="00F62A75">
      <w:pPr>
        <w:rPr>
          <w:sz w:val="28"/>
          <w:szCs w:val="28"/>
        </w:rPr>
      </w:pPr>
      <w:r>
        <w:rPr>
          <w:sz w:val="28"/>
          <w:szCs w:val="28"/>
        </w:rPr>
        <w:t xml:space="preserve">Burada ise </w:t>
      </w:r>
      <w:proofErr w:type="spellStart"/>
      <w:r>
        <w:rPr>
          <w:sz w:val="28"/>
          <w:szCs w:val="28"/>
        </w:rPr>
        <w:t>DayOfWeek</w:t>
      </w:r>
      <w:proofErr w:type="spellEnd"/>
      <w:r>
        <w:rPr>
          <w:sz w:val="28"/>
          <w:szCs w:val="28"/>
        </w:rPr>
        <w:t xml:space="preserve"> sütunundan verilerimi çekerek</w:t>
      </w:r>
    </w:p>
    <w:p w14:paraId="2C9D38F3" w14:textId="44A89406" w:rsidR="00F62A75" w:rsidRDefault="00F62A75" w:rsidP="00F62A75">
      <w:pPr>
        <w:rPr>
          <w:sz w:val="28"/>
          <w:szCs w:val="28"/>
        </w:rPr>
      </w:pPr>
      <w:r>
        <w:rPr>
          <w:sz w:val="28"/>
          <w:szCs w:val="28"/>
        </w:rPr>
        <w:t>Haftanın gününe göre suç yüzdelerini oluşturdum.</w:t>
      </w:r>
    </w:p>
    <w:p w14:paraId="747D6948" w14:textId="77777777" w:rsidR="00DD1790" w:rsidRPr="00DD1790" w:rsidRDefault="00DD1790" w:rsidP="00DD1790">
      <w:pPr>
        <w:rPr>
          <w:sz w:val="28"/>
          <w:szCs w:val="28"/>
        </w:rPr>
      </w:pPr>
    </w:p>
    <w:p w14:paraId="5DCE98B8" w14:textId="77777777" w:rsidR="00DD1790" w:rsidRPr="00DD1790" w:rsidRDefault="00DD1790" w:rsidP="00DD1790">
      <w:pPr>
        <w:rPr>
          <w:sz w:val="28"/>
          <w:szCs w:val="28"/>
        </w:rPr>
      </w:pPr>
    </w:p>
    <w:p w14:paraId="0E993BC2" w14:textId="77777777" w:rsidR="00DD1790" w:rsidRPr="00DD1790" w:rsidRDefault="00DD1790" w:rsidP="00DD1790">
      <w:pPr>
        <w:rPr>
          <w:sz w:val="28"/>
          <w:szCs w:val="28"/>
        </w:rPr>
      </w:pPr>
    </w:p>
    <w:p w14:paraId="48FBA07E" w14:textId="77777777" w:rsidR="00DD1790" w:rsidRPr="00DD1790" w:rsidRDefault="00DD1790" w:rsidP="00DD1790">
      <w:pPr>
        <w:rPr>
          <w:sz w:val="28"/>
          <w:szCs w:val="28"/>
        </w:rPr>
      </w:pPr>
    </w:p>
    <w:p w14:paraId="1F00FD7E" w14:textId="77777777" w:rsidR="00DD1790" w:rsidRDefault="00DD1790" w:rsidP="00DD1790">
      <w:pPr>
        <w:rPr>
          <w:sz w:val="28"/>
          <w:szCs w:val="28"/>
        </w:rPr>
      </w:pPr>
    </w:p>
    <w:p w14:paraId="7E22CD8D" w14:textId="77777777" w:rsidR="00DD1790" w:rsidRDefault="00DD1790" w:rsidP="00DD1790">
      <w:pPr>
        <w:jc w:val="center"/>
        <w:rPr>
          <w:sz w:val="28"/>
          <w:szCs w:val="28"/>
        </w:rPr>
      </w:pPr>
    </w:p>
    <w:p w14:paraId="36A7873D" w14:textId="4A7204FF" w:rsidR="00DD1790" w:rsidRDefault="00DD1790" w:rsidP="00DD179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En son adımda ise modelimi </w:t>
      </w:r>
      <w:proofErr w:type="spellStart"/>
      <w:r>
        <w:rPr>
          <w:sz w:val="28"/>
          <w:szCs w:val="28"/>
        </w:rPr>
        <w:t>oluşturdum,eğittim</w:t>
      </w:r>
      <w:proofErr w:type="spellEnd"/>
      <w:r>
        <w:rPr>
          <w:sz w:val="28"/>
          <w:szCs w:val="28"/>
        </w:rPr>
        <w:t xml:space="preserve"> ve sonuçları CSV dosyasına kaydettim.</w:t>
      </w:r>
    </w:p>
    <w:p w14:paraId="07B2AE03" w14:textId="77777777" w:rsidR="00DD1790" w:rsidRPr="00DD1790" w:rsidRDefault="00DD1790" w:rsidP="00DD1790">
      <w:pPr>
        <w:jc w:val="center"/>
        <w:rPr>
          <w:sz w:val="28"/>
          <w:szCs w:val="28"/>
        </w:rPr>
      </w:pPr>
    </w:p>
    <w:sectPr w:rsidR="00DD1790" w:rsidRPr="00DD17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0E31C" w14:textId="77777777" w:rsidR="007225A4" w:rsidRDefault="007225A4" w:rsidP="00DD1790">
      <w:pPr>
        <w:spacing w:after="0" w:line="240" w:lineRule="auto"/>
      </w:pPr>
      <w:r>
        <w:separator/>
      </w:r>
    </w:p>
  </w:endnote>
  <w:endnote w:type="continuationSeparator" w:id="0">
    <w:p w14:paraId="448B7C5A" w14:textId="77777777" w:rsidR="007225A4" w:rsidRDefault="007225A4" w:rsidP="00DD1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2483" w14:textId="77777777" w:rsidR="007225A4" w:rsidRDefault="007225A4" w:rsidP="00DD1790">
      <w:pPr>
        <w:spacing w:after="0" w:line="240" w:lineRule="auto"/>
      </w:pPr>
      <w:r>
        <w:separator/>
      </w:r>
    </w:p>
  </w:footnote>
  <w:footnote w:type="continuationSeparator" w:id="0">
    <w:p w14:paraId="33E3788F" w14:textId="77777777" w:rsidR="007225A4" w:rsidRDefault="007225A4" w:rsidP="00DD17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C2B94"/>
    <w:multiLevelType w:val="hybridMultilevel"/>
    <w:tmpl w:val="1C72B5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553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464"/>
    <w:rsid w:val="00223464"/>
    <w:rsid w:val="0036307A"/>
    <w:rsid w:val="003D4A72"/>
    <w:rsid w:val="004E5769"/>
    <w:rsid w:val="007225A4"/>
    <w:rsid w:val="00785FF8"/>
    <w:rsid w:val="00853808"/>
    <w:rsid w:val="008973A9"/>
    <w:rsid w:val="00AC3094"/>
    <w:rsid w:val="00CB4491"/>
    <w:rsid w:val="00D34D8C"/>
    <w:rsid w:val="00DD1790"/>
    <w:rsid w:val="00F6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B1E6A"/>
  <w15:chartTrackingRefBased/>
  <w15:docId w15:val="{A7402A28-69F5-48F8-AF31-DBD6BF46E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B4491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DD17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1790"/>
  </w:style>
  <w:style w:type="paragraph" w:styleId="AltBilgi">
    <w:name w:val="footer"/>
    <w:basedOn w:val="Normal"/>
    <w:link w:val="AltBilgiChar"/>
    <w:uiPriority w:val="99"/>
    <w:unhideWhenUsed/>
    <w:rsid w:val="00DD17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1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7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Helin Şahin</dc:creator>
  <cp:keywords/>
  <dc:description/>
  <cp:lastModifiedBy>Rana Helin Şahin</cp:lastModifiedBy>
  <cp:revision>1</cp:revision>
  <dcterms:created xsi:type="dcterms:W3CDTF">2023-10-07T18:17:00Z</dcterms:created>
  <dcterms:modified xsi:type="dcterms:W3CDTF">2023-10-07T22:49:00Z</dcterms:modified>
</cp:coreProperties>
</file>