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4DB4" w14:textId="1640F6CD" w:rsidR="004534C6" w:rsidRDefault="004534C6">
      <w:r>
        <w:t>EASY:</w:t>
      </w:r>
    </w:p>
    <w:p w14:paraId="65D9D10A" w14:textId="5D384C6A" w:rsidR="004534C6" w:rsidRDefault="004534C6">
      <w:r w:rsidRPr="004534C6">
        <w:rPr>
          <w:noProof/>
        </w:rPr>
        <w:drawing>
          <wp:inline distT="0" distB="0" distL="0" distR="0" wp14:anchorId="53D85B6B" wp14:editId="1B65D291">
            <wp:extent cx="5731510" cy="5424805"/>
            <wp:effectExtent l="0" t="0" r="2540" b="4445"/>
            <wp:docPr id="197393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39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0DD9" w14:textId="77777777" w:rsidR="004534C6" w:rsidRDefault="004534C6"/>
    <w:p w14:paraId="25813DF3" w14:textId="44973EFD" w:rsidR="004534C6" w:rsidRDefault="004534C6">
      <w:r>
        <w:t>Medium</w:t>
      </w:r>
    </w:p>
    <w:p w14:paraId="4B00DD33" w14:textId="04D314BC" w:rsidR="004534C6" w:rsidRDefault="004534C6">
      <w:r w:rsidRPr="004534C6">
        <w:rPr>
          <w:noProof/>
        </w:rPr>
        <w:lastRenderedPageBreak/>
        <w:drawing>
          <wp:inline distT="0" distB="0" distL="0" distR="0" wp14:anchorId="30CF17EF" wp14:editId="12DC3018">
            <wp:extent cx="5731510" cy="6640830"/>
            <wp:effectExtent l="0" t="0" r="2540" b="7620"/>
            <wp:docPr id="122859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94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7CCD" w14:textId="77777777" w:rsidR="004534C6" w:rsidRDefault="004534C6"/>
    <w:p w14:paraId="52DA293D" w14:textId="18149F39" w:rsidR="004534C6" w:rsidRDefault="004534C6">
      <w:r>
        <w:t>HARD:</w:t>
      </w:r>
    </w:p>
    <w:p w14:paraId="5C28B305" w14:textId="2CF4BB57" w:rsidR="004534C6" w:rsidRDefault="004534C6">
      <w:r w:rsidRPr="004534C6">
        <w:rPr>
          <w:noProof/>
        </w:rPr>
        <w:lastRenderedPageBreak/>
        <w:drawing>
          <wp:inline distT="0" distB="0" distL="0" distR="0" wp14:anchorId="43C3D0F2" wp14:editId="3BB0466A">
            <wp:extent cx="5731510" cy="6256655"/>
            <wp:effectExtent l="0" t="0" r="2540" b="0"/>
            <wp:docPr id="52525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51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DC09" w14:textId="77777777" w:rsidR="004534C6" w:rsidRDefault="004534C6"/>
    <w:p w14:paraId="05882D0F" w14:textId="4E703499" w:rsidR="004534C6" w:rsidRDefault="004534C6">
      <w:r>
        <w:t>VERY HARD:</w:t>
      </w:r>
    </w:p>
    <w:p w14:paraId="7DE9CE00" w14:textId="35530FD5" w:rsidR="004534C6" w:rsidRDefault="004534C6">
      <w:r w:rsidRPr="004534C6">
        <w:rPr>
          <w:noProof/>
        </w:rPr>
        <w:lastRenderedPageBreak/>
        <w:drawing>
          <wp:inline distT="0" distB="0" distL="0" distR="0" wp14:anchorId="4E934149" wp14:editId="62C838D3">
            <wp:extent cx="5731510" cy="6609715"/>
            <wp:effectExtent l="0" t="0" r="2540" b="635"/>
            <wp:docPr id="5567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1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FBF2" w14:textId="77777777" w:rsidR="004534C6" w:rsidRDefault="004534C6"/>
    <w:p w14:paraId="474FE9D2" w14:textId="464A92DF" w:rsidR="004534C6" w:rsidRDefault="004534C6">
      <w:r>
        <w:t>Summary</w:t>
      </w:r>
    </w:p>
    <w:p w14:paraId="0761DC3D" w14:textId="79E7A7A0" w:rsidR="004534C6" w:rsidRDefault="004534C6">
      <w:r w:rsidRPr="004534C6">
        <w:rPr>
          <w:noProof/>
        </w:rPr>
        <w:lastRenderedPageBreak/>
        <w:drawing>
          <wp:inline distT="0" distB="0" distL="0" distR="0" wp14:anchorId="47168C14" wp14:editId="40784F0A">
            <wp:extent cx="5731510" cy="1699260"/>
            <wp:effectExtent l="0" t="0" r="2540" b="0"/>
            <wp:docPr id="105134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42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8684" w14:textId="77777777" w:rsidR="004534C6" w:rsidRDefault="004534C6"/>
    <w:p w14:paraId="35AD4F54" w14:textId="42DACFCF" w:rsidR="00DF6CD4" w:rsidRDefault="00DF6CD4" w:rsidP="00DF6CD4">
      <w:r w:rsidRPr="00DF6CD4">
        <w:rPr>
          <w:b/>
          <w:bCs/>
        </w:rPr>
        <w:t>easy</w:t>
      </w:r>
      <w:r>
        <w:t>: Only 1 BACKTRACK call and 0 failures. The puzzle is highly constrained and solved almost directly with propagation.</w:t>
      </w:r>
    </w:p>
    <w:p w14:paraId="54C908E7" w14:textId="7924BF5E" w:rsidR="00DF6CD4" w:rsidRDefault="00DF6CD4" w:rsidP="00DF6CD4">
      <w:r w:rsidRPr="00DF6CD4">
        <w:rPr>
          <w:b/>
          <w:bCs/>
        </w:rPr>
        <w:t>medium</w:t>
      </w:r>
      <w:r>
        <w:t>: 2 BACKTRACK calls and 0 failures. Still solved with very little search; constraints prune most choices early.</w:t>
      </w:r>
    </w:p>
    <w:p w14:paraId="3F677962" w14:textId="37D611AB" w:rsidR="00DF6CD4" w:rsidRDefault="00DF6CD4" w:rsidP="00DF6CD4">
      <w:r w:rsidRPr="00DF6CD4">
        <w:rPr>
          <w:b/>
          <w:bCs/>
        </w:rPr>
        <w:t>hard</w:t>
      </w:r>
      <w:r>
        <w:t>: 13 BACKTRACK calls and 6 failures. More branching is needed, and several attempted assignments lead to dead ends.</w:t>
      </w:r>
    </w:p>
    <w:p w14:paraId="20548E13" w14:textId="3EADDDF2" w:rsidR="004534C6" w:rsidRDefault="00DF6CD4" w:rsidP="00DF6CD4">
      <w:proofErr w:type="spellStart"/>
      <w:r w:rsidRPr="00DF6CD4">
        <w:rPr>
          <w:b/>
          <w:bCs/>
        </w:rPr>
        <w:t>veryhard</w:t>
      </w:r>
      <w:proofErr w:type="spellEnd"/>
      <w:r>
        <w:t>: 18 BACKTRACK calls and 12 failures. This board requires the most trial-and-error, so search effort is highest.</w:t>
      </w:r>
    </w:p>
    <w:p w14:paraId="17FF506E" w14:textId="77777777" w:rsidR="00817CE2" w:rsidRDefault="00817CE2" w:rsidP="00DF6CD4"/>
    <w:p w14:paraId="501D7303" w14:textId="3793EFA3" w:rsidR="00817CE2" w:rsidRDefault="00817CE2" w:rsidP="00DF6CD4">
      <w:proofErr w:type="gramStart"/>
      <w:r w:rsidRPr="00817CE2">
        <w:rPr>
          <w:b/>
          <w:bCs/>
        </w:rPr>
        <w:t>LINK :</w:t>
      </w:r>
      <w:proofErr w:type="gramEnd"/>
      <w:r>
        <w:t xml:space="preserve"> </w:t>
      </w:r>
      <w:hyperlink r:id="rId9" w:history="1">
        <w:r w:rsidRPr="00817CE2">
          <w:rPr>
            <w:rStyle w:val="Hyperlink"/>
          </w:rPr>
          <w:t>https://github.com/ranahusain/Sudoku-Boards-CSP</w:t>
        </w:r>
      </w:hyperlink>
    </w:p>
    <w:sectPr w:rsidR="00817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C6"/>
    <w:rsid w:val="003F67E4"/>
    <w:rsid w:val="004534C6"/>
    <w:rsid w:val="00817CE2"/>
    <w:rsid w:val="00DF6CD4"/>
    <w:rsid w:val="00E9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8CBC"/>
  <w15:chartTrackingRefBased/>
  <w15:docId w15:val="{5A2FA3A2-B3D0-48EB-9AD0-B79BBA04F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4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C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ranahusain/Sudoku-Boards-C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94</Words>
  <Characters>559</Characters>
  <Application>Microsoft Office Word</Application>
  <DocSecurity>0</DocSecurity>
  <Lines>29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f230697 Hussain Ashraf</dc:creator>
  <cp:keywords/>
  <dc:description/>
  <cp:lastModifiedBy>f230697 Hussain Ashraf</cp:lastModifiedBy>
  <cp:revision>2</cp:revision>
  <dcterms:created xsi:type="dcterms:W3CDTF">2026-04-15T12:58:00Z</dcterms:created>
  <dcterms:modified xsi:type="dcterms:W3CDTF">2026-04-15T13:30:00Z</dcterms:modified>
</cp:coreProperties>
</file>