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33565" w14:textId="77777777" w:rsidR="00C3502F" w:rsidRDefault="00C3502F"/>
    <w:p w14:paraId="628E90EE" w14:textId="0DFD9D96" w:rsidR="00E87442" w:rsidRDefault="004B629D">
      <w:r>
        <w:t>USER 1</w:t>
      </w:r>
      <w:r w:rsidR="001D1176">
        <w:t xml:space="preserve"> Hussain</w:t>
      </w:r>
      <w:r>
        <w:t xml:space="preserve"> ADDED:</w:t>
      </w:r>
    </w:p>
    <w:p w14:paraId="5CDB0B2E" w14:textId="203C6DD4" w:rsidR="004B629D" w:rsidRDefault="004B629D">
      <w:r w:rsidRPr="004B629D">
        <w:rPr>
          <w:noProof/>
        </w:rPr>
        <w:drawing>
          <wp:inline distT="0" distB="0" distL="0" distR="0" wp14:anchorId="494E2D97" wp14:editId="7EEAB091">
            <wp:extent cx="5731510" cy="3505200"/>
            <wp:effectExtent l="0" t="0" r="2540" b="0"/>
            <wp:docPr id="1940706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7062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3CCE8" w14:textId="7E86A93A" w:rsidR="004B629D" w:rsidRDefault="004B629D">
      <w:r>
        <w:t xml:space="preserve">USER 2 </w:t>
      </w:r>
      <w:r w:rsidR="005C3EE6">
        <w:t xml:space="preserve">Naina </w:t>
      </w:r>
      <w:r>
        <w:t>ADDED:</w:t>
      </w:r>
    </w:p>
    <w:p w14:paraId="4C4736E1" w14:textId="4F868852" w:rsidR="004B629D" w:rsidRDefault="004B629D">
      <w:r>
        <w:t>First it searched if it exits or not</w:t>
      </w:r>
    </w:p>
    <w:p w14:paraId="6BA67875" w14:textId="77777777" w:rsidR="004B629D" w:rsidRDefault="004B629D"/>
    <w:p w14:paraId="6EB3746B" w14:textId="265E13F9" w:rsidR="004B629D" w:rsidRDefault="004B629D">
      <w:r w:rsidRPr="004B629D">
        <w:rPr>
          <w:noProof/>
        </w:rPr>
        <w:drawing>
          <wp:inline distT="0" distB="0" distL="0" distR="0" wp14:anchorId="0230F86D" wp14:editId="54F6FFDC">
            <wp:extent cx="5731510" cy="3057525"/>
            <wp:effectExtent l="0" t="0" r="2540" b="9525"/>
            <wp:docPr id="795544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5440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F71F0" w14:textId="77777777" w:rsidR="001314BD" w:rsidRDefault="001314BD"/>
    <w:p w14:paraId="18DB2775" w14:textId="77777777" w:rsidR="004B629D" w:rsidRDefault="004B629D"/>
    <w:p w14:paraId="5CE324CD" w14:textId="17D56875" w:rsidR="004B629D" w:rsidRDefault="004B629D">
      <w:r>
        <w:t>HUSSAIN LOGED IN:</w:t>
      </w:r>
    </w:p>
    <w:p w14:paraId="52B5F2C5" w14:textId="0FA86903" w:rsidR="004B629D" w:rsidRDefault="004B629D">
      <w:r w:rsidRPr="004B629D">
        <w:rPr>
          <w:noProof/>
        </w:rPr>
        <w:drawing>
          <wp:inline distT="0" distB="0" distL="0" distR="0" wp14:anchorId="4AD15C6D" wp14:editId="240C3432">
            <wp:extent cx="5731510" cy="2703830"/>
            <wp:effectExtent l="0" t="0" r="2540" b="1270"/>
            <wp:docPr id="1874658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6581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41B01" w14:textId="77777777" w:rsidR="004B629D" w:rsidRDefault="004B629D"/>
    <w:p w14:paraId="34582073" w14:textId="262875FD" w:rsidR="004B629D" w:rsidRDefault="004B629D">
      <w:r>
        <w:t>FREIND REQUEST SENT TO NAINA:</w:t>
      </w:r>
    </w:p>
    <w:p w14:paraId="1F648877" w14:textId="65B3EE97" w:rsidR="004B629D" w:rsidRDefault="004B629D">
      <w:r w:rsidRPr="004B629D">
        <w:rPr>
          <w:noProof/>
        </w:rPr>
        <w:drawing>
          <wp:inline distT="0" distB="0" distL="0" distR="0" wp14:anchorId="42D50826" wp14:editId="7F1D633E">
            <wp:extent cx="5731510" cy="4036695"/>
            <wp:effectExtent l="0" t="0" r="2540" b="1905"/>
            <wp:docPr id="19952124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21244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ED72C" w14:textId="77777777" w:rsidR="005D6C59" w:rsidRDefault="005D6C59"/>
    <w:p w14:paraId="26A9BF73" w14:textId="77777777" w:rsidR="005D6C59" w:rsidRDefault="005D6C59"/>
    <w:p w14:paraId="1CA6E27F" w14:textId="77777777" w:rsidR="004B629D" w:rsidRDefault="004B629D"/>
    <w:p w14:paraId="7CE45E7D" w14:textId="780220CE" w:rsidR="004B629D" w:rsidRDefault="004B629D">
      <w:r>
        <w:t>POST ADDED:</w:t>
      </w:r>
    </w:p>
    <w:p w14:paraId="272182DE" w14:textId="565BBFB9" w:rsidR="004B629D" w:rsidRDefault="004B629D">
      <w:r w:rsidRPr="004B629D">
        <w:rPr>
          <w:noProof/>
        </w:rPr>
        <w:drawing>
          <wp:inline distT="0" distB="0" distL="0" distR="0" wp14:anchorId="18D71345" wp14:editId="26938BA8">
            <wp:extent cx="5731510" cy="3856355"/>
            <wp:effectExtent l="0" t="0" r="2540" b="0"/>
            <wp:docPr id="13558167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81673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7B721" w14:textId="77777777" w:rsidR="004B629D" w:rsidRDefault="004B629D"/>
    <w:p w14:paraId="7BB53226" w14:textId="6B6493E8" w:rsidR="004B629D" w:rsidRDefault="004B629D">
      <w:r>
        <w:t>MESSAGE SENT TO NAINA:</w:t>
      </w:r>
    </w:p>
    <w:p w14:paraId="522704C2" w14:textId="24E9A8ED" w:rsidR="004B629D" w:rsidRDefault="004B629D">
      <w:r w:rsidRPr="004B629D">
        <w:rPr>
          <w:noProof/>
        </w:rPr>
        <w:drawing>
          <wp:inline distT="0" distB="0" distL="0" distR="0" wp14:anchorId="33023FCD" wp14:editId="1755ADCF">
            <wp:extent cx="5731510" cy="3463290"/>
            <wp:effectExtent l="0" t="0" r="2540" b="3810"/>
            <wp:docPr id="16745682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56821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38A15" w14:textId="77777777" w:rsidR="005D6C59" w:rsidRDefault="005D6C59"/>
    <w:p w14:paraId="1EE319AD" w14:textId="02851711" w:rsidR="004B629D" w:rsidRDefault="004B629D">
      <w:r>
        <w:t>NEWSFEED(PERSONAL POST)</w:t>
      </w:r>
    </w:p>
    <w:p w14:paraId="1810CF85" w14:textId="1D5AEA19" w:rsidR="004B629D" w:rsidRDefault="004B629D">
      <w:r w:rsidRPr="004B629D">
        <w:rPr>
          <w:noProof/>
        </w:rPr>
        <w:drawing>
          <wp:inline distT="0" distB="0" distL="0" distR="0" wp14:anchorId="43D3839E" wp14:editId="3FC37942">
            <wp:extent cx="5731510" cy="3519170"/>
            <wp:effectExtent l="0" t="0" r="2540" b="5080"/>
            <wp:docPr id="7051372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13721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60A90" w14:textId="22C04506" w:rsidR="004B629D" w:rsidRDefault="004B629D">
      <w:r>
        <w:t>SEARCH USER:</w:t>
      </w:r>
    </w:p>
    <w:p w14:paraId="2EE9B035" w14:textId="047B78A3" w:rsidR="004B629D" w:rsidRDefault="004B629D">
      <w:r w:rsidRPr="004B629D">
        <w:rPr>
          <w:noProof/>
        </w:rPr>
        <w:drawing>
          <wp:inline distT="0" distB="0" distL="0" distR="0" wp14:anchorId="0FCFADC1" wp14:editId="3B4D8445">
            <wp:extent cx="5731510" cy="3766820"/>
            <wp:effectExtent l="0" t="0" r="2540" b="5080"/>
            <wp:docPr id="265943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9431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3FB83" w14:textId="77777777" w:rsidR="0084475C" w:rsidRDefault="0084475C"/>
    <w:p w14:paraId="3198A1BD" w14:textId="77777777" w:rsidR="0084475C" w:rsidRDefault="0084475C"/>
    <w:p w14:paraId="2A5A6A05" w14:textId="170D9DD6" w:rsidR="0001501E" w:rsidRDefault="0001501E">
      <w:r>
        <w:t>LOGED OUT :</w:t>
      </w:r>
    </w:p>
    <w:p w14:paraId="69B44610" w14:textId="2024A916" w:rsidR="0001501E" w:rsidRDefault="0001501E">
      <w:r w:rsidRPr="0001501E">
        <w:rPr>
          <w:noProof/>
        </w:rPr>
        <w:drawing>
          <wp:inline distT="0" distB="0" distL="0" distR="0" wp14:anchorId="3977775A" wp14:editId="44E27EE3">
            <wp:extent cx="5731510" cy="1428115"/>
            <wp:effectExtent l="0" t="0" r="2540" b="635"/>
            <wp:docPr id="103450182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501822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24377" w14:textId="77777777" w:rsidR="00C44974" w:rsidRDefault="00C44974"/>
    <w:p w14:paraId="7142930F" w14:textId="0157DBE4" w:rsidR="00C44974" w:rsidRDefault="00C44974">
      <w:r>
        <w:t>NAINA LOGED IN:</w:t>
      </w:r>
    </w:p>
    <w:p w14:paraId="40585407" w14:textId="6211645E" w:rsidR="00C44974" w:rsidRDefault="00C44974">
      <w:r w:rsidRPr="00C44974">
        <w:rPr>
          <w:noProof/>
        </w:rPr>
        <w:drawing>
          <wp:inline distT="0" distB="0" distL="0" distR="0" wp14:anchorId="50445F1C" wp14:editId="7383F3DD">
            <wp:extent cx="5731510" cy="2698115"/>
            <wp:effectExtent l="0" t="0" r="2540" b="6985"/>
            <wp:docPr id="1503587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5877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8F181" w14:textId="77777777" w:rsidR="00C44974" w:rsidRDefault="00C44974"/>
    <w:p w14:paraId="198D049D" w14:textId="268270AD" w:rsidR="00C44974" w:rsidRDefault="00C44974">
      <w:r>
        <w:t>VIEW FREIND REQUEST AND MESSAGES:</w:t>
      </w:r>
    </w:p>
    <w:p w14:paraId="4F6835E4" w14:textId="659EBB50" w:rsidR="00C44974" w:rsidRDefault="00C44974">
      <w:r w:rsidRPr="00C44974">
        <w:rPr>
          <w:noProof/>
        </w:rPr>
        <w:lastRenderedPageBreak/>
        <w:drawing>
          <wp:inline distT="0" distB="0" distL="0" distR="0" wp14:anchorId="1584CF32" wp14:editId="29A61EF5">
            <wp:extent cx="5731510" cy="4727575"/>
            <wp:effectExtent l="0" t="0" r="2540" b="0"/>
            <wp:docPr id="12299858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98588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3DF2C" w14:textId="77777777" w:rsidR="00F949EC" w:rsidRDefault="00F949EC"/>
    <w:p w14:paraId="0DA585BB" w14:textId="739D1D04" w:rsidR="00F949EC" w:rsidRDefault="00F949EC">
      <w:r>
        <w:t>ACCEPTING FREIND REQUEST:</w:t>
      </w:r>
    </w:p>
    <w:p w14:paraId="5C381147" w14:textId="0A052694" w:rsidR="00F949EC" w:rsidRDefault="00F949EC">
      <w:r w:rsidRPr="00F949EC">
        <w:rPr>
          <w:noProof/>
        </w:rPr>
        <w:lastRenderedPageBreak/>
        <w:drawing>
          <wp:inline distT="0" distB="0" distL="0" distR="0" wp14:anchorId="02A5B70A" wp14:editId="62D22DA7">
            <wp:extent cx="5731510" cy="4074795"/>
            <wp:effectExtent l="0" t="0" r="2540" b="1905"/>
            <wp:docPr id="21335831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58314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86CB0" w14:textId="77777777" w:rsidR="00F949EC" w:rsidRDefault="00F949EC"/>
    <w:p w14:paraId="130B4C79" w14:textId="5EA6435C" w:rsidR="00F949EC" w:rsidRDefault="00F949EC">
      <w:r>
        <w:t>NAINA VIEWING HUSSAIN’S POST:</w:t>
      </w:r>
    </w:p>
    <w:p w14:paraId="75CC6470" w14:textId="78F61843" w:rsidR="00F949EC" w:rsidRDefault="00F949EC">
      <w:r w:rsidRPr="00F949EC">
        <w:rPr>
          <w:noProof/>
        </w:rPr>
        <w:lastRenderedPageBreak/>
        <w:drawing>
          <wp:inline distT="0" distB="0" distL="0" distR="0" wp14:anchorId="140DC997" wp14:editId="1F7D88FD">
            <wp:extent cx="5731510" cy="4580255"/>
            <wp:effectExtent l="0" t="0" r="2540" b="0"/>
            <wp:docPr id="2946015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60150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F142A" w14:textId="77777777" w:rsidR="00F949EC" w:rsidRDefault="00F949EC"/>
    <w:p w14:paraId="1EFD07B7" w14:textId="04D276F2" w:rsidR="00F949EC" w:rsidRDefault="00F949EC">
      <w:r>
        <w:t>FREINDS OF NAINA:</w:t>
      </w:r>
    </w:p>
    <w:p w14:paraId="73FAB9DC" w14:textId="456B3852" w:rsidR="00F949EC" w:rsidRDefault="00F949EC">
      <w:r w:rsidRPr="00F949EC">
        <w:rPr>
          <w:noProof/>
        </w:rPr>
        <w:lastRenderedPageBreak/>
        <w:drawing>
          <wp:inline distT="0" distB="0" distL="0" distR="0" wp14:anchorId="3D5C7B07" wp14:editId="7C4CE9BB">
            <wp:extent cx="5731510" cy="3860165"/>
            <wp:effectExtent l="0" t="0" r="2540" b="6985"/>
            <wp:docPr id="15960946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094656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6C9C0" w14:textId="77777777" w:rsidR="00E82850" w:rsidRDefault="00E82850"/>
    <w:p w14:paraId="5F5B63C1" w14:textId="3BC21879" w:rsidR="00E82850" w:rsidRDefault="00E82850">
      <w:r>
        <w:t>EXITING:</w:t>
      </w:r>
    </w:p>
    <w:p w14:paraId="2D3031C4" w14:textId="0380156E" w:rsidR="00E82850" w:rsidRDefault="00E82850">
      <w:r w:rsidRPr="00E82850">
        <w:rPr>
          <w:noProof/>
        </w:rPr>
        <w:drawing>
          <wp:inline distT="0" distB="0" distL="0" distR="0" wp14:anchorId="63C2D2FB" wp14:editId="12A29AE6">
            <wp:extent cx="5731510" cy="2831465"/>
            <wp:effectExtent l="0" t="0" r="2540" b="6985"/>
            <wp:docPr id="13707233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723375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2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442"/>
    <w:rsid w:val="0001501E"/>
    <w:rsid w:val="00064184"/>
    <w:rsid w:val="001314BD"/>
    <w:rsid w:val="001D1176"/>
    <w:rsid w:val="00283BFA"/>
    <w:rsid w:val="004B629D"/>
    <w:rsid w:val="005C1638"/>
    <w:rsid w:val="005C3EE6"/>
    <w:rsid w:val="005D6C59"/>
    <w:rsid w:val="0084475C"/>
    <w:rsid w:val="008D1A1D"/>
    <w:rsid w:val="00C3502F"/>
    <w:rsid w:val="00C44974"/>
    <w:rsid w:val="00E82850"/>
    <w:rsid w:val="00E87442"/>
    <w:rsid w:val="00F9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85C18"/>
  <w15:chartTrackingRefBased/>
  <w15:docId w15:val="{F1479C5A-E3FF-48CB-8329-C508B41F5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4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74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4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4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4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4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4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4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4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4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74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4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4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4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4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4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4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4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74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4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4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74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74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74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74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74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4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4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74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Ashraf</dc:creator>
  <cp:keywords/>
  <dc:description/>
  <cp:lastModifiedBy>f230697 Hussain Ashraf</cp:lastModifiedBy>
  <cp:revision>2</cp:revision>
  <dcterms:created xsi:type="dcterms:W3CDTF">2025-06-09T13:28:00Z</dcterms:created>
  <dcterms:modified xsi:type="dcterms:W3CDTF">2025-06-09T13:28:00Z</dcterms:modified>
</cp:coreProperties>
</file>