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5850" w14:textId="1C04CD2C" w:rsidR="004A7E15" w:rsidRDefault="004A7E15" w:rsidP="000D2622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GB"/>
        </w:rPr>
      </w:pPr>
      <w:r>
        <w:rPr>
          <w:rFonts w:ascii="Calibri" w:eastAsia="Times New Roman" w:hAnsi="Calibri" w:cs="Calibri"/>
          <w:b/>
          <w:bCs/>
          <w:lang w:val="en-US" w:eastAsia="en-GB"/>
        </w:rPr>
        <w:t xml:space="preserve">Demo of the whole project can be accessed here </w:t>
      </w:r>
      <w:hyperlink r:id="rId5" w:history="1">
        <w:r w:rsidRPr="00B1013F">
          <w:rPr>
            <w:rStyle w:val="Hyperlink"/>
            <w:rFonts w:ascii="Calibri" w:eastAsia="Times New Roman" w:hAnsi="Calibri" w:cs="Calibri"/>
            <w:b/>
            <w:bCs/>
            <w:lang w:val="en-US" w:eastAsia="en-GB"/>
          </w:rPr>
          <w:t>https://commoditydashboardui.azurewebsites.net/</w:t>
        </w:r>
      </w:hyperlink>
    </w:p>
    <w:p w14:paraId="647EF445" w14:textId="77777777" w:rsidR="004A7E15" w:rsidRDefault="004A7E15" w:rsidP="000D2622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GB"/>
        </w:rPr>
      </w:pPr>
    </w:p>
    <w:p w14:paraId="0A7E5143" w14:textId="3CDDF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Dashboard API</w:t>
      </w:r>
    </w:p>
    <w:p w14:paraId="2B0039CE" w14:textId="235B6D99" w:rsid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 xml:space="preserve"> After building the API project successfully. Please access </w:t>
      </w:r>
      <w:hyperlink r:id="rId6" w:history="1">
        <w:r w:rsidRPr="000D2622">
          <w:rPr>
            <w:rFonts w:ascii="Calibri" w:eastAsia="Times New Roman" w:hAnsi="Calibri" w:cs="Calibri"/>
            <w:color w:val="0000FF"/>
            <w:u w:val="single"/>
            <w:lang w:val="en-US" w:eastAsia="en-GB"/>
          </w:rPr>
          <w:t>http://localhost:50000/swagger</w:t>
        </w:r>
      </w:hyperlink>
      <w:r w:rsidRPr="000D2622">
        <w:rPr>
          <w:rFonts w:ascii="Calibri" w:eastAsia="Times New Roman" w:hAnsi="Calibri" w:cs="Calibri"/>
          <w:lang w:val="en-US" w:eastAsia="en-GB"/>
        </w:rPr>
        <w:t xml:space="preserve"> to see the screen below</w:t>
      </w:r>
      <w:r w:rsidR="0059024B">
        <w:rPr>
          <w:rFonts w:ascii="Calibri" w:eastAsia="Times New Roman" w:hAnsi="Calibri" w:cs="Calibri"/>
          <w:lang w:val="en-US" w:eastAsia="en-GB"/>
        </w:rPr>
        <w:t xml:space="preserve">. It has been deployed to the Azure cloud and can be access here at </w:t>
      </w:r>
      <w:hyperlink r:id="rId7" w:history="1">
        <w:r w:rsidR="0059024B" w:rsidRPr="00B1013F">
          <w:rPr>
            <w:rStyle w:val="Hyperlink"/>
            <w:rFonts w:ascii="Calibri" w:eastAsia="Times New Roman" w:hAnsi="Calibri" w:cs="Calibri"/>
            <w:lang w:val="en-US" w:eastAsia="en-GB"/>
          </w:rPr>
          <w:t>https://commoditydashboard.azurewebsites.net/swagger/index.html</w:t>
        </w:r>
      </w:hyperlink>
    </w:p>
    <w:p w14:paraId="2CC3AC37" w14:textId="77777777" w:rsidR="0059024B" w:rsidRPr="000D2622" w:rsidRDefault="0059024B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14:paraId="42B64BBC" w14:textId="5FD66399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D2622">
        <w:rPr>
          <w:noProof/>
        </w:rPr>
        <w:drawing>
          <wp:inline distT="0" distB="0" distL="0" distR="0" wp14:anchorId="3614CEAB" wp14:editId="6D333071">
            <wp:extent cx="5731510" cy="641794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321A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7883023B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API Highlights:</w:t>
      </w:r>
    </w:p>
    <w:p w14:paraId="54F99C20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It is built with latest and greatest framework and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Nuget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packages ASP.NET Core 6.0.5</w:t>
      </w:r>
    </w:p>
    <w:p w14:paraId="06E759DC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It uses Clean Architecture with CQRS pattern.</w:t>
      </w:r>
    </w:p>
    <w:p w14:paraId="746F056A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It uses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Microstoft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IdentityServer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and JWT token for Authorization.</w:t>
      </w:r>
    </w:p>
    <w:p w14:paraId="622FB20F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lastRenderedPageBreak/>
        <w:t>It uses lates EF Core with Code First approach. Seed Data is populated from the Excel sheet.</w:t>
      </w:r>
    </w:p>
    <w:p w14:paraId="5ACEE1B5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It uses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Automapper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and Repository patten for extra level of abstraction</w:t>
      </w:r>
    </w:p>
    <w:p w14:paraId="4DB5CB0C" w14:textId="77777777" w:rsidR="000D2622" w:rsidRPr="000D2622" w:rsidRDefault="000D2622" w:rsidP="000D262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There are three Test </w:t>
      </w:r>
      <w:proofErr w:type="gramStart"/>
      <w:r w:rsidRPr="000D2622">
        <w:rPr>
          <w:rFonts w:ascii="Calibri" w:eastAsia="Times New Roman" w:hAnsi="Calibri" w:cs="Calibri"/>
          <w:b/>
          <w:bCs/>
          <w:lang w:val="en-US" w:eastAsia="en-GB"/>
        </w:rPr>
        <w:t>projects  to</w:t>
      </w:r>
      <w:proofErr w:type="gram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cover the logic at different levels with two of the integration tests use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InMemory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DB.</w:t>
      </w:r>
    </w:p>
    <w:p w14:paraId="523B7395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4DCE0E5E" w14:textId="77777777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Desired to do the following but could </w:t>
      </w:r>
      <w:proofErr w:type="gramStart"/>
      <w:r w:rsidRPr="000D2622">
        <w:rPr>
          <w:rFonts w:ascii="Calibri" w:eastAsia="Times New Roman" w:hAnsi="Calibri" w:cs="Calibri"/>
          <w:b/>
          <w:bCs/>
          <w:lang w:val="en-US" w:eastAsia="en-GB"/>
        </w:rPr>
        <w:t>not</w:t>
      </w:r>
      <w:proofErr w:type="gram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due to time constraint</w:t>
      </w:r>
    </w:p>
    <w:p w14:paraId="750A13EC" w14:textId="77777777" w:rsidR="000D2622" w:rsidRPr="000D2622" w:rsidRDefault="000D2622" w:rsidP="000D262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Handle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Excptions</w:t>
      </w:r>
      <w:proofErr w:type="spellEnd"/>
    </w:p>
    <w:p w14:paraId="1EAB3488" w14:textId="77777777" w:rsidR="000D2622" w:rsidRPr="000D2622" w:rsidRDefault="000D2622" w:rsidP="000D262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Add Validators to Query and Commands using CQRS</w:t>
      </w:r>
    </w:p>
    <w:p w14:paraId="290AF92F" w14:textId="77777777" w:rsidR="000D2622" w:rsidRPr="000D2622" w:rsidRDefault="000D2622" w:rsidP="000D262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Add Logging</w:t>
      </w:r>
    </w:p>
    <w:p w14:paraId="25064742" w14:textId="77777777" w:rsidR="000D2622" w:rsidRPr="000D2622" w:rsidRDefault="000D2622" w:rsidP="000D262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Deployment to Azure and Much more.</w:t>
      </w:r>
    </w:p>
    <w:p w14:paraId="7CE877E1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7D4BE8D2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642FCAAE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UI highlights:</w:t>
      </w:r>
    </w:p>
    <w:p w14:paraId="187F61EF" w14:textId="77777777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ng serve will render the following UI, </w:t>
      </w:r>
      <w:proofErr w:type="gramStart"/>
      <w:r w:rsidRPr="000D2622">
        <w:rPr>
          <w:rFonts w:ascii="Calibri" w:eastAsia="Times New Roman" w:hAnsi="Calibri" w:cs="Calibri"/>
          <w:b/>
          <w:bCs/>
          <w:lang w:val="en-US" w:eastAsia="en-GB"/>
        </w:rPr>
        <w:t>Please</w:t>
      </w:r>
      <w:proofErr w:type="gram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press the login button on the top right to see the dashboard</w:t>
      </w:r>
    </w:p>
    <w:p w14:paraId="69DCD6CD" w14:textId="1E4EB798" w:rsidR="000D2622" w:rsidRPr="000D2622" w:rsidRDefault="000D2622" w:rsidP="000D2622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D2622">
        <w:rPr>
          <w:noProof/>
        </w:rPr>
        <w:drawing>
          <wp:inline distT="0" distB="0" distL="0" distR="0" wp14:anchorId="57495547" wp14:editId="489F3205">
            <wp:extent cx="5731510" cy="2344420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7387" w14:textId="77777777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4941E1F3" w14:textId="10449C81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0D2622">
        <w:rPr>
          <w:noProof/>
        </w:rPr>
        <w:lastRenderedPageBreak/>
        <w:drawing>
          <wp:inline distT="0" distB="0" distL="0" distR="0" wp14:anchorId="335978DC" wp14:editId="13D93EA3">
            <wp:extent cx="5731510" cy="48285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144B" w14:textId="77777777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55C58C76" w14:textId="77777777" w:rsidR="000D2622" w:rsidRPr="000D2622" w:rsidRDefault="000D2622" w:rsidP="000D262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It is using latest Angular 13.3.8</w:t>
      </w:r>
    </w:p>
    <w:p w14:paraId="16AA7797" w14:textId="77777777" w:rsidR="000D2622" w:rsidRPr="000D2622" w:rsidRDefault="000D2622" w:rsidP="000D262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It uses Angular material and ng2-charts</w:t>
      </w:r>
    </w:p>
    <w:p w14:paraId="24BAA4D6" w14:textId="77777777" w:rsidR="000D2622" w:rsidRPr="000D2622" w:rsidRDefault="000D2622" w:rsidP="000D262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It uses authentication module</w:t>
      </w:r>
    </w:p>
    <w:p w14:paraId="27527C70" w14:textId="77777777" w:rsidR="000D2622" w:rsidRPr="000D2622" w:rsidRDefault="000D2622" w:rsidP="000D262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It was designed to be http call savvy.</w:t>
      </w:r>
    </w:p>
    <w:p w14:paraId="227C8E3C" w14:textId="77777777" w:rsidR="000D2622" w:rsidRPr="000D2622" w:rsidRDefault="000D2622" w:rsidP="000D262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There are component and service tests</w:t>
      </w:r>
    </w:p>
    <w:p w14:paraId="1F695A75" w14:textId="77777777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lang w:val="en-US" w:eastAsia="en-GB"/>
        </w:rPr>
        <w:t> </w:t>
      </w:r>
    </w:p>
    <w:p w14:paraId="27BFF8FF" w14:textId="77777777" w:rsidR="000D2622" w:rsidRPr="000D2622" w:rsidRDefault="000D2622" w:rsidP="000D2622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Desired to do the following but could </w:t>
      </w:r>
      <w:proofErr w:type="gramStart"/>
      <w:r w:rsidRPr="000D2622">
        <w:rPr>
          <w:rFonts w:ascii="Calibri" w:eastAsia="Times New Roman" w:hAnsi="Calibri" w:cs="Calibri"/>
          <w:b/>
          <w:bCs/>
          <w:lang w:val="en-US" w:eastAsia="en-GB"/>
        </w:rPr>
        <w:t>not</w:t>
      </w:r>
      <w:proofErr w:type="gram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due to time constraint</w:t>
      </w:r>
    </w:p>
    <w:p w14:paraId="0AC014D9" w14:textId="77777777" w:rsidR="000D2622" w:rsidRPr="000D2622" w:rsidRDefault="000D2622" w:rsidP="000D262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Improvement in the UI.</w:t>
      </w:r>
    </w:p>
    <w:p w14:paraId="05EC83E1" w14:textId="77777777" w:rsidR="000D2622" w:rsidRPr="000D2622" w:rsidRDefault="000D2622" w:rsidP="000D262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Testing coverage</w:t>
      </w:r>
    </w:p>
    <w:p w14:paraId="5D8C074F" w14:textId="77777777" w:rsidR="000D2622" w:rsidRPr="000D2622" w:rsidRDefault="000D2622" w:rsidP="000D262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E2E tests in Cypress</w:t>
      </w:r>
    </w:p>
    <w:p w14:paraId="600140DB" w14:textId="77777777" w:rsidR="000D2622" w:rsidRPr="000D2622" w:rsidRDefault="000D2622" w:rsidP="000D262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Use of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AuthInterceptor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and common </w:t>
      </w:r>
      <w:proofErr w:type="spellStart"/>
      <w:r w:rsidRPr="000D2622">
        <w:rPr>
          <w:rFonts w:ascii="Calibri" w:eastAsia="Times New Roman" w:hAnsi="Calibri" w:cs="Calibri"/>
          <w:b/>
          <w:bCs/>
          <w:lang w:val="en-US" w:eastAsia="en-GB"/>
        </w:rPr>
        <w:t>APIservice</w:t>
      </w:r>
      <w:proofErr w:type="spellEnd"/>
      <w:r w:rsidRPr="000D2622">
        <w:rPr>
          <w:rFonts w:ascii="Calibri" w:eastAsia="Times New Roman" w:hAnsi="Calibri" w:cs="Calibri"/>
          <w:b/>
          <w:bCs/>
          <w:lang w:val="en-US" w:eastAsia="en-GB"/>
        </w:rPr>
        <w:t xml:space="preserve"> with error handling</w:t>
      </w:r>
    </w:p>
    <w:p w14:paraId="2B2205A0" w14:textId="77777777" w:rsidR="000D2622" w:rsidRPr="000D2622" w:rsidRDefault="000D2622" w:rsidP="000D262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 w:rsidRPr="000D2622">
        <w:rPr>
          <w:rFonts w:ascii="Calibri" w:eastAsia="Times New Roman" w:hAnsi="Calibri" w:cs="Calibri"/>
          <w:b/>
          <w:bCs/>
          <w:lang w:val="en-US" w:eastAsia="en-GB"/>
        </w:rPr>
        <w:t>Lazy loaded Modules</w:t>
      </w:r>
    </w:p>
    <w:p w14:paraId="32077E26" w14:textId="77777777" w:rsidR="004E5D2E" w:rsidRDefault="004E5D2E"/>
    <w:sectPr w:rsidR="004E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332"/>
    <w:multiLevelType w:val="multilevel"/>
    <w:tmpl w:val="304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798"/>
    <w:multiLevelType w:val="multilevel"/>
    <w:tmpl w:val="0122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E0D4C"/>
    <w:multiLevelType w:val="multilevel"/>
    <w:tmpl w:val="B824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96E84"/>
    <w:multiLevelType w:val="multilevel"/>
    <w:tmpl w:val="2F66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339107">
    <w:abstractNumId w:val="2"/>
    <w:lvlOverride w:ilvl="0">
      <w:startOverride w:val="1"/>
    </w:lvlOverride>
  </w:num>
  <w:num w:numId="2" w16cid:durableId="407117277">
    <w:abstractNumId w:val="0"/>
    <w:lvlOverride w:ilvl="0">
      <w:startOverride w:val="1"/>
    </w:lvlOverride>
  </w:num>
  <w:num w:numId="3" w16cid:durableId="971859626">
    <w:abstractNumId w:val="3"/>
    <w:lvlOverride w:ilvl="0">
      <w:startOverride w:val="1"/>
    </w:lvlOverride>
  </w:num>
  <w:num w:numId="4" w16cid:durableId="141015738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22"/>
    <w:rsid w:val="000D2622"/>
    <w:rsid w:val="004A7E15"/>
    <w:rsid w:val="004E5D2E"/>
    <w:rsid w:val="005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1078"/>
  <w15:chartTrackingRefBased/>
  <w15:docId w15:val="{420D992E-6C3C-4282-BE2C-451D88B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D26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mmoditydashboard.azurewebsites.net/swagger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0/swag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oditydashboardui.azurewebsites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Idrees, Rana</dc:creator>
  <cp:keywords/>
  <dc:description/>
  <cp:lastModifiedBy>Idrees, Rana</cp:lastModifiedBy>
  <cp:revision>4</cp:revision>
  <dcterms:created xsi:type="dcterms:W3CDTF">2022-05-24T17:07:00Z</dcterms:created>
  <dcterms:modified xsi:type="dcterms:W3CDTF">2022-05-25T08:41:00Z</dcterms:modified>
</cp:coreProperties>
</file>