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92DFB" w14:textId="3606E4DD" w:rsidR="00C25CEA" w:rsidRPr="00775674" w:rsidRDefault="00D26487" w:rsidP="00C25CEA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  <w:r w:rsidR="00C25CEA" w:rsidRPr="00775674">
        <w:rPr>
          <w:b/>
          <w:bCs/>
          <w:u w:val="single"/>
        </w:rPr>
        <w:t>Style types#</w:t>
      </w:r>
    </w:p>
    <w:p w14:paraId="3FB5B978" w14:textId="58E79841" w:rsidR="00C25CEA" w:rsidRDefault="00C25CEA" w:rsidP="00C25CEA">
      <w:pPr>
        <w:pStyle w:val="ListParagraph"/>
        <w:numPr>
          <w:ilvl w:val="0"/>
          <w:numId w:val="1"/>
        </w:numPr>
      </w:pPr>
      <w:r>
        <w:t>Universal *{}</w:t>
      </w:r>
    </w:p>
    <w:p w14:paraId="39990EC8" w14:textId="5634BE90" w:rsidR="00C25CEA" w:rsidRDefault="00C25CEA" w:rsidP="00C25CEA">
      <w:pPr>
        <w:pStyle w:val="ListParagraph"/>
        <w:numPr>
          <w:ilvl w:val="0"/>
          <w:numId w:val="1"/>
        </w:numPr>
      </w:pPr>
      <w:r>
        <w:t xml:space="preserve">Element </w:t>
      </w:r>
      <w:r w:rsidR="0028780E">
        <w:t>name {</w:t>
      </w:r>
      <w:r>
        <w:t>}</w:t>
      </w:r>
    </w:p>
    <w:p w14:paraId="3FD8CE7F" w14:textId="77777777" w:rsidR="00C25CEA" w:rsidRDefault="00C25CEA" w:rsidP="00C25CEA">
      <w:pPr>
        <w:pStyle w:val="ListParagraph"/>
        <w:numPr>
          <w:ilvl w:val="0"/>
          <w:numId w:val="1"/>
        </w:numPr>
      </w:pPr>
      <w:r>
        <w:t>#id {}</w:t>
      </w:r>
    </w:p>
    <w:p w14:paraId="7B76AEAE" w14:textId="075A4B51" w:rsidR="00C25CEA" w:rsidRDefault="00C25CEA" w:rsidP="00C25CEA">
      <w:pPr>
        <w:pStyle w:val="ListParagraph"/>
        <w:numPr>
          <w:ilvl w:val="0"/>
          <w:numId w:val="1"/>
        </w:numPr>
      </w:pPr>
      <w:r>
        <w:t>.</w:t>
      </w:r>
      <w:r w:rsidR="0028780E">
        <w:t>class {</w:t>
      </w:r>
      <w:r>
        <w:t>}</w:t>
      </w:r>
    </w:p>
    <w:p w14:paraId="2CC0C05F" w14:textId="36DCD28A" w:rsidR="00775674" w:rsidRDefault="00775674" w:rsidP="00775674">
      <w:pPr>
        <w:ind w:left="360"/>
      </w:pPr>
    </w:p>
    <w:p w14:paraId="274947DF" w14:textId="6762AA38" w:rsidR="00C25CEA" w:rsidRPr="00775674" w:rsidRDefault="00A72403">
      <w:pPr>
        <w:rPr>
          <w:b/>
          <w:bCs/>
          <w:u w:val="single"/>
        </w:rPr>
      </w:pPr>
      <w:r w:rsidRPr="00775674">
        <w:rPr>
          <w:b/>
          <w:bCs/>
          <w:u w:val="single"/>
        </w:rPr>
        <w:t>Different properties.</w:t>
      </w:r>
    </w:p>
    <w:p w14:paraId="0E7C72AD" w14:textId="4F127A98" w:rsidR="008E427B" w:rsidRDefault="008E427B">
      <w:r>
        <w:t>Color</w:t>
      </w:r>
      <w:r w:rsidR="0028780E">
        <w:t xml:space="preserve">, </w:t>
      </w:r>
      <w:r>
        <w:t>Background color</w:t>
      </w:r>
    </w:p>
    <w:p w14:paraId="10495492" w14:textId="04324065" w:rsidR="008E427B" w:rsidRDefault="00A53490">
      <w:r>
        <w:t xml:space="preserve">Text </w:t>
      </w:r>
      <w:r w:rsidR="0028780E">
        <w:t>aligns,</w:t>
      </w:r>
      <w:r w:rsidR="0028780E" w:rsidRPr="0028780E">
        <w:t xml:space="preserve"> </w:t>
      </w:r>
      <w:r w:rsidR="0028780E">
        <w:t xml:space="preserve">Text transform, </w:t>
      </w:r>
      <w:r w:rsidR="00527CDA">
        <w:t xml:space="preserve">Text </w:t>
      </w:r>
      <w:r w:rsidR="0028780E">
        <w:t>decoration.</w:t>
      </w:r>
    </w:p>
    <w:p w14:paraId="5841BBBC" w14:textId="4CA23231" w:rsidR="009601A9" w:rsidRDefault="008E427B">
      <w:r>
        <w:t>Font weight</w:t>
      </w:r>
      <w:r w:rsidR="0028780E">
        <w:t xml:space="preserve">, </w:t>
      </w:r>
      <w:r w:rsidR="00A0027D">
        <w:t>Font family</w:t>
      </w:r>
      <w:r w:rsidR="0028780E">
        <w:t xml:space="preserve">, </w:t>
      </w:r>
      <w:r w:rsidR="009601A9">
        <w:t>Font size</w:t>
      </w:r>
      <w:r w:rsidR="0028780E">
        <w:t>.</w:t>
      </w:r>
    </w:p>
    <w:p w14:paraId="264C1BAF" w14:textId="74DED46F" w:rsidR="003D4292" w:rsidRDefault="003D4292">
      <w:r>
        <w:t xml:space="preserve">Line </w:t>
      </w:r>
      <w:proofErr w:type="gramStart"/>
      <w:r>
        <w:t>height</w:t>
      </w:r>
      <w:r w:rsidR="00775674">
        <w:t>;</w:t>
      </w:r>
      <w:proofErr w:type="gramEnd"/>
    </w:p>
    <w:p w14:paraId="4C759868" w14:textId="6A0ED622" w:rsidR="00946101" w:rsidRDefault="00946101">
      <w:r>
        <w:t xml:space="preserve">Display </w:t>
      </w:r>
      <w:proofErr w:type="gramStart"/>
      <w:r>
        <w:t>properties(</w:t>
      </w:r>
      <w:proofErr w:type="gramEnd"/>
      <w:r>
        <w:t>inline, block, none.)</w:t>
      </w:r>
    </w:p>
    <w:p w14:paraId="2713718C" w14:textId="16E31570" w:rsidR="002B7D4D" w:rsidRDefault="002B7D4D">
      <w:r>
        <w:t xml:space="preserve">Visibility: </w:t>
      </w:r>
      <w:proofErr w:type="gramStart"/>
      <w:r>
        <w:t>hidden(</w:t>
      </w:r>
      <w:proofErr w:type="gramEnd"/>
      <w:r>
        <w:t>it reserve space )</w:t>
      </w:r>
    </w:p>
    <w:p w14:paraId="5C98761C" w14:textId="6BC20D67" w:rsidR="004450AF" w:rsidRDefault="004450AF">
      <w:r>
        <w:t>Background color RGBA</w:t>
      </w:r>
      <w:proofErr w:type="gramStart"/>
      <w:r>
        <w:t>(,,,</w:t>
      </w:r>
      <w:proofErr w:type="gramEnd"/>
      <w:r>
        <w:t>);</w:t>
      </w:r>
    </w:p>
    <w:p w14:paraId="6176E2BA" w14:textId="0F890638" w:rsidR="00775674" w:rsidRDefault="00775674">
      <w:pPr>
        <w:rPr>
          <w:b/>
          <w:bCs/>
          <w:u w:val="single"/>
        </w:rPr>
      </w:pPr>
      <w:r w:rsidRPr="00775674">
        <w:rPr>
          <w:b/>
          <w:bCs/>
          <w:u w:val="single"/>
        </w:rPr>
        <w:t xml:space="preserve">Box </w:t>
      </w:r>
      <w:proofErr w:type="gramStart"/>
      <w:r w:rsidRPr="00775674">
        <w:rPr>
          <w:b/>
          <w:bCs/>
          <w:u w:val="single"/>
        </w:rPr>
        <w:t>model;</w:t>
      </w:r>
      <w:proofErr w:type="gramEnd"/>
    </w:p>
    <w:p w14:paraId="5B7DDB63" w14:textId="4FF3167E" w:rsidR="00521C9D" w:rsidRPr="00521C9D" w:rsidRDefault="00521C9D">
      <w:r>
        <w:t xml:space="preserve">Height, width, padding, </w:t>
      </w:r>
      <w:proofErr w:type="gramStart"/>
      <w:r>
        <w:t>border</w:t>
      </w:r>
      <w:r w:rsidR="008D17BF">
        <w:t>(</w:t>
      </w:r>
      <w:proofErr w:type="gramEnd"/>
      <w:r w:rsidR="008D17BF">
        <w:t>width, Style, color)</w:t>
      </w:r>
      <w:r>
        <w:t>, margin</w:t>
      </w:r>
      <w:r w:rsidR="00BA30BC">
        <w:t>, Border Radius</w:t>
      </w:r>
      <w:r>
        <w:t>;</w:t>
      </w:r>
    </w:p>
    <w:p w14:paraId="352B8622" w14:textId="28FB0B38" w:rsidR="00A12CFB" w:rsidRDefault="008E7133">
      <w:pPr>
        <w:rPr>
          <w:b/>
          <w:bCs/>
          <w:u w:val="single"/>
        </w:rPr>
      </w:pPr>
      <w:r w:rsidRPr="008E7133">
        <w:rPr>
          <w:b/>
          <w:bCs/>
          <w:u w:val="single"/>
        </w:rPr>
        <w:t>Units in CSS</w:t>
      </w:r>
    </w:p>
    <w:p w14:paraId="4DCD78B3" w14:textId="0BA94298" w:rsidR="008E7133" w:rsidRDefault="00E32368">
      <w:r>
        <w:t>Relative</w:t>
      </w:r>
      <w:r w:rsidR="00D338A7">
        <w:t xml:space="preserve"> </w:t>
      </w:r>
      <w:r>
        <w:t xml:space="preserve">(%, </w:t>
      </w:r>
      <w:proofErr w:type="spellStart"/>
      <w:r>
        <w:t>em</w:t>
      </w:r>
      <w:proofErr w:type="spellEnd"/>
      <w:r>
        <w:t>, rem</w:t>
      </w:r>
      <w:r w:rsidR="00BF470F">
        <w:t>,</w:t>
      </w:r>
      <w:r w:rsidR="00D338A7">
        <w:t xml:space="preserve"> </w:t>
      </w:r>
      <w:proofErr w:type="spellStart"/>
      <w:r w:rsidR="00BF470F">
        <w:t>vh</w:t>
      </w:r>
      <w:proofErr w:type="spellEnd"/>
      <w:r w:rsidR="00BF470F">
        <w:t>,</w:t>
      </w:r>
      <w:r w:rsidR="00D338A7">
        <w:t xml:space="preserve"> </w:t>
      </w:r>
      <w:proofErr w:type="spellStart"/>
      <w:r w:rsidR="00BF470F">
        <w:t>vw</w:t>
      </w:r>
      <w:proofErr w:type="spellEnd"/>
      <w:proofErr w:type="gramStart"/>
      <w:r>
        <w:t>);</w:t>
      </w:r>
      <w:proofErr w:type="gramEnd"/>
    </w:p>
    <w:p w14:paraId="3D233A93" w14:textId="1416AFA6" w:rsidR="00F92070" w:rsidRDefault="00F92070">
      <w:pPr>
        <w:rPr>
          <w:b/>
          <w:bCs/>
          <w:u w:val="single"/>
        </w:rPr>
      </w:pPr>
      <w:r w:rsidRPr="00F92070">
        <w:rPr>
          <w:b/>
          <w:bCs/>
          <w:u w:val="single"/>
        </w:rPr>
        <w:t>Position Property</w:t>
      </w:r>
      <w:r w:rsidR="00D338A7">
        <w:rPr>
          <w:b/>
          <w:bCs/>
          <w:u w:val="single"/>
        </w:rPr>
        <w:t xml:space="preserve"> </w:t>
      </w:r>
      <w:r w:rsidR="00FC1285">
        <w:rPr>
          <w:b/>
          <w:bCs/>
          <w:u w:val="single"/>
        </w:rPr>
        <w:t>(static, absolute, fixed, relative</w:t>
      </w:r>
      <w:r w:rsidR="00743AD7">
        <w:rPr>
          <w:b/>
          <w:bCs/>
          <w:u w:val="single"/>
        </w:rPr>
        <w:t>,</w:t>
      </w:r>
      <w:r w:rsidR="00D338A7">
        <w:rPr>
          <w:b/>
          <w:bCs/>
          <w:u w:val="single"/>
        </w:rPr>
        <w:t xml:space="preserve"> </w:t>
      </w:r>
      <w:r w:rsidR="00743AD7">
        <w:rPr>
          <w:b/>
          <w:bCs/>
          <w:u w:val="single"/>
        </w:rPr>
        <w:t>Sticky</w:t>
      </w:r>
      <w:r w:rsidR="00FC1285">
        <w:rPr>
          <w:b/>
          <w:bCs/>
          <w:u w:val="single"/>
        </w:rPr>
        <w:t>)</w:t>
      </w:r>
    </w:p>
    <w:p w14:paraId="341AE77B" w14:textId="5A8743B7" w:rsidR="00FC1285" w:rsidRDefault="00CA7F10">
      <w:proofErr w:type="gramStart"/>
      <w:r w:rsidRPr="004C3744">
        <w:t>{ top</w:t>
      </w:r>
      <w:proofErr w:type="gramEnd"/>
      <w:r w:rsidRPr="004C3744">
        <w:t>, right, bottom, left, Z index;}</w:t>
      </w:r>
    </w:p>
    <w:p w14:paraId="62D72CCB" w14:textId="77777777" w:rsidR="004C3744" w:rsidRDefault="004C3744"/>
    <w:p w14:paraId="7CCA4D6A" w14:textId="15F5D40A" w:rsidR="004C3744" w:rsidRDefault="004C3744">
      <w:proofErr w:type="spellStart"/>
      <w:r w:rsidRPr="004C3744">
        <w:rPr>
          <w:b/>
          <w:bCs/>
          <w:u w:val="single"/>
        </w:rPr>
        <w:t>BackGround</w:t>
      </w:r>
      <w:proofErr w:type="spellEnd"/>
      <w:r w:rsidRPr="004C3744">
        <w:rPr>
          <w:b/>
          <w:bCs/>
          <w:u w:val="single"/>
        </w:rPr>
        <w:t xml:space="preserve"> Image:</w:t>
      </w:r>
      <w:r>
        <w:rPr>
          <w:b/>
          <w:bCs/>
          <w:u w:val="single"/>
        </w:rPr>
        <w:t xml:space="preserve"> </w:t>
      </w:r>
      <w:r>
        <w:t xml:space="preserve">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);</w:t>
      </w:r>
    </w:p>
    <w:p w14:paraId="71AF31B7" w14:textId="355902B7" w:rsidR="004C3744" w:rsidRDefault="004C3744">
      <w:r>
        <w:t>Background Size:(cover, contain, auto</w:t>
      </w:r>
      <w:proofErr w:type="gramStart"/>
      <w:r>
        <w:t>);</w:t>
      </w:r>
      <w:proofErr w:type="gramEnd"/>
    </w:p>
    <w:p w14:paraId="42CABB5E" w14:textId="77777777" w:rsidR="001354AE" w:rsidRDefault="001354AE"/>
    <w:p w14:paraId="6CAAA09B" w14:textId="268CBF8F" w:rsidR="001354AE" w:rsidRDefault="001354AE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Flexbox </w:t>
      </w:r>
      <w:proofErr w:type="gramStart"/>
      <w:r>
        <w:rPr>
          <w:b/>
          <w:bCs/>
          <w:i/>
          <w:iCs/>
          <w:u w:val="single"/>
        </w:rPr>
        <w:t>properties;</w:t>
      </w:r>
      <w:proofErr w:type="gramEnd"/>
    </w:p>
    <w:p w14:paraId="39C52F0A" w14:textId="5CAA7610" w:rsidR="001354AE" w:rsidRDefault="001354AE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{</w:t>
      </w:r>
    </w:p>
    <w:p w14:paraId="00B0A65C" w14:textId="77777777" w:rsidR="0096088A" w:rsidRDefault="0096088A" w:rsidP="0096088A">
      <w:pPr>
        <w:rPr>
          <w:i/>
          <w:iCs/>
        </w:rPr>
      </w:pPr>
      <w:r w:rsidRPr="0096088A">
        <w:rPr>
          <w:b/>
          <w:bCs/>
          <w:i/>
          <w:iCs/>
          <w:u w:val="single"/>
        </w:rPr>
        <w:t>Flex box direction</w:t>
      </w:r>
      <w:r>
        <w:rPr>
          <w:i/>
          <w:iCs/>
        </w:rPr>
        <w:t xml:space="preserve"> (row, row reverse, column, column reverse)</w:t>
      </w:r>
    </w:p>
    <w:p w14:paraId="069E4458" w14:textId="77777777" w:rsidR="0096088A" w:rsidRPr="004125BB" w:rsidRDefault="0096088A">
      <w:pPr>
        <w:rPr>
          <w:i/>
          <w:iCs/>
        </w:rPr>
      </w:pPr>
    </w:p>
    <w:p w14:paraId="12418C6B" w14:textId="223C840E" w:rsidR="007C05D3" w:rsidRDefault="007C05D3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Flex properties for flex </w:t>
      </w:r>
      <w:proofErr w:type="spellStart"/>
      <w:r>
        <w:rPr>
          <w:b/>
          <w:bCs/>
          <w:i/>
          <w:iCs/>
          <w:u w:val="single"/>
        </w:rPr>
        <w:t>conatainer</w:t>
      </w:r>
      <w:proofErr w:type="spellEnd"/>
      <w:r>
        <w:rPr>
          <w:b/>
          <w:bCs/>
          <w:i/>
          <w:iCs/>
          <w:u w:val="single"/>
        </w:rPr>
        <w:t>:</w:t>
      </w:r>
    </w:p>
    <w:p w14:paraId="06A75A1D" w14:textId="77777777" w:rsidR="001F2099" w:rsidRDefault="007C05D3">
      <w:pPr>
        <w:rPr>
          <w:i/>
          <w:iCs/>
        </w:rPr>
      </w:pPr>
      <w:r>
        <w:rPr>
          <w:i/>
          <w:iCs/>
        </w:rPr>
        <w:t>Justify-</w:t>
      </w:r>
      <w:proofErr w:type="gramStart"/>
      <w:r>
        <w:rPr>
          <w:i/>
          <w:iCs/>
        </w:rPr>
        <w:t>content</w:t>
      </w:r>
      <w:proofErr w:type="gramEnd"/>
    </w:p>
    <w:p w14:paraId="23E6FF31" w14:textId="77777777" w:rsidR="001F2099" w:rsidRDefault="001F2099">
      <w:pPr>
        <w:rPr>
          <w:i/>
          <w:iCs/>
        </w:rPr>
      </w:pPr>
      <w:r>
        <w:rPr>
          <w:i/>
          <w:iCs/>
        </w:rPr>
        <w:lastRenderedPageBreak/>
        <w:t>{</w:t>
      </w:r>
    </w:p>
    <w:p w14:paraId="68ED1115" w14:textId="3093BB75" w:rsidR="001F2099" w:rsidRDefault="00F46FBD">
      <w:pPr>
        <w:rPr>
          <w:i/>
          <w:iCs/>
        </w:rPr>
      </w:pPr>
      <w:r>
        <w:rPr>
          <w:i/>
          <w:iCs/>
        </w:rPr>
        <w:t>(</w:t>
      </w:r>
      <w:r w:rsidR="001F2099">
        <w:rPr>
          <w:i/>
          <w:iCs/>
        </w:rPr>
        <w:t>Flex-start, flex-end, flex- cente</w:t>
      </w:r>
      <w:r>
        <w:rPr>
          <w:i/>
          <w:iCs/>
        </w:rPr>
        <w:t>r</w:t>
      </w:r>
      <w:r w:rsidR="00680F16">
        <w:rPr>
          <w:i/>
          <w:iCs/>
        </w:rPr>
        <w:t>, space-around</w:t>
      </w:r>
      <w:r>
        <w:rPr>
          <w:i/>
          <w:iCs/>
        </w:rPr>
        <w:t>)}</w:t>
      </w:r>
    </w:p>
    <w:p w14:paraId="689C0E01" w14:textId="77777777" w:rsidR="00F46FBD" w:rsidRDefault="007C05D3">
      <w:pPr>
        <w:rPr>
          <w:i/>
          <w:iCs/>
        </w:rPr>
      </w:pPr>
      <w:r>
        <w:rPr>
          <w:i/>
          <w:iCs/>
        </w:rPr>
        <w:t xml:space="preserve"> flex-wrap, </w:t>
      </w:r>
    </w:p>
    <w:p w14:paraId="1F788F1B" w14:textId="77777777" w:rsidR="00F46FBD" w:rsidRDefault="00F46FBD">
      <w:pPr>
        <w:rPr>
          <w:i/>
          <w:iCs/>
        </w:rPr>
      </w:pPr>
      <w:r>
        <w:rPr>
          <w:i/>
          <w:iCs/>
        </w:rPr>
        <w:t>{</w:t>
      </w:r>
    </w:p>
    <w:p w14:paraId="2C78E336" w14:textId="7D2F6D14" w:rsidR="00F46FBD" w:rsidRDefault="00F46FBD">
      <w:pPr>
        <w:rPr>
          <w:i/>
          <w:iCs/>
        </w:rPr>
      </w:pPr>
      <w:r>
        <w:rPr>
          <w:i/>
          <w:iCs/>
        </w:rPr>
        <w:t>}</w:t>
      </w:r>
    </w:p>
    <w:p w14:paraId="3E33854F" w14:textId="5DEE589F" w:rsidR="009D253C" w:rsidRDefault="007C05D3">
      <w:pPr>
        <w:rPr>
          <w:i/>
          <w:iCs/>
        </w:rPr>
      </w:pPr>
      <w:r>
        <w:rPr>
          <w:i/>
          <w:iCs/>
        </w:rPr>
        <w:t>align-items</w:t>
      </w:r>
      <w:r w:rsidR="0053481C">
        <w:rPr>
          <w:i/>
          <w:iCs/>
        </w:rPr>
        <w:t xml:space="preserve"> </w:t>
      </w:r>
      <w:r w:rsidR="002D011F">
        <w:rPr>
          <w:i/>
          <w:iCs/>
        </w:rPr>
        <w:t xml:space="preserve">(it </w:t>
      </w:r>
      <w:r w:rsidR="0053481C">
        <w:rPr>
          <w:i/>
          <w:iCs/>
        </w:rPr>
        <w:t>aligns</w:t>
      </w:r>
      <w:r w:rsidR="002D011F">
        <w:rPr>
          <w:i/>
          <w:iCs/>
        </w:rPr>
        <w:t xml:space="preserve"> items in Cross Axis)</w:t>
      </w:r>
      <w:r>
        <w:rPr>
          <w:i/>
          <w:iCs/>
        </w:rPr>
        <w:t>,</w:t>
      </w:r>
    </w:p>
    <w:p w14:paraId="30AD58DA" w14:textId="57A8D2B3" w:rsidR="007C05D3" w:rsidRPr="007C05D3" w:rsidRDefault="007C05D3">
      <w:pPr>
        <w:rPr>
          <w:i/>
          <w:iCs/>
        </w:rPr>
      </w:pPr>
      <w:r>
        <w:rPr>
          <w:i/>
          <w:iCs/>
        </w:rPr>
        <w:t xml:space="preserve"> align-content</w:t>
      </w:r>
      <w:r w:rsidR="0053481C">
        <w:rPr>
          <w:i/>
          <w:iCs/>
        </w:rPr>
        <w:t xml:space="preserve"> </w:t>
      </w:r>
      <w:r w:rsidR="002D011F">
        <w:rPr>
          <w:i/>
          <w:iCs/>
        </w:rPr>
        <w:t xml:space="preserve">(it </w:t>
      </w:r>
      <w:r w:rsidR="0053481C">
        <w:rPr>
          <w:i/>
          <w:iCs/>
        </w:rPr>
        <w:t>aligns</w:t>
      </w:r>
      <w:r w:rsidR="002D011F">
        <w:rPr>
          <w:i/>
          <w:iCs/>
        </w:rPr>
        <w:t xml:space="preserve"> Content in main axis)</w:t>
      </w:r>
      <w:r>
        <w:rPr>
          <w:i/>
          <w:iCs/>
        </w:rPr>
        <w:t>,</w:t>
      </w:r>
    </w:p>
    <w:p w14:paraId="391A0E94" w14:textId="6A6EC56A" w:rsidR="009D253C" w:rsidRDefault="009D253C">
      <w:r>
        <w:rPr>
          <w:b/>
          <w:bCs/>
          <w:i/>
          <w:iCs/>
          <w:u w:val="single"/>
        </w:rPr>
        <w:t>Flex properties foe flex items:</w:t>
      </w:r>
    </w:p>
    <w:p w14:paraId="0CC8172D" w14:textId="2F3A3C7F" w:rsidR="00D205C3" w:rsidRPr="00D205C3" w:rsidRDefault="00D205C3">
      <w:r>
        <w:t>Align self, flex grow, flex-shrink,</w:t>
      </w:r>
    </w:p>
    <w:p w14:paraId="59ECCB18" w14:textId="6C384530" w:rsidR="001354AE" w:rsidRDefault="001354AE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}</w:t>
      </w:r>
    </w:p>
    <w:p w14:paraId="213B20AF" w14:textId="77777777" w:rsidR="007A06B6" w:rsidRDefault="007A06B6">
      <w:pPr>
        <w:rPr>
          <w:b/>
          <w:bCs/>
          <w:i/>
          <w:iCs/>
          <w:u w:val="single"/>
        </w:rPr>
      </w:pPr>
    </w:p>
    <w:p w14:paraId="607ADA37" w14:textId="070C68C1" w:rsidR="007A06B6" w:rsidRDefault="007A06B6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Media Queries</w:t>
      </w:r>
      <w:r w:rsidR="0021670B">
        <w:rPr>
          <w:b/>
          <w:bCs/>
          <w:i/>
          <w:iCs/>
          <w:u w:val="single"/>
        </w:rPr>
        <w:t xml:space="preserve"> </w:t>
      </w:r>
      <w:proofErr w:type="gramStart"/>
      <w:r>
        <w:rPr>
          <w:b/>
          <w:bCs/>
          <w:i/>
          <w:iCs/>
          <w:u w:val="single"/>
        </w:rPr>
        <w:t>( to</w:t>
      </w:r>
      <w:proofErr w:type="gramEnd"/>
      <w:r>
        <w:rPr>
          <w:b/>
          <w:bCs/>
          <w:i/>
          <w:iCs/>
          <w:u w:val="single"/>
        </w:rPr>
        <w:t xml:space="preserve"> maintain size on change of width or any other element)</w:t>
      </w:r>
    </w:p>
    <w:p w14:paraId="3880F039" w14:textId="4582B725" w:rsidR="007A06B6" w:rsidRDefault="007A06B6">
      <w:pPr>
        <w:rPr>
          <w:i/>
          <w:iCs/>
        </w:rPr>
      </w:pPr>
      <w:r>
        <w:rPr>
          <w:b/>
          <w:bCs/>
          <w:i/>
          <w:iCs/>
          <w:u w:val="single"/>
        </w:rPr>
        <w:t>Transitions:</w:t>
      </w:r>
      <w:proofErr w:type="gramStart"/>
      <w:r>
        <w:rPr>
          <w:b/>
          <w:bCs/>
          <w:i/>
          <w:iCs/>
          <w:u w:val="single"/>
        </w:rPr>
        <w:t xml:space="preserve"> </w:t>
      </w:r>
      <w:r>
        <w:rPr>
          <w:i/>
          <w:iCs/>
        </w:rPr>
        <w:t xml:space="preserve">  (</w:t>
      </w:r>
      <w:proofErr w:type="gramEnd"/>
      <w:r>
        <w:rPr>
          <w:i/>
          <w:iCs/>
        </w:rPr>
        <w:t>hover , active)</w:t>
      </w:r>
    </w:p>
    <w:p w14:paraId="4C0A9E9A" w14:textId="38D34992" w:rsidR="007A06B6" w:rsidRDefault="007A06B6">
      <w:pPr>
        <w:rPr>
          <w:i/>
          <w:iCs/>
        </w:rPr>
      </w:pPr>
      <w:r>
        <w:rPr>
          <w:i/>
          <w:iCs/>
        </w:rPr>
        <w:t>Type of transition</w:t>
      </w:r>
      <w:r w:rsidR="006A485F">
        <w:rPr>
          <w:i/>
          <w:iCs/>
        </w:rPr>
        <w:t xml:space="preserve"> </w:t>
      </w:r>
      <w:r>
        <w:rPr>
          <w:i/>
          <w:iCs/>
        </w:rPr>
        <w:t>(ease in, ease-out, steps,)</w:t>
      </w:r>
    </w:p>
    <w:p w14:paraId="3087A888" w14:textId="535196E7" w:rsidR="006A485F" w:rsidRDefault="006A485F">
      <w:pPr>
        <w:rPr>
          <w:i/>
          <w:iCs/>
        </w:rPr>
      </w:pPr>
      <w:r>
        <w:rPr>
          <w:i/>
          <w:iCs/>
        </w:rPr>
        <w:t>Transition property, transition duration, transition-timing-function, transition-</w:t>
      </w:r>
      <w:r w:rsidR="0016406B">
        <w:rPr>
          <w:i/>
          <w:iCs/>
        </w:rPr>
        <w:t>delay.</w:t>
      </w:r>
    </w:p>
    <w:p w14:paraId="724A5B4F" w14:textId="49310FCF" w:rsidR="0016406B" w:rsidRDefault="0016406B">
      <w:pPr>
        <w:rPr>
          <w:b/>
          <w:bCs/>
          <w:i/>
          <w:iCs/>
        </w:rPr>
      </w:pPr>
      <w:r w:rsidRPr="0016406B">
        <w:rPr>
          <w:b/>
          <w:bCs/>
          <w:i/>
          <w:iCs/>
        </w:rPr>
        <w:t>Shorthand for transition:</w:t>
      </w:r>
      <w:r>
        <w:rPr>
          <w:b/>
          <w:bCs/>
          <w:i/>
          <w:iCs/>
        </w:rPr>
        <w:t xml:space="preserve"> </w:t>
      </w:r>
      <w:r w:rsidR="000C62EF">
        <w:rPr>
          <w:b/>
          <w:bCs/>
          <w:i/>
          <w:iCs/>
        </w:rPr>
        <w:t>(</w:t>
      </w:r>
      <w:r w:rsidR="000C62EF">
        <w:rPr>
          <w:i/>
          <w:iCs/>
        </w:rPr>
        <w:t>Transition property, transition duration, transition-timing-function, transition-delay.</w:t>
      </w:r>
      <w:r w:rsidR="000C62EF">
        <w:rPr>
          <w:b/>
          <w:bCs/>
          <w:i/>
          <w:iCs/>
        </w:rPr>
        <w:t>)</w:t>
      </w:r>
    </w:p>
    <w:p w14:paraId="56BC7CA8" w14:textId="1158F6E5" w:rsidR="00190E42" w:rsidRDefault="00190E42">
      <w:pPr>
        <w:rPr>
          <w:b/>
          <w:bCs/>
          <w:i/>
          <w:iCs/>
          <w:u w:val="single"/>
        </w:rPr>
      </w:pPr>
      <w:r w:rsidRPr="00190E42">
        <w:rPr>
          <w:b/>
          <w:bCs/>
          <w:i/>
          <w:iCs/>
          <w:u w:val="single"/>
        </w:rPr>
        <w:t xml:space="preserve">CSS </w:t>
      </w:r>
      <w:proofErr w:type="spellStart"/>
      <w:r w:rsidRPr="00190E42">
        <w:rPr>
          <w:b/>
          <w:bCs/>
          <w:i/>
          <w:iCs/>
          <w:u w:val="single"/>
        </w:rPr>
        <w:t>Transfrom</w:t>
      </w:r>
      <w:proofErr w:type="spellEnd"/>
      <w:r w:rsidRPr="00190E42">
        <w:rPr>
          <w:b/>
          <w:bCs/>
          <w:i/>
          <w:iCs/>
          <w:u w:val="single"/>
        </w:rPr>
        <w:t>:</w:t>
      </w:r>
    </w:p>
    <w:p w14:paraId="4EF06D45" w14:textId="28DE1DAF" w:rsidR="00190E42" w:rsidRDefault="00190E42">
      <w:r>
        <w:t>Transform:</w:t>
      </w:r>
      <w:r w:rsidR="00DB5782">
        <w:t xml:space="preserve"> </w:t>
      </w:r>
      <w:r>
        <w:t>rotate</w:t>
      </w:r>
      <w:r w:rsidR="002A0B32">
        <w:t xml:space="preserve"> </w:t>
      </w:r>
      <w:r>
        <w:t>(45 degree)</w:t>
      </w:r>
      <w:r w:rsidR="002A0B32">
        <w:t>.</w:t>
      </w:r>
    </w:p>
    <w:p w14:paraId="20C278F7" w14:textId="3AD7A703" w:rsidR="00593E5C" w:rsidRDefault="00593E5C">
      <w:r>
        <w:t xml:space="preserve">Transform: </w:t>
      </w:r>
      <w:proofErr w:type="gramStart"/>
      <w:r>
        <w:t>scale(</w:t>
      </w:r>
      <w:proofErr w:type="gramEnd"/>
      <w:r>
        <w:t>To increase or decrease size).</w:t>
      </w:r>
    </w:p>
    <w:p w14:paraId="3810FAAE" w14:textId="736911C7" w:rsidR="00DD41A7" w:rsidRDefault="00DD41A7">
      <w:r>
        <w:t xml:space="preserve">Transform: Translate </w:t>
      </w:r>
      <w:proofErr w:type="gramStart"/>
      <w:r>
        <w:t xml:space="preserve">( </w:t>
      </w:r>
      <w:r w:rsidR="002B4ECB">
        <w:t>to</w:t>
      </w:r>
      <w:proofErr w:type="gramEnd"/>
      <w:r w:rsidR="002B4ECB">
        <w:t xml:space="preserve"> move the </w:t>
      </w:r>
      <w:proofErr w:type="spellStart"/>
      <w:r w:rsidR="002B4ECB">
        <w:t>elemen</w:t>
      </w:r>
      <w:proofErr w:type="spellEnd"/>
      <w:r w:rsidR="002B4ECB">
        <w:t xml:space="preserve"> on the page in pixels</w:t>
      </w:r>
      <w:r>
        <w:t>)</w:t>
      </w:r>
    </w:p>
    <w:p w14:paraId="2B993459" w14:textId="0C83D1CF" w:rsidR="00C24B92" w:rsidRDefault="00C24B92">
      <w:r>
        <w:t xml:space="preserve">Transform: </w:t>
      </w:r>
      <w:proofErr w:type="gramStart"/>
      <w:r>
        <w:t>Skew(</w:t>
      </w:r>
      <w:proofErr w:type="gramEnd"/>
      <w:r w:rsidR="00903253">
        <w:t>to bend elements).</w:t>
      </w:r>
    </w:p>
    <w:p w14:paraId="517E55D8" w14:textId="5A34D30C" w:rsidR="00190E42" w:rsidRDefault="00903253">
      <w:pPr>
        <w:rPr>
          <w:b/>
          <w:bCs/>
          <w:u w:val="single"/>
        </w:rPr>
      </w:pPr>
      <w:proofErr w:type="spellStart"/>
      <w:r w:rsidRPr="00903253">
        <w:rPr>
          <w:b/>
          <w:bCs/>
          <w:u w:val="single"/>
        </w:rPr>
        <w:t>Css</w:t>
      </w:r>
      <w:proofErr w:type="spellEnd"/>
      <w:r w:rsidRPr="00903253">
        <w:rPr>
          <w:b/>
          <w:bCs/>
          <w:u w:val="single"/>
        </w:rPr>
        <w:t xml:space="preserve"> Animations:</w:t>
      </w:r>
    </w:p>
    <w:p w14:paraId="5DC56E3B" w14:textId="7A22A579" w:rsidR="00903253" w:rsidRDefault="00903253">
      <w:pPr>
        <w:rPr>
          <w:b/>
          <w:bCs/>
          <w:u w:val="single"/>
        </w:rPr>
      </w:pPr>
      <w:r>
        <w:rPr>
          <w:b/>
          <w:bCs/>
          <w:u w:val="single"/>
        </w:rPr>
        <w:t>{</w:t>
      </w:r>
    </w:p>
    <w:p w14:paraId="16DE9377" w14:textId="725E4EA7" w:rsidR="00903253" w:rsidRDefault="00AA48EF">
      <w:pPr>
        <w:rPr>
          <w:b/>
          <w:bCs/>
          <w:u w:val="single"/>
        </w:rPr>
      </w:pPr>
      <w:r>
        <w:rPr>
          <w:b/>
          <w:bCs/>
          <w:u w:val="single"/>
        </w:rPr>
        <w:t>@keyframe name</w:t>
      </w:r>
      <w:r>
        <w:rPr>
          <w:b/>
          <w:bCs/>
          <w:u w:val="single"/>
        </w:rPr>
        <w:br/>
        <w:t>{</w:t>
      </w:r>
    </w:p>
    <w:p w14:paraId="029EA512" w14:textId="4A30729A" w:rsidR="00AA48EF" w:rsidRDefault="00AA48EF">
      <w:pPr>
        <w:rPr>
          <w:b/>
          <w:bCs/>
          <w:u w:val="single"/>
        </w:rPr>
      </w:pPr>
      <w:r>
        <w:rPr>
          <w:b/>
          <w:bCs/>
          <w:u w:val="single"/>
        </w:rPr>
        <w:t>From Starting state</w:t>
      </w:r>
    </w:p>
    <w:p w14:paraId="544434EE" w14:textId="6853041F" w:rsidR="00AA48EF" w:rsidRDefault="00AA48EF">
      <w:pPr>
        <w:rPr>
          <w:b/>
          <w:bCs/>
          <w:u w:val="single"/>
        </w:rPr>
      </w:pPr>
      <w:r>
        <w:rPr>
          <w:b/>
          <w:bCs/>
          <w:u w:val="single"/>
        </w:rPr>
        <w:t>To End state.</w:t>
      </w:r>
    </w:p>
    <w:p w14:paraId="2528A39C" w14:textId="333E0E9E" w:rsidR="00903253" w:rsidRPr="00384812" w:rsidRDefault="00384812">
      <w:pPr>
        <w:rPr>
          <w:b/>
          <w:bCs/>
          <w:u w:val="single"/>
        </w:rPr>
      </w:pPr>
      <w:r>
        <w:rPr>
          <w:b/>
          <w:bCs/>
          <w:u w:val="single"/>
        </w:rPr>
        <w:t>}</w:t>
      </w:r>
      <w:r w:rsidR="00903253">
        <w:rPr>
          <w:b/>
          <w:bCs/>
          <w:u w:val="single"/>
        </w:rPr>
        <w:t>}</w:t>
      </w:r>
    </w:p>
    <w:p w14:paraId="06DED395" w14:textId="70241EFF" w:rsidR="00F92070" w:rsidRDefault="00384812">
      <w:pPr>
        <w:rPr>
          <w:b/>
          <w:bCs/>
          <w:i/>
          <w:iCs/>
        </w:rPr>
      </w:pPr>
      <w:r w:rsidRPr="00384812">
        <w:rPr>
          <w:b/>
          <w:bCs/>
          <w:i/>
          <w:iCs/>
        </w:rPr>
        <w:lastRenderedPageBreak/>
        <w:t>Animation Properties:</w:t>
      </w:r>
    </w:p>
    <w:p w14:paraId="2F055929" w14:textId="2A79A226" w:rsidR="00384812" w:rsidRDefault="00384812">
      <w:pPr>
        <w:rPr>
          <w:b/>
          <w:bCs/>
          <w:i/>
          <w:iCs/>
        </w:rPr>
      </w:pPr>
      <w:r>
        <w:rPr>
          <w:b/>
          <w:bCs/>
          <w:i/>
          <w:iCs/>
        </w:rPr>
        <w:t>First four same as Transition:</w:t>
      </w:r>
    </w:p>
    <w:p w14:paraId="31514E25" w14:textId="1038C7EF" w:rsidR="00384812" w:rsidRDefault="00384812">
      <w:pPr>
        <w:rPr>
          <w:b/>
          <w:bCs/>
          <w:i/>
          <w:iCs/>
        </w:rPr>
      </w:pPr>
      <w:r>
        <w:rPr>
          <w:b/>
          <w:bCs/>
          <w:i/>
          <w:iCs/>
        </w:rPr>
        <w:t>2 addition (</w:t>
      </w:r>
      <w:r w:rsidR="004D23CD">
        <w:rPr>
          <w:b/>
          <w:bCs/>
          <w:i/>
          <w:iCs/>
        </w:rPr>
        <w:t>animation-iteration-</w:t>
      </w:r>
      <w:proofErr w:type="gramStart"/>
      <w:r w:rsidR="004D23CD">
        <w:rPr>
          <w:b/>
          <w:bCs/>
          <w:i/>
          <w:iCs/>
        </w:rPr>
        <w:t>count</w:t>
      </w:r>
      <w:r w:rsidR="00DB5921" w:rsidRPr="0065658F">
        <w:rPr>
          <w:i/>
          <w:iCs/>
        </w:rPr>
        <w:t>(</w:t>
      </w:r>
      <w:proofErr w:type="gramEnd"/>
      <w:r w:rsidR="00DB5921" w:rsidRPr="0065658F">
        <w:rPr>
          <w:i/>
          <w:iCs/>
        </w:rPr>
        <w:t>how many times animation occur)</w:t>
      </w:r>
      <w:r w:rsidR="004D23CD" w:rsidRPr="0065658F">
        <w:rPr>
          <w:i/>
          <w:iCs/>
        </w:rPr>
        <w:t>,</w:t>
      </w:r>
      <w:r w:rsidR="004D23CD">
        <w:rPr>
          <w:b/>
          <w:bCs/>
          <w:i/>
          <w:iCs/>
        </w:rPr>
        <w:t xml:space="preserve"> </w:t>
      </w:r>
      <w:r w:rsidR="00DB5921">
        <w:rPr>
          <w:b/>
          <w:bCs/>
          <w:i/>
          <w:iCs/>
        </w:rPr>
        <w:t>animation-direction</w:t>
      </w:r>
      <w:r w:rsidR="0065658F" w:rsidRPr="00F54247">
        <w:rPr>
          <w:i/>
          <w:iCs/>
        </w:rPr>
        <w:t>(Norma</w:t>
      </w:r>
      <w:r w:rsidR="0070540B">
        <w:rPr>
          <w:i/>
          <w:iCs/>
        </w:rPr>
        <w:t>l</w:t>
      </w:r>
      <w:r w:rsidR="0065658F" w:rsidRPr="00F54247">
        <w:rPr>
          <w:i/>
          <w:iCs/>
        </w:rPr>
        <w:t>,</w:t>
      </w:r>
      <w:r w:rsidR="0070540B">
        <w:rPr>
          <w:i/>
          <w:iCs/>
        </w:rPr>
        <w:t xml:space="preserve"> </w:t>
      </w:r>
      <w:r w:rsidR="0065658F" w:rsidRPr="00F54247">
        <w:rPr>
          <w:i/>
          <w:iCs/>
        </w:rPr>
        <w:t>reverse,</w:t>
      </w:r>
      <w:r w:rsidR="0070540B">
        <w:rPr>
          <w:i/>
          <w:iCs/>
        </w:rPr>
        <w:t xml:space="preserve"> </w:t>
      </w:r>
      <w:r w:rsidR="0070540B" w:rsidRPr="00F54247">
        <w:rPr>
          <w:i/>
          <w:iCs/>
        </w:rPr>
        <w:t>alternate</w:t>
      </w:r>
      <w:r w:rsidR="0065658F">
        <w:rPr>
          <w:b/>
          <w:bCs/>
          <w:i/>
          <w:iCs/>
        </w:rPr>
        <w:t>)</w:t>
      </w:r>
      <w:r>
        <w:rPr>
          <w:b/>
          <w:bCs/>
          <w:i/>
          <w:iCs/>
        </w:rPr>
        <w:t>)</w:t>
      </w:r>
    </w:p>
    <w:p w14:paraId="6295C679" w14:textId="53720F04" w:rsidR="005B24E7" w:rsidRPr="00F92070" w:rsidRDefault="005B24E7">
      <w:r>
        <w:rPr>
          <w:b/>
          <w:bCs/>
          <w:i/>
          <w:iCs/>
        </w:rPr>
        <w:t xml:space="preserve">Animation </w:t>
      </w:r>
      <w:proofErr w:type="gramStart"/>
      <w:r>
        <w:rPr>
          <w:b/>
          <w:bCs/>
          <w:i/>
          <w:iCs/>
        </w:rPr>
        <w:t>Shorthand(</w:t>
      </w:r>
      <w:proofErr w:type="gramEnd"/>
      <w:r>
        <w:rPr>
          <w:b/>
          <w:bCs/>
          <w:i/>
          <w:iCs/>
        </w:rPr>
        <w:t>name, duration, timing-function, delay, iteration-count, direction).</w:t>
      </w:r>
    </w:p>
    <w:sectPr w:rsidR="005B24E7" w:rsidRPr="00F92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C4D95"/>
    <w:multiLevelType w:val="hybridMultilevel"/>
    <w:tmpl w:val="DA9C5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5835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787"/>
    <w:rsid w:val="000C62EF"/>
    <w:rsid w:val="001354AE"/>
    <w:rsid w:val="0016406B"/>
    <w:rsid w:val="00190E42"/>
    <w:rsid w:val="001F2099"/>
    <w:rsid w:val="0021670B"/>
    <w:rsid w:val="0028780E"/>
    <w:rsid w:val="002A0B32"/>
    <w:rsid w:val="002B4ECB"/>
    <w:rsid w:val="002B7D4D"/>
    <w:rsid w:val="002D011F"/>
    <w:rsid w:val="00384812"/>
    <w:rsid w:val="003D4292"/>
    <w:rsid w:val="004125BB"/>
    <w:rsid w:val="004450AF"/>
    <w:rsid w:val="004A3497"/>
    <w:rsid w:val="004C3744"/>
    <w:rsid w:val="004D23CD"/>
    <w:rsid w:val="00521C9D"/>
    <w:rsid w:val="00527CDA"/>
    <w:rsid w:val="0053481C"/>
    <w:rsid w:val="00593E5C"/>
    <w:rsid w:val="005B24E7"/>
    <w:rsid w:val="00645E2F"/>
    <w:rsid w:val="0065658F"/>
    <w:rsid w:val="00680F16"/>
    <w:rsid w:val="006A485F"/>
    <w:rsid w:val="0070540B"/>
    <w:rsid w:val="00743AD7"/>
    <w:rsid w:val="00765787"/>
    <w:rsid w:val="00775674"/>
    <w:rsid w:val="007A06B6"/>
    <w:rsid w:val="007C05D3"/>
    <w:rsid w:val="008D17BF"/>
    <w:rsid w:val="008E427B"/>
    <w:rsid w:val="008E7133"/>
    <w:rsid w:val="00903253"/>
    <w:rsid w:val="00946101"/>
    <w:rsid w:val="009601A9"/>
    <w:rsid w:val="0096088A"/>
    <w:rsid w:val="00962E72"/>
    <w:rsid w:val="009D253C"/>
    <w:rsid w:val="00A0027D"/>
    <w:rsid w:val="00A12CFB"/>
    <w:rsid w:val="00A2628F"/>
    <w:rsid w:val="00A53490"/>
    <w:rsid w:val="00A72403"/>
    <w:rsid w:val="00AA48EF"/>
    <w:rsid w:val="00BA30BC"/>
    <w:rsid w:val="00BF470F"/>
    <w:rsid w:val="00C24B92"/>
    <w:rsid w:val="00C25CEA"/>
    <w:rsid w:val="00CA7F10"/>
    <w:rsid w:val="00D205C3"/>
    <w:rsid w:val="00D26487"/>
    <w:rsid w:val="00D338A7"/>
    <w:rsid w:val="00DB5782"/>
    <w:rsid w:val="00DB5921"/>
    <w:rsid w:val="00DD41A7"/>
    <w:rsid w:val="00DF1DB4"/>
    <w:rsid w:val="00E32368"/>
    <w:rsid w:val="00EF1407"/>
    <w:rsid w:val="00F46FBD"/>
    <w:rsid w:val="00F54247"/>
    <w:rsid w:val="00F92070"/>
    <w:rsid w:val="00FA6F3D"/>
    <w:rsid w:val="00FC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9DFA5"/>
  <w15:chartTrackingRefBased/>
  <w15:docId w15:val="{738B8E4E-699A-4BF5-97A5-A404160AA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1164</TotalTime>
  <Pages>3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01-135212-070</dc:creator>
  <cp:keywords/>
  <dc:description/>
  <cp:lastModifiedBy>01-135212-070</cp:lastModifiedBy>
  <cp:revision>58</cp:revision>
  <dcterms:created xsi:type="dcterms:W3CDTF">2023-06-15T07:11:00Z</dcterms:created>
  <dcterms:modified xsi:type="dcterms:W3CDTF">2023-06-23T19:29:00Z</dcterms:modified>
</cp:coreProperties>
</file>