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81504C" w14:textId="7A3A8544" w:rsidR="00F5501B" w:rsidRPr="00F5501B" w:rsidRDefault="00F5501B" w:rsidP="00F5501B">
      <w:pPr>
        <w:pStyle w:val="Heading1"/>
        <w:rPr>
          <w:rFonts w:asciiTheme="minorHAnsi" w:hAnsiTheme="minorHAnsi" w:cstheme="minorHAnsi"/>
          <w:b/>
          <w:bCs/>
          <w:sz w:val="36"/>
          <w:szCs w:val="36"/>
        </w:rPr>
      </w:pPr>
      <w:r w:rsidRPr="00F5501B">
        <w:rPr>
          <w:rFonts w:asciiTheme="minorHAnsi" w:hAnsiTheme="minorHAnsi" w:cstheme="minorHAnsi"/>
          <w:b/>
          <w:bCs/>
          <w:sz w:val="36"/>
          <w:szCs w:val="36"/>
        </w:rPr>
        <w:t>Installing MySQL</w:t>
      </w:r>
    </w:p>
    <w:p w14:paraId="4F06B9DA" w14:textId="29030C68" w:rsidR="00E41857" w:rsidRPr="00441A8B" w:rsidRDefault="007F72B4" w:rsidP="00E41857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Install MySQL</w:t>
      </w:r>
    </w:p>
    <w:p w14:paraId="1D4273B9" w14:textId="26A935C3" w:rsidR="00E41857" w:rsidRDefault="007F72B4" w:rsidP="00E41857">
      <w:pPr>
        <w:pStyle w:val="ListParagraph"/>
        <w:numPr>
          <w:ilvl w:val="1"/>
          <w:numId w:val="1"/>
        </w:numPr>
      </w:pPr>
      <w:r>
        <w:t xml:space="preserve">Go to </w:t>
      </w:r>
      <w:hyperlink r:id="rId5" w:history="1">
        <w:r>
          <w:rPr>
            <w:rStyle w:val="Hyperlink"/>
          </w:rPr>
          <w:t>https://dev.mysql.com/downloads/mysql/</w:t>
        </w:r>
      </w:hyperlink>
    </w:p>
    <w:p w14:paraId="44804BBD" w14:textId="2C830FDE" w:rsidR="007F72B4" w:rsidRDefault="007F72B4" w:rsidP="00E41857">
      <w:pPr>
        <w:pStyle w:val="ListParagraph"/>
        <w:numPr>
          <w:ilvl w:val="1"/>
          <w:numId w:val="1"/>
        </w:numPr>
      </w:pPr>
      <w:r>
        <w:t>Download and install the Community version of MySQL Server</w:t>
      </w:r>
    </w:p>
    <w:p w14:paraId="51C64020" w14:textId="4031B6DD" w:rsidR="00441A8B" w:rsidRDefault="00095751" w:rsidP="00441A8B">
      <w:pPr>
        <w:pStyle w:val="Heading1"/>
      </w:pPr>
      <w:r>
        <w:rPr>
          <w:noProof/>
        </w:rPr>
        <w:drawing>
          <wp:inline distT="0" distB="0" distL="0" distR="0" wp14:anchorId="4E410E08" wp14:editId="3B8362F9">
            <wp:extent cx="5731510" cy="26346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31AD" w14:textId="248B6BC0" w:rsidR="00095751" w:rsidRDefault="00095751" w:rsidP="00095751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Install MySQL Python Connector (if not already installed)</w:t>
      </w:r>
    </w:p>
    <w:p w14:paraId="13B17108" w14:textId="1E1FDC8E" w:rsidR="00095751" w:rsidRDefault="00C20675" w:rsidP="00095751">
      <w:pPr>
        <w:pStyle w:val="ListParagraph"/>
        <w:numPr>
          <w:ilvl w:val="1"/>
          <w:numId w:val="1"/>
        </w:numPr>
      </w:pPr>
      <w:hyperlink r:id="rId7" w:history="1">
        <w:r w:rsidR="00095751">
          <w:rPr>
            <w:rStyle w:val="Hyperlink"/>
          </w:rPr>
          <w:t>https://dev.mysql.com/downloads/connector/python/</w:t>
        </w:r>
      </w:hyperlink>
    </w:p>
    <w:p w14:paraId="475D0748" w14:textId="41573EC4" w:rsidR="00095751" w:rsidRDefault="00095751" w:rsidP="00095751">
      <w:pPr>
        <w:pStyle w:val="ListParagraph"/>
        <w:numPr>
          <w:ilvl w:val="1"/>
          <w:numId w:val="1"/>
        </w:numPr>
      </w:pPr>
      <w:r>
        <w:t xml:space="preserve">Download and install </w:t>
      </w:r>
      <w:r w:rsidRPr="005135C3">
        <w:rPr>
          <w:b/>
          <w:bCs/>
        </w:rPr>
        <w:t>Platform Independent</w:t>
      </w:r>
      <w:r>
        <w:t xml:space="preserve"> zip archive</w:t>
      </w:r>
    </w:p>
    <w:p w14:paraId="4DA0F7C4" w14:textId="4C8DD3FF" w:rsidR="00095751" w:rsidRDefault="00095751" w:rsidP="00095751">
      <w:pPr>
        <w:pStyle w:val="ListParagraph"/>
        <w:numPr>
          <w:ilvl w:val="1"/>
          <w:numId w:val="1"/>
        </w:numPr>
      </w:pPr>
      <w:r>
        <w:t>Unzip the file to a directory</w:t>
      </w:r>
    </w:p>
    <w:p w14:paraId="780AC110" w14:textId="22A1DDE8" w:rsidR="00095751" w:rsidRDefault="00095751" w:rsidP="00095751">
      <w:pPr>
        <w:pStyle w:val="ListParagraph"/>
        <w:numPr>
          <w:ilvl w:val="1"/>
          <w:numId w:val="1"/>
        </w:numPr>
      </w:pPr>
      <w:r>
        <w:t>Go to that directory using cmd</w:t>
      </w:r>
    </w:p>
    <w:p w14:paraId="36CAE459" w14:textId="41E24EEE" w:rsidR="00095751" w:rsidRDefault="00095751" w:rsidP="00095751">
      <w:pPr>
        <w:pStyle w:val="ListParagraph"/>
        <w:numPr>
          <w:ilvl w:val="1"/>
          <w:numId w:val="1"/>
        </w:numPr>
        <w:rPr>
          <w:highlight w:val="cyan"/>
        </w:rPr>
      </w:pPr>
      <w:r w:rsidRPr="00095751">
        <w:rPr>
          <w:highlight w:val="cyan"/>
        </w:rPr>
        <w:t>py -3 setup.py install</w:t>
      </w:r>
    </w:p>
    <w:p w14:paraId="21FAE70A" w14:textId="74EC9C8B" w:rsidR="00EC7742" w:rsidRPr="00EC7742" w:rsidRDefault="00EC7742" w:rsidP="00EC7742">
      <w:pPr>
        <w:pStyle w:val="ListParagraph"/>
        <w:numPr>
          <w:ilvl w:val="1"/>
          <w:numId w:val="1"/>
        </w:numPr>
      </w:pPr>
      <w:r>
        <w:t xml:space="preserve">Test the code by typing </w:t>
      </w:r>
      <w:r w:rsidRPr="00EC7742">
        <w:rPr>
          <w:highlight w:val="cyan"/>
        </w:rPr>
        <w:t>import mysql.connector</w:t>
      </w:r>
      <w:r>
        <w:t xml:space="preserve"> in IDLE</w:t>
      </w:r>
    </w:p>
    <w:p w14:paraId="69B3D3A5" w14:textId="77777777" w:rsidR="00095751" w:rsidRPr="00095751" w:rsidRDefault="00095751" w:rsidP="00EC7742">
      <w:pPr>
        <w:pStyle w:val="ListParagraph"/>
        <w:ind w:left="792"/>
        <w:rPr>
          <w:highlight w:val="cyan"/>
        </w:rPr>
      </w:pPr>
    </w:p>
    <w:p w14:paraId="67BC432E" w14:textId="7BC1A05E" w:rsidR="00441A8B" w:rsidRDefault="00095751" w:rsidP="00441A8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Install </w:t>
      </w:r>
      <w:r w:rsidR="00EC7742">
        <w:rPr>
          <w:b/>
          <w:bCs/>
        </w:rPr>
        <w:t>MySQL Python Connector for PyCharm</w:t>
      </w:r>
    </w:p>
    <w:p w14:paraId="63F407B4" w14:textId="42F85170" w:rsidR="00441A8B" w:rsidRDefault="00EC7742" w:rsidP="00441A8B">
      <w:pPr>
        <w:pStyle w:val="ListParagraph"/>
        <w:numPr>
          <w:ilvl w:val="1"/>
          <w:numId w:val="1"/>
        </w:numPr>
      </w:pPr>
      <w:r>
        <w:t xml:space="preserve">Go to Settings and install the repo </w:t>
      </w:r>
      <w:r w:rsidRPr="005135C3">
        <w:rPr>
          <w:b/>
          <w:bCs/>
        </w:rPr>
        <w:t>mysql-connector</w:t>
      </w:r>
      <w:r w:rsidR="00C20675">
        <w:rPr>
          <w:b/>
          <w:bCs/>
        </w:rPr>
        <w:t>-python</w:t>
      </w:r>
      <w:bookmarkStart w:id="0" w:name="_GoBack"/>
      <w:bookmarkEnd w:id="0"/>
    </w:p>
    <w:p w14:paraId="6C39D82F" w14:textId="45F6B0E1" w:rsidR="00EC7742" w:rsidRDefault="00EC7742" w:rsidP="00441A8B">
      <w:pPr>
        <w:pStyle w:val="ListParagraph"/>
        <w:numPr>
          <w:ilvl w:val="1"/>
          <w:numId w:val="1"/>
        </w:numPr>
      </w:pPr>
      <w:r>
        <w:t xml:space="preserve">Test the code by typing </w:t>
      </w:r>
      <w:r w:rsidRPr="00EC7742">
        <w:rPr>
          <w:highlight w:val="cyan"/>
        </w:rPr>
        <w:t>import mysql.connector</w:t>
      </w:r>
      <w:r>
        <w:t xml:space="preserve"> in PyCharm</w:t>
      </w:r>
    </w:p>
    <w:p w14:paraId="35B266AC" w14:textId="056D5EEB" w:rsidR="00441A8B" w:rsidRDefault="00441A8B" w:rsidP="00441A8B"/>
    <w:p w14:paraId="5562114B" w14:textId="5F5FE085" w:rsidR="00440BEC" w:rsidRDefault="00EC7742" w:rsidP="00EC7742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Change Environment Variables to Include MySQL in cmd</w:t>
      </w:r>
    </w:p>
    <w:p w14:paraId="7C35448D" w14:textId="3ECA3285" w:rsidR="00EC7742" w:rsidRPr="005135C3" w:rsidRDefault="005135C3" w:rsidP="005135C3">
      <w:pPr>
        <w:pStyle w:val="ListParagraph"/>
        <w:numPr>
          <w:ilvl w:val="1"/>
          <w:numId w:val="1"/>
        </w:numPr>
      </w:pPr>
      <w:r w:rsidRPr="005135C3">
        <w:t>Go to Start, type “env”</w:t>
      </w:r>
    </w:p>
    <w:p w14:paraId="6E00DCE0" w14:textId="5C978292" w:rsidR="005135C3" w:rsidRPr="005135C3" w:rsidRDefault="005135C3" w:rsidP="005135C3">
      <w:pPr>
        <w:pStyle w:val="ListParagraph"/>
        <w:numPr>
          <w:ilvl w:val="1"/>
          <w:numId w:val="1"/>
        </w:numPr>
      </w:pPr>
      <w:r w:rsidRPr="005135C3">
        <w:t xml:space="preserve">Open </w:t>
      </w:r>
      <w:r w:rsidRPr="005135C3">
        <w:rPr>
          <w:b/>
          <w:bCs/>
        </w:rPr>
        <w:t>Edit The System Environment Variables</w:t>
      </w:r>
    </w:p>
    <w:p w14:paraId="1AE5673E" w14:textId="2D314C90" w:rsidR="005135C3" w:rsidRDefault="005135C3" w:rsidP="005135C3">
      <w:pPr>
        <w:pStyle w:val="ListParagraph"/>
        <w:numPr>
          <w:ilvl w:val="1"/>
          <w:numId w:val="1"/>
        </w:numPr>
      </w:pPr>
      <w:r w:rsidRPr="005135C3">
        <w:t xml:space="preserve">Click the </w:t>
      </w:r>
      <w:r w:rsidRPr="005135C3">
        <w:rPr>
          <w:b/>
          <w:bCs/>
        </w:rPr>
        <w:t>Environment Variables</w:t>
      </w:r>
      <w:r w:rsidRPr="005135C3">
        <w:t xml:space="preserve"> button</w:t>
      </w:r>
    </w:p>
    <w:p w14:paraId="4134A6F9" w14:textId="65156973" w:rsidR="005135C3" w:rsidRPr="005135C3" w:rsidRDefault="005135C3" w:rsidP="005135C3">
      <w:pPr>
        <w:pStyle w:val="ListParagraph"/>
        <w:numPr>
          <w:ilvl w:val="1"/>
          <w:numId w:val="1"/>
        </w:numPr>
      </w:pPr>
      <w:r>
        <w:t xml:space="preserve">Select the </w:t>
      </w:r>
      <w:r w:rsidRPr="005135C3">
        <w:rPr>
          <w:b/>
          <w:bCs/>
        </w:rPr>
        <w:t xml:space="preserve">System </w:t>
      </w:r>
      <w:r>
        <w:rPr>
          <w:b/>
          <w:bCs/>
        </w:rPr>
        <w:t>v</w:t>
      </w:r>
      <w:r w:rsidRPr="005135C3">
        <w:rPr>
          <w:b/>
          <w:bCs/>
        </w:rPr>
        <w:t>ariable</w:t>
      </w:r>
      <w:r>
        <w:t xml:space="preserve"> named </w:t>
      </w:r>
      <w:r>
        <w:rPr>
          <w:b/>
          <w:bCs/>
        </w:rPr>
        <w:t>P</w:t>
      </w:r>
      <w:r w:rsidRPr="005135C3">
        <w:rPr>
          <w:b/>
          <w:bCs/>
        </w:rPr>
        <w:t>ath</w:t>
      </w:r>
    </w:p>
    <w:p w14:paraId="017B4556" w14:textId="09BC42F2" w:rsidR="005135C3" w:rsidRPr="005135C3" w:rsidRDefault="005135C3" w:rsidP="005135C3">
      <w:pPr>
        <w:pStyle w:val="ListParagraph"/>
        <w:numPr>
          <w:ilvl w:val="1"/>
          <w:numId w:val="1"/>
        </w:numPr>
      </w:pPr>
      <w:r>
        <w:t xml:space="preserve">Add </w:t>
      </w:r>
      <w:r w:rsidRPr="005135C3">
        <w:rPr>
          <w:b/>
          <w:bCs/>
        </w:rPr>
        <w:t>C:\Program Files\MySQL\MySQL Server 8.0\bin</w:t>
      </w:r>
      <w:r>
        <w:rPr>
          <w:b/>
          <w:bCs/>
        </w:rPr>
        <w:t>\</w:t>
      </w:r>
    </w:p>
    <w:p w14:paraId="1660E64E" w14:textId="77777777" w:rsidR="005135C3" w:rsidRPr="005135C3" w:rsidRDefault="005135C3" w:rsidP="005135C3">
      <w:pPr>
        <w:pStyle w:val="ListParagraph"/>
        <w:ind w:left="792"/>
      </w:pPr>
    </w:p>
    <w:p w14:paraId="5F3C50AC" w14:textId="77777777" w:rsidR="00F5501B" w:rsidRDefault="00F5501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D2A54CF" w14:textId="1C393943" w:rsidR="00F5501B" w:rsidRPr="00F5501B" w:rsidRDefault="00F5501B" w:rsidP="00F5501B">
      <w:pPr>
        <w:pStyle w:val="Heading1"/>
        <w:ind w:left="360"/>
        <w:rPr>
          <w:rFonts w:asciiTheme="minorHAnsi" w:hAnsiTheme="minorHAnsi" w:cstheme="minorHAnsi"/>
          <w:b/>
          <w:bCs/>
          <w:sz w:val="36"/>
          <w:szCs w:val="36"/>
        </w:rPr>
      </w:pPr>
      <w:r w:rsidRPr="00F5501B">
        <w:rPr>
          <w:rFonts w:asciiTheme="minorHAnsi" w:hAnsiTheme="minorHAnsi" w:cstheme="minorHAnsi"/>
          <w:b/>
          <w:bCs/>
          <w:sz w:val="36"/>
          <w:szCs w:val="36"/>
        </w:rPr>
        <w:lastRenderedPageBreak/>
        <w:t>MySQL Commands</w:t>
      </w:r>
    </w:p>
    <w:p w14:paraId="4E11537A" w14:textId="3A69FFC4" w:rsidR="005135C3" w:rsidRDefault="00F5501B" w:rsidP="00F5501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Opening Root</w:t>
      </w:r>
    </w:p>
    <w:p w14:paraId="3BE72F20" w14:textId="77777777" w:rsidR="00F5501B" w:rsidRPr="00F5501B" w:rsidRDefault="00F5501B" w:rsidP="00F5501B">
      <w:pPr>
        <w:pStyle w:val="ListParagraph"/>
        <w:numPr>
          <w:ilvl w:val="1"/>
          <w:numId w:val="1"/>
        </w:numPr>
        <w:rPr>
          <w:highlight w:val="cyan"/>
        </w:rPr>
      </w:pPr>
      <w:r w:rsidRPr="00F5501B">
        <w:rPr>
          <w:highlight w:val="cyan"/>
        </w:rPr>
        <w:t>mysql -u root -p</w:t>
      </w:r>
    </w:p>
    <w:p w14:paraId="372F6483" w14:textId="3ED99AB3" w:rsidR="00F5501B" w:rsidRPr="00F5501B" w:rsidRDefault="00F5501B" w:rsidP="00F5501B">
      <w:pPr>
        <w:pStyle w:val="ListParagraph"/>
        <w:numPr>
          <w:ilvl w:val="1"/>
          <w:numId w:val="1"/>
        </w:numPr>
      </w:pPr>
      <w:r>
        <w:t xml:space="preserve">Enter the password used during installation </w:t>
      </w:r>
    </w:p>
    <w:p w14:paraId="4FDF14AB" w14:textId="6B806204" w:rsidR="00441A8B" w:rsidRDefault="00441A8B" w:rsidP="00440BEC">
      <w:pPr>
        <w:ind w:left="360"/>
      </w:pPr>
    </w:p>
    <w:p w14:paraId="46B8C280" w14:textId="0F85D65A" w:rsidR="00F5501B" w:rsidRDefault="00F5501B" w:rsidP="00F5501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Creating a New Database</w:t>
      </w:r>
    </w:p>
    <w:p w14:paraId="390A8377" w14:textId="78CDA62A" w:rsidR="00F5501B" w:rsidRPr="00711D8B" w:rsidRDefault="00F5501B" w:rsidP="00F5501B">
      <w:pPr>
        <w:pStyle w:val="ListParagraph"/>
        <w:numPr>
          <w:ilvl w:val="1"/>
          <w:numId w:val="1"/>
        </w:numPr>
      </w:pPr>
      <w:r w:rsidRPr="00711D8B">
        <w:t>create database lettersearchlogDB;</w:t>
      </w:r>
    </w:p>
    <w:p w14:paraId="373D31B5" w14:textId="046C9950" w:rsidR="00F5501B" w:rsidRDefault="00F5501B" w:rsidP="00440BEC">
      <w:pPr>
        <w:ind w:left="360"/>
      </w:pPr>
    </w:p>
    <w:p w14:paraId="479A1BBE" w14:textId="190BE20B" w:rsidR="00D85215" w:rsidRDefault="00D85215" w:rsidP="00D85215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Creating a User for the Database</w:t>
      </w:r>
    </w:p>
    <w:p w14:paraId="7E272096" w14:textId="7E6A0CD8" w:rsidR="00D85215" w:rsidRPr="00711D8B" w:rsidRDefault="00D85215" w:rsidP="00D85215">
      <w:pPr>
        <w:pStyle w:val="ListParagraph"/>
        <w:numPr>
          <w:ilvl w:val="1"/>
          <w:numId w:val="1"/>
        </w:numPr>
      </w:pPr>
      <w:r w:rsidRPr="00711D8B">
        <w:t>create user 'lettersearch'@'localhost' identified by 'lettersearchpassword';</w:t>
      </w:r>
    </w:p>
    <w:p w14:paraId="08C44455" w14:textId="50195B3C" w:rsidR="00D85215" w:rsidRDefault="00D85215" w:rsidP="00711D8B">
      <w:pPr>
        <w:pStyle w:val="ListParagraph"/>
        <w:numPr>
          <w:ilvl w:val="1"/>
          <w:numId w:val="1"/>
        </w:numPr>
      </w:pPr>
      <w:r w:rsidRPr="00711D8B">
        <w:t>grant all privileges on lettersearchlogDB.* to 'lettersearch'@'localhost';</w:t>
      </w:r>
    </w:p>
    <w:p w14:paraId="77CDE7E8" w14:textId="77777777" w:rsidR="00711D8B" w:rsidRPr="00711D8B" w:rsidRDefault="00711D8B" w:rsidP="00711D8B">
      <w:pPr>
        <w:pStyle w:val="ListParagraph"/>
        <w:ind w:left="792"/>
      </w:pPr>
    </w:p>
    <w:p w14:paraId="6FDD3EC1" w14:textId="4837BE42" w:rsidR="00D85215" w:rsidRDefault="00D85215" w:rsidP="00D85215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Logging Into the Database from cmd</w:t>
      </w:r>
    </w:p>
    <w:p w14:paraId="7C030BE8" w14:textId="77777777" w:rsidR="00D85215" w:rsidRPr="00D85215" w:rsidRDefault="00D85215" w:rsidP="00D85215">
      <w:pPr>
        <w:pStyle w:val="ListParagraph"/>
        <w:numPr>
          <w:ilvl w:val="1"/>
          <w:numId w:val="1"/>
        </w:numPr>
        <w:rPr>
          <w:b/>
          <w:bCs/>
          <w:highlight w:val="cyan"/>
        </w:rPr>
      </w:pPr>
      <w:r w:rsidRPr="00D85215">
        <w:rPr>
          <w:highlight w:val="cyan"/>
        </w:rPr>
        <w:t>mysql -u lettersearch -p lettersearchlogDB</w:t>
      </w:r>
    </w:p>
    <w:p w14:paraId="039961D5" w14:textId="2B883CD0" w:rsidR="00D85215" w:rsidRPr="00D85215" w:rsidRDefault="00D85215" w:rsidP="00D85215">
      <w:pPr>
        <w:pStyle w:val="ListParagraph"/>
        <w:numPr>
          <w:ilvl w:val="1"/>
          <w:numId w:val="1"/>
        </w:numPr>
        <w:rPr>
          <w:b/>
          <w:bCs/>
        </w:rPr>
      </w:pPr>
      <w:r>
        <w:t>Enter the password (lettersearchpassword)</w:t>
      </w:r>
    </w:p>
    <w:p w14:paraId="51A2B128" w14:textId="77777777" w:rsidR="00D85215" w:rsidRDefault="00D85215" w:rsidP="00D85215">
      <w:pPr>
        <w:pStyle w:val="ListParagraph"/>
        <w:ind w:left="792"/>
        <w:rPr>
          <w:b/>
          <w:bCs/>
        </w:rPr>
      </w:pPr>
    </w:p>
    <w:p w14:paraId="6485B06B" w14:textId="0FEB6AD1" w:rsidR="00711D8B" w:rsidRDefault="00711D8B" w:rsidP="00F5501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Creating a New Table</w:t>
      </w:r>
    </w:p>
    <w:p w14:paraId="556D83A7" w14:textId="3146AAB0" w:rsidR="00711D8B" w:rsidRDefault="00711D8B" w:rsidP="00711D8B">
      <w:pPr>
        <w:rPr>
          <w:rStyle w:val="fontstyle01"/>
          <w:rFonts w:asciiTheme="minorHAnsi" w:hAnsiTheme="minorHAnsi" w:cstheme="minorHAnsi"/>
          <w:b w:val="0"/>
          <w:bCs w:val="0"/>
        </w:rPr>
      </w:pPr>
      <w:r w:rsidRPr="00711D8B">
        <w:rPr>
          <w:rStyle w:val="fontstyle01"/>
          <w:rFonts w:asciiTheme="minorHAnsi" w:hAnsiTheme="minorHAnsi" w:cstheme="minorHAnsi"/>
          <w:b w:val="0"/>
          <w:bCs w:val="0"/>
        </w:rPr>
        <w:t>create table log (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-&gt; id int auto_increment primary key,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-&gt; ts timestamp default current_timestamp,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-&gt; phrase varchar(128) not null,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-&gt; letters varchar(32) not null,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-&gt; ip varchar(16) not null,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-&gt; browser_string varchar(256) not null,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-&gt; results varchar(64) not null );</w:t>
      </w:r>
    </w:p>
    <w:p w14:paraId="7F0F0211" w14:textId="7DCF4819" w:rsidR="00711D8B" w:rsidRDefault="00711D8B" w:rsidP="00711D8B">
      <w:pPr>
        <w:rPr>
          <w:rStyle w:val="fontstyle01"/>
          <w:rFonts w:asciiTheme="minorHAnsi" w:hAnsiTheme="minorHAnsi" w:cstheme="minorHAnsi"/>
          <w:b w:val="0"/>
          <w:bCs w:val="0"/>
        </w:rPr>
      </w:pPr>
    </w:p>
    <w:p w14:paraId="4A194C99" w14:textId="031C46C7" w:rsidR="00711D8B" w:rsidRDefault="00052AFB" w:rsidP="00711D8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Describe the Table</w:t>
      </w:r>
    </w:p>
    <w:p w14:paraId="479C7807" w14:textId="03AB52F6" w:rsidR="00711D8B" w:rsidRDefault="00711D8B" w:rsidP="00711D8B">
      <w:pPr>
        <w:pStyle w:val="ListParagraph"/>
        <w:numPr>
          <w:ilvl w:val="1"/>
          <w:numId w:val="1"/>
        </w:numPr>
      </w:pPr>
      <w:r>
        <w:t>Describe log;</w:t>
      </w:r>
    </w:p>
    <w:p w14:paraId="5E9A5A51" w14:textId="475C2642" w:rsidR="00711D8B" w:rsidRDefault="00711D8B" w:rsidP="00711D8B"/>
    <w:p w14:paraId="25FE1440" w14:textId="5ED094C2" w:rsidR="00052AFB" w:rsidRDefault="00052AFB" w:rsidP="00052AF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Insert a New Value</w:t>
      </w:r>
    </w:p>
    <w:p w14:paraId="1F5BACC6" w14:textId="39D05916" w:rsidR="00052AFB" w:rsidRDefault="00052AFB" w:rsidP="001E785E">
      <w:r>
        <w:t>Insert into log</w:t>
      </w:r>
    </w:p>
    <w:p w14:paraId="5832A62B" w14:textId="77777777" w:rsidR="001E785E" w:rsidRDefault="001E785E" w:rsidP="001E785E">
      <w:r>
        <w:t>-&gt; (phrase, letters, ip, browser_string, results)</w:t>
      </w:r>
    </w:p>
    <w:p w14:paraId="4185713B" w14:textId="27D958DC" w:rsidR="001E785E" w:rsidRDefault="001E785E" w:rsidP="001E785E">
      <w:r>
        <w:t>-&gt; values</w:t>
      </w:r>
    </w:p>
    <w:p w14:paraId="08F669E7" w14:textId="2668DFA0" w:rsidR="001E785E" w:rsidRDefault="001E785E" w:rsidP="001E785E">
      <w:r>
        <w:t>-&gt; ("Choot Pakoda", "choot", "127.0.0.1", "Loda Browser", "{'c','h','o','t'}");</w:t>
      </w:r>
    </w:p>
    <w:p w14:paraId="35348EAA" w14:textId="77777777" w:rsidR="00711D8B" w:rsidRPr="00711D8B" w:rsidRDefault="00711D8B" w:rsidP="00711D8B"/>
    <w:p w14:paraId="14D1BF40" w14:textId="77777777" w:rsidR="00711D8B" w:rsidRPr="00711D8B" w:rsidRDefault="00711D8B" w:rsidP="00711D8B">
      <w:pPr>
        <w:pStyle w:val="ListParagraph"/>
        <w:ind w:left="360"/>
        <w:rPr>
          <w:rStyle w:val="fontstyle01"/>
          <w:rFonts w:asciiTheme="minorHAnsi" w:hAnsiTheme="minorHAnsi" w:cstheme="minorHAnsi"/>
          <w:b w:val="0"/>
          <w:bCs w:val="0"/>
        </w:rPr>
      </w:pPr>
    </w:p>
    <w:p w14:paraId="70F5E4BB" w14:textId="77777777" w:rsidR="00711D8B" w:rsidRPr="00711D8B" w:rsidRDefault="00711D8B" w:rsidP="00711D8B">
      <w:pPr>
        <w:rPr>
          <w:rFonts w:cstheme="minorHAnsi"/>
          <w:b/>
          <w:bCs/>
        </w:rPr>
      </w:pPr>
    </w:p>
    <w:p w14:paraId="46833B12" w14:textId="610A6FFF" w:rsidR="001E785E" w:rsidRDefault="001E785E" w:rsidP="001E785E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Show The Table</w:t>
      </w:r>
    </w:p>
    <w:p w14:paraId="337DFEE7" w14:textId="5A090C11" w:rsidR="001E785E" w:rsidRPr="00711D8B" w:rsidRDefault="001E785E" w:rsidP="001E785E">
      <w:pPr>
        <w:pStyle w:val="ListParagraph"/>
        <w:numPr>
          <w:ilvl w:val="1"/>
          <w:numId w:val="1"/>
        </w:numPr>
      </w:pPr>
      <w:r>
        <w:t>Select * from log</w:t>
      </w:r>
      <w:r w:rsidRPr="00711D8B">
        <w:t>;</w:t>
      </w:r>
    </w:p>
    <w:p w14:paraId="03A8A3D6" w14:textId="77777777" w:rsidR="001E785E" w:rsidRPr="00F5501B" w:rsidRDefault="001E785E" w:rsidP="001E785E">
      <w:pPr>
        <w:pStyle w:val="ListParagraph"/>
        <w:ind w:left="792"/>
        <w:rPr>
          <w:highlight w:val="cyan"/>
        </w:rPr>
      </w:pPr>
    </w:p>
    <w:p w14:paraId="610E9185" w14:textId="16696649" w:rsidR="00F5501B" w:rsidRDefault="00F5501B" w:rsidP="00F5501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Show All Databases</w:t>
      </w:r>
    </w:p>
    <w:p w14:paraId="1A7BC62F" w14:textId="0775F546" w:rsidR="00F5501B" w:rsidRPr="00711D8B" w:rsidRDefault="00F5501B" w:rsidP="00F5501B">
      <w:pPr>
        <w:pStyle w:val="ListParagraph"/>
        <w:numPr>
          <w:ilvl w:val="1"/>
          <w:numId w:val="1"/>
        </w:numPr>
      </w:pPr>
      <w:r w:rsidRPr="00711D8B">
        <w:t>show databases;</w:t>
      </w:r>
    </w:p>
    <w:p w14:paraId="534F2039" w14:textId="77777777" w:rsidR="00F5501B" w:rsidRPr="00F5501B" w:rsidRDefault="00F5501B" w:rsidP="00F5501B">
      <w:pPr>
        <w:pStyle w:val="ListParagraph"/>
        <w:ind w:left="792"/>
        <w:rPr>
          <w:highlight w:val="cyan"/>
        </w:rPr>
      </w:pPr>
    </w:p>
    <w:p w14:paraId="50274CF0" w14:textId="7FB000D1" w:rsidR="00F5501B" w:rsidRDefault="00F5501B" w:rsidP="00F5501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Deleting a Database</w:t>
      </w:r>
    </w:p>
    <w:p w14:paraId="602E1E11" w14:textId="0D8A48E2" w:rsidR="00F5501B" w:rsidRPr="00711D8B" w:rsidRDefault="00F5501B" w:rsidP="00F5501B">
      <w:pPr>
        <w:pStyle w:val="ListParagraph"/>
        <w:numPr>
          <w:ilvl w:val="1"/>
          <w:numId w:val="1"/>
        </w:numPr>
      </w:pPr>
      <w:r w:rsidRPr="00711D8B">
        <w:t>drop database lettersearchlogDB;</w:t>
      </w:r>
    </w:p>
    <w:p w14:paraId="0D1AC63E" w14:textId="77777777" w:rsidR="00F5501B" w:rsidRPr="00F5501B" w:rsidRDefault="00F5501B" w:rsidP="00F5501B">
      <w:pPr>
        <w:pStyle w:val="ListParagraph"/>
        <w:ind w:left="792"/>
        <w:rPr>
          <w:highlight w:val="cyan"/>
        </w:rPr>
      </w:pPr>
    </w:p>
    <w:p w14:paraId="1D94017A" w14:textId="20F90F0C" w:rsidR="00F5501B" w:rsidRDefault="00F5501B" w:rsidP="00F5501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Show All Users</w:t>
      </w:r>
    </w:p>
    <w:p w14:paraId="520965D5" w14:textId="5EF7C8D0" w:rsidR="00F5501B" w:rsidRPr="00711D8B" w:rsidRDefault="00F5501B" w:rsidP="00F5501B">
      <w:pPr>
        <w:pStyle w:val="ListParagraph"/>
        <w:numPr>
          <w:ilvl w:val="1"/>
          <w:numId w:val="1"/>
        </w:numPr>
      </w:pPr>
      <w:r w:rsidRPr="00711D8B">
        <w:t>select user, host FROM mysql.user;</w:t>
      </w:r>
    </w:p>
    <w:p w14:paraId="2AB3C3A1" w14:textId="77777777" w:rsidR="00F5501B" w:rsidRDefault="00F5501B" w:rsidP="00F5501B">
      <w:pPr>
        <w:pStyle w:val="ListParagraph"/>
        <w:ind w:left="792"/>
        <w:rPr>
          <w:highlight w:val="cyan"/>
        </w:rPr>
      </w:pPr>
    </w:p>
    <w:p w14:paraId="507E89E3" w14:textId="62DFBBB6" w:rsidR="00F5501B" w:rsidRDefault="00F5501B" w:rsidP="00F5501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Deleting a User</w:t>
      </w:r>
    </w:p>
    <w:p w14:paraId="07027FD0" w14:textId="26FF040F" w:rsidR="00D85215" w:rsidRPr="00F5501B" w:rsidRDefault="00D85215" w:rsidP="00D85215">
      <w:pPr>
        <w:pStyle w:val="ListParagraph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drop</w:t>
      </w:r>
      <w:r w:rsidRPr="00F5501B">
        <w:rPr>
          <w:highlight w:val="cyan"/>
        </w:rPr>
        <w:t xml:space="preserve"> user</w:t>
      </w:r>
      <w:r>
        <w:rPr>
          <w:highlight w:val="cyan"/>
        </w:rPr>
        <w:t xml:space="preserve"> lettersearch@localhost</w:t>
      </w:r>
    </w:p>
    <w:p w14:paraId="46877DFD" w14:textId="77777777" w:rsidR="00F5501B" w:rsidRPr="00D85215" w:rsidRDefault="00F5501B" w:rsidP="00D85215">
      <w:pPr>
        <w:rPr>
          <w:highlight w:val="cyan"/>
        </w:rPr>
      </w:pPr>
    </w:p>
    <w:p w14:paraId="554255DF" w14:textId="70A3E0AC" w:rsidR="00F5501B" w:rsidRPr="00441A8B" w:rsidRDefault="00F5501B" w:rsidP="00F5501B"/>
    <w:sectPr w:rsidR="00F5501B" w:rsidRPr="00441A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NewPS-BoldMT">
    <w:altName w:val="Courier New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217BE3"/>
    <w:multiLevelType w:val="multilevel"/>
    <w:tmpl w:val="C63A1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67429FE"/>
    <w:multiLevelType w:val="hybridMultilevel"/>
    <w:tmpl w:val="34980162"/>
    <w:lvl w:ilvl="0" w:tplc="477006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7DC"/>
    <w:rsid w:val="00052AFB"/>
    <w:rsid w:val="00095751"/>
    <w:rsid w:val="00131386"/>
    <w:rsid w:val="001E785E"/>
    <w:rsid w:val="00440BEC"/>
    <w:rsid w:val="00441A8B"/>
    <w:rsid w:val="005135C3"/>
    <w:rsid w:val="00711D8B"/>
    <w:rsid w:val="007F72B4"/>
    <w:rsid w:val="00C20675"/>
    <w:rsid w:val="00D85215"/>
    <w:rsid w:val="00DE67DC"/>
    <w:rsid w:val="00E41857"/>
    <w:rsid w:val="00EC7742"/>
    <w:rsid w:val="00F55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B9B59"/>
  <w15:chartTrackingRefBased/>
  <w15:docId w15:val="{95B4CC43-4C8D-4993-B965-426BA5454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8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1A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8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4185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1A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1A8B"/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eading2Char">
    <w:name w:val="Heading 2 Char"/>
    <w:basedOn w:val="DefaultParagraphFont"/>
    <w:link w:val="Heading2"/>
    <w:uiPriority w:val="9"/>
    <w:rsid w:val="00441A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7F72B4"/>
    <w:rPr>
      <w:color w:val="0000FF"/>
      <w:u w:val="single"/>
    </w:rPr>
  </w:style>
  <w:style w:type="character" w:customStyle="1" w:styleId="fontstyle01">
    <w:name w:val="fontstyle01"/>
    <w:basedOn w:val="DefaultParagraphFont"/>
    <w:rsid w:val="00711D8B"/>
    <w:rPr>
      <w:rFonts w:ascii="CourierNewPS-BoldMT" w:hAnsi="CourierNewPS-BoldMT" w:hint="default"/>
      <w:b/>
      <w:bCs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68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ev.mysql.com/downloads/connector/python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ev.mysql.com/downloads/mysql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Ranajay Das</dc:creator>
  <cp:keywords/>
  <dc:description/>
  <cp:lastModifiedBy>Ranajay Das</cp:lastModifiedBy>
  <cp:revision>10</cp:revision>
  <dcterms:created xsi:type="dcterms:W3CDTF">2019-09-08T07:35:00Z</dcterms:created>
  <dcterms:modified xsi:type="dcterms:W3CDTF">2019-09-09T08:38:00Z</dcterms:modified>
</cp:coreProperties>
</file>