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C01A6" w:rsidRDefault="00BC01A6" w:rsidP="00BC01A6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020C1C" w:rsidRPr="001D76B5" w:rsidRDefault="00020C1C" w:rsidP="008B43C4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76B5">
        <w:rPr>
          <w:rFonts w:ascii="Times New Roman" w:hAnsi="Times New Roman" w:cs="Times New Roman"/>
          <w:b/>
          <w:sz w:val="40"/>
          <w:szCs w:val="40"/>
        </w:rPr>
        <w:t>Zobhub</w:t>
      </w:r>
    </w:p>
    <w:p w:rsidR="00020C1C" w:rsidRPr="00020C1C" w:rsidRDefault="00020C1C" w:rsidP="008B43C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020C1C" w:rsidRDefault="00020C1C" w:rsidP="008B43C4">
      <w:pPr>
        <w:pStyle w:val="NoSpacing"/>
        <w:jc w:val="center"/>
      </w:pPr>
      <w:r>
        <w:rPr>
          <w:noProof/>
        </w:rPr>
        <w:drawing>
          <wp:inline distT="0" distB="0" distL="0" distR="0">
            <wp:extent cx="1447800" cy="1618966"/>
            <wp:effectExtent l="19050" t="0" r="0" b="0"/>
            <wp:docPr id="2" name="Picture 1" descr="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372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1C" w:rsidRPr="00020C1C" w:rsidRDefault="00020C1C" w:rsidP="008B43C4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0C1C">
        <w:rPr>
          <w:rFonts w:ascii="Times New Roman" w:hAnsi="Times New Roman" w:cs="Times New Roman"/>
          <w:b/>
          <w:sz w:val="36"/>
          <w:szCs w:val="36"/>
        </w:rPr>
        <w:t>Dinesh Kumar</w:t>
      </w:r>
    </w:p>
    <w:p w:rsidR="00020C1C" w:rsidRDefault="00020C1C" w:rsidP="008B43C4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0C1C">
        <w:rPr>
          <w:rFonts w:ascii="Times New Roman" w:hAnsi="Times New Roman" w:cs="Times New Roman"/>
          <w:b/>
          <w:sz w:val="36"/>
          <w:szCs w:val="36"/>
        </w:rPr>
        <w:t>Director</w:t>
      </w:r>
    </w:p>
    <w:p w:rsidR="001D76B5" w:rsidRDefault="001D76B5" w:rsidP="008B43C4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76B5" w:rsidRDefault="001D76B5" w:rsidP="008B43C4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3602F" w:rsidRDefault="00F3602F" w:rsidP="008B43C4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76B5" w:rsidRDefault="001D76B5" w:rsidP="008B43C4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76B5" w:rsidRDefault="00050233" w:rsidP="008B43C4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638300" cy="1626482"/>
            <wp:effectExtent l="19050" t="0" r="0" b="0"/>
            <wp:docPr id="1" name="Picture 0" descr="JobHub_Logo_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Hub_Logo_Updat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969" cy="16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B5" w:rsidRPr="001D76B5" w:rsidRDefault="001D76B5" w:rsidP="008B43C4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D76B5" w:rsidRPr="001D76B5" w:rsidRDefault="001D76B5" w:rsidP="008B43C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1D76B5">
        <w:rPr>
          <w:rFonts w:ascii="Times New Roman" w:hAnsi="Times New Roman" w:cs="Times New Roman"/>
          <w:sz w:val="20"/>
          <w:szCs w:val="20"/>
        </w:rPr>
        <w:t>Unit No. 319-320, Vipul Agora,</w:t>
      </w:r>
    </w:p>
    <w:p w:rsidR="001D76B5" w:rsidRPr="001D76B5" w:rsidRDefault="001D76B5" w:rsidP="008B43C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1D76B5">
        <w:rPr>
          <w:rFonts w:ascii="Times New Roman" w:hAnsi="Times New Roman" w:cs="Times New Roman"/>
          <w:sz w:val="20"/>
          <w:szCs w:val="20"/>
        </w:rPr>
        <w:t>M.G. Road, Gurgaon, Haryana</w:t>
      </w:r>
    </w:p>
    <w:p w:rsidR="001D76B5" w:rsidRPr="001D76B5" w:rsidRDefault="001D76B5" w:rsidP="008B43C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1D76B5" w:rsidRPr="001D76B5" w:rsidRDefault="001D76B5" w:rsidP="008B43C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1D76B5">
        <w:rPr>
          <w:rFonts w:ascii="Times New Roman" w:hAnsi="Times New Roman" w:cs="Times New Roman"/>
          <w:sz w:val="20"/>
          <w:szCs w:val="20"/>
        </w:rPr>
        <w:t>Office:  9599-218-449</w:t>
      </w:r>
    </w:p>
    <w:p w:rsidR="001D76B5" w:rsidRDefault="001D76B5" w:rsidP="008B43C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1D76B5">
        <w:rPr>
          <w:rFonts w:ascii="Times New Roman" w:hAnsi="Times New Roman" w:cs="Times New Roman"/>
          <w:sz w:val="20"/>
          <w:szCs w:val="20"/>
        </w:rPr>
        <w:t xml:space="preserve">Home: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5DC3">
        <w:rPr>
          <w:rFonts w:ascii="Times New Roman" w:hAnsi="Times New Roman" w:cs="Times New Roman"/>
          <w:sz w:val="20"/>
          <w:szCs w:val="20"/>
        </w:rPr>
        <w:t>7836-060-766</w:t>
      </w:r>
    </w:p>
    <w:p w:rsidR="00D7289C" w:rsidRDefault="00D7289C" w:rsidP="008B43C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D7289C" w:rsidRPr="001D76B5" w:rsidRDefault="00D7289C" w:rsidP="008B43C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WWW.ZOBHUB.COM</w:t>
      </w:r>
    </w:p>
    <w:p w:rsidR="001D76B5" w:rsidRPr="001D76B5" w:rsidRDefault="001D76B5" w:rsidP="008B43C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1D76B5" w:rsidRPr="001D76B5" w:rsidSect="00020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0C1C"/>
    <w:rsid w:val="0001383C"/>
    <w:rsid w:val="00020C1C"/>
    <w:rsid w:val="00050233"/>
    <w:rsid w:val="001D76B5"/>
    <w:rsid w:val="00245DC3"/>
    <w:rsid w:val="00413B27"/>
    <w:rsid w:val="004A350B"/>
    <w:rsid w:val="004F6AEF"/>
    <w:rsid w:val="005A4C7A"/>
    <w:rsid w:val="005E01E8"/>
    <w:rsid w:val="008B43C4"/>
    <w:rsid w:val="00B178B3"/>
    <w:rsid w:val="00BC01A6"/>
    <w:rsid w:val="00CC50EC"/>
    <w:rsid w:val="00D7289C"/>
    <w:rsid w:val="00DA2AFD"/>
    <w:rsid w:val="00F3602F"/>
    <w:rsid w:val="00F4351F"/>
    <w:rsid w:val="00F5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20C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43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30</cp:revision>
  <dcterms:created xsi:type="dcterms:W3CDTF">2016-02-27T07:34:00Z</dcterms:created>
  <dcterms:modified xsi:type="dcterms:W3CDTF">2016-02-28T12:53:00Z</dcterms:modified>
</cp:coreProperties>
</file>