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413CE7" w14:textId="77777777" w:rsidR="006F406D" w:rsidRDefault="006F406D" w:rsidP="006F406D">
      <w:pPr>
        <w:pStyle w:val="Heading1"/>
      </w:pPr>
      <w:r>
        <w:t>SDL Research Programming Test</w:t>
      </w:r>
    </w:p>
    <w:p w14:paraId="5ACA4CAC" w14:textId="77777777" w:rsidR="006F406D" w:rsidRDefault="006F406D">
      <w:pPr>
        <w:rPr>
          <w:b/>
        </w:rPr>
      </w:pPr>
    </w:p>
    <w:p w14:paraId="1DEC4BC3" w14:textId="77777777" w:rsidR="003A6F05" w:rsidRPr="00F33F57" w:rsidRDefault="003A6F05">
      <w:pPr>
        <w:rPr>
          <w:b/>
        </w:rPr>
      </w:pPr>
      <w:r w:rsidRPr="00F33F57">
        <w:rPr>
          <w:b/>
        </w:rPr>
        <w:t>Problem 1</w:t>
      </w:r>
    </w:p>
    <w:p w14:paraId="0D233330" w14:textId="77777777" w:rsidR="008E309C" w:rsidRDefault="003A6F05">
      <w:r>
        <w:t xml:space="preserve">Write a program that reads in a text file and prints out the 10 most frequent words from that file together with their counts. </w:t>
      </w:r>
    </w:p>
    <w:p w14:paraId="1A6F6685" w14:textId="77777777" w:rsidR="003A6F05" w:rsidRDefault="003A6F05">
      <w:r>
        <w:t>A word is defined as a space-separated token.</w:t>
      </w:r>
    </w:p>
    <w:p w14:paraId="3EBCCAFE" w14:textId="400395E8" w:rsidR="003A6F05" w:rsidRDefault="00026C9E">
      <w:r>
        <w:t>If several</w:t>
      </w:r>
      <w:r w:rsidR="003A6F05">
        <w:t xml:space="preserve"> words </w:t>
      </w:r>
      <w:r>
        <w:t xml:space="preserve">have </w:t>
      </w:r>
      <w:r w:rsidR="003A6F05">
        <w:t xml:space="preserve">the same </w:t>
      </w:r>
      <w:r>
        <w:t>frequency, they are considered to occupy a single “slot” from 1 to 10; and the program should print them all out</w:t>
      </w:r>
      <w:r w:rsidR="003A6F05">
        <w:t xml:space="preserve">. </w:t>
      </w:r>
    </w:p>
    <w:p w14:paraId="6BC44178" w14:textId="77777777" w:rsidR="003A6F05" w:rsidRDefault="003A6F05">
      <w:r>
        <w:t>The program should take as input argument a file, and print to STDOUT the list of words and their counts.</w:t>
      </w:r>
    </w:p>
    <w:p w14:paraId="756B4187" w14:textId="77777777" w:rsidR="00AB0596" w:rsidRDefault="00AB0596"/>
    <w:p w14:paraId="0EB9FC2C" w14:textId="25BDF34D" w:rsidR="003A6F05" w:rsidRPr="00AB0596" w:rsidRDefault="003A6F05">
      <w:r w:rsidRPr="00F33F57">
        <w:rPr>
          <w:b/>
        </w:rPr>
        <w:t>Problem 2</w:t>
      </w:r>
    </w:p>
    <w:p w14:paraId="100BE361" w14:textId="77777777" w:rsidR="003A6F05" w:rsidRDefault="003A6F05">
      <w:r>
        <w:t xml:space="preserve">Write a program that computes the edit distance between two strings. </w:t>
      </w:r>
    </w:p>
    <w:p w14:paraId="331EA6FA" w14:textId="77777777" w:rsidR="00F33F57" w:rsidRDefault="00F33F57"/>
    <w:p w14:paraId="39F89B23" w14:textId="77777777" w:rsidR="009A4D9E" w:rsidRDefault="003A6F05">
      <w:r>
        <w:t>The edit distance is</w:t>
      </w:r>
      <w:r w:rsidR="009A4D9E">
        <w:t xml:space="preserve"> defined by the </w:t>
      </w:r>
      <w:r>
        <w:t xml:space="preserve">series of operations </w:t>
      </w:r>
      <w:proofErr w:type="gramStart"/>
      <w:r>
        <w:t>that  transforms</w:t>
      </w:r>
      <w:proofErr w:type="gramEnd"/>
      <w:r>
        <w:t xml:space="preserve"> the second string into the first one.  </w:t>
      </w:r>
      <w:r w:rsidR="009A4D9E">
        <w:t xml:space="preserve">The allowed operations are: </w:t>
      </w:r>
    </w:p>
    <w:p w14:paraId="11647126" w14:textId="77777777" w:rsidR="009A4D9E" w:rsidRDefault="009A4D9E" w:rsidP="009A4D9E">
      <w:pPr>
        <w:pStyle w:val="ListParagraph"/>
        <w:numPr>
          <w:ilvl w:val="0"/>
          <w:numId w:val="2"/>
        </w:numPr>
      </w:pPr>
      <w:r>
        <w:t>Insertion of a character</w:t>
      </w:r>
    </w:p>
    <w:p w14:paraId="555573B4" w14:textId="77777777" w:rsidR="009A4D9E" w:rsidRDefault="009A4D9E" w:rsidP="009A4D9E">
      <w:pPr>
        <w:pStyle w:val="ListParagraph"/>
        <w:numPr>
          <w:ilvl w:val="0"/>
          <w:numId w:val="2"/>
        </w:numPr>
      </w:pPr>
      <w:r>
        <w:t>Deletion of a character</w:t>
      </w:r>
    </w:p>
    <w:p w14:paraId="4A44A35F" w14:textId="77777777" w:rsidR="009A4D9E" w:rsidRDefault="009A4D9E" w:rsidP="009A4D9E">
      <w:pPr>
        <w:pStyle w:val="ListParagraph"/>
        <w:numPr>
          <w:ilvl w:val="0"/>
          <w:numId w:val="2"/>
        </w:numPr>
      </w:pPr>
      <w:r>
        <w:t>Substitution of a character for another</w:t>
      </w:r>
    </w:p>
    <w:p w14:paraId="463C4B54" w14:textId="77777777" w:rsidR="00F33F57" w:rsidRDefault="009A4D9E">
      <w:r>
        <w:t>For example, the string “kitten” can be transformed into “s</w:t>
      </w:r>
      <w:r w:rsidR="00F33F57">
        <w:t>pl</w:t>
      </w:r>
      <w:r>
        <w:t xml:space="preserve">itting” </w:t>
      </w:r>
      <w:r w:rsidR="00F33F57">
        <w:t>as follows</w:t>
      </w:r>
      <w:r>
        <w:t xml:space="preserve">: substitute “k” with “s”, </w:t>
      </w:r>
      <w:r w:rsidR="00F33F57">
        <w:t xml:space="preserve">insert “p” at position 1, insert “l” at position 2, </w:t>
      </w:r>
      <w:r>
        <w:t xml:space="preserve">substitute “e” with “I”, and insert “g” at the end. The </w:t>
      </w:r>
      <w:r w:rsidR="00F33F57">
        <w:t>sequence of operations is not unique; another possibility is</w:t>
      </w:r>
      <w:r>
        <w:t xml:space="preserve"> </w:t>
      </w:r>
      <w:r w:rsidR="00F33F57">
        <w:t xml:space="preserve">to </w:t>
      </w:r>
      <w:r>
        <w:t>delete the “k” (one operation)</w:t>
      </w:r>
      <w:r w:rsidR="00F33F57">
        <w:t>,</w:t>
      </w:r>
      <w:r>
        <w:t xml:space="preserve"> </w:t>
      </w:r>
      <w:r w:rsidR="00F33F57">
        <w:t>then</w:t>
      </w:r>
      <w:r>
        <w:t xml:space="preserve"> insert “s”</w:t>
      </w:r>
      <w:r w:rsidR="00F33F57">
        <w:t xml:space="preserve"> “p” and “l”. </w:t>
      </w:r>
      <w:r>
        <w:t xml:space="preserve">Each operation incurs a cost. </w:t>
      </w:r>
    </w:p>
    <w:p w14:paraId="1222AADD" w14:textId="77777777" w:rsidR="009A4D9E" w:rsidRDefault="009A4D9E">
      <w:r>
        <w:t xml:space="preserve">The edit distance is </w:t>
      </w:r>
      <w:r w:rsidR="00F33F57">
        <w:t>t</w:t>
      </w:r>
      <w:r>
        <w:t>he</w:t>
      </w:r>
      <w:r w:rsidR="00F33F57">
        <w:t xml:space="preserve"> cost of the</w:t>
      </w:r>
      <w:r>
        <w:t xml:space="preserve"> minimum-cost series of operations that accomplishes the desired transformation.</w:t>
      </w:r>
    </w:p>
    <w:p w14:paraId="57018F7D" w14:textId="77777777" w:rsidR="009A4D9E" w:rsidRDefault="009A4D9E">
      <w:r>
        <w:t xml:space="preserve"> </w:t>
      </w:r>
    </w:p>
    <w:p w14:paraId="71EA98E1" w14:textId="77777777" w:rsidR="009A4D9E" w:rsidRDefault="009A4D9E">
      <w:r>
        <w:t xml:space="preserve">For this problem, </w:t>
      </w:r>
      <w:r w:rsidR="00F33F57">
        <w:t>the strings will be composed only of letters a-</w:t>
      </w:r>
      <w:proofErr w:type="spellStart"/>
      <w:r w:rsidR="00F33F57">
        <w:t>zA</w:t>
      </w:r>
      <w:proofErr w:type="spellEnd"/>
      <w:r w:rsidR="00F33F57">
        <w:t>-Z. T</w:t>
      </w:r>
      <w:r>
        <w:t xml:space="preserve">he costs </w:t>
      </w:r>
      <w:r w:rsidR="00F33F57">
        <w:t xml:space="preserve">of the operations </w:t>
      </w:r>
      <w:r>
        <w:t>are as follows:</w:t>
      </w:r>
    </w:p>
    <w:p w14:paraId="4FF7F436" w14:textId="77777777" w:rsidR="003A6F05" w:rsidRDefault="009A4D9E" w:rsidP="003A6F05">
      <w:pPr>
        <w:pStyle w:val="ListParagraph"/>
        <w:numPr>
          <w:ilvl w:val="0"/>
          <w:numId w:val="1"/>
        </w:numPr>
      </w:pPr>
      <w:proofErr w:type="gramStart"/>
      <w:r>
        <w:t>insertion</w:t>
      </w:r>
      <w:proofErr w:type="gramEnd"/>
      <w:r>
        <w:t xml:space="preserve"> of a symbol, cost 3</w:t>
      </w:r>
    </w:p>
    <w:p w14:paraId="76609AD9" w14:textId="77777777" w:rsidR="003A6F05" w:rsidRDefault="003A6F05" w:rsidP="003A6F05">
      <w:pPr>
        <w:pStyle w:val="ListParagraph"/>
        <w:numPr>
          <w:ilvl w:val="0"/>
          <w:numId w:val="1"/>
        </w:numPr>
      </w:pPr>
      <w:proofErr w:type="gramStart"/>
      <w:r>
        <w:t>deletion</w:t>
      </w:r>
      <w:proofErr w:type="gramEnd"/>
      <w:r>
        <w:t xml:space="preserve"> of a symbol, cost 2</w:t>
      </w:r>
    </w:p>
    <w:p w14:paraId="732171DD" w14:textId="77777777" w:rsidR="003A6F05" w:rsidRDefault="003A6F05" w:rsidP="003A6F05">
      <w:pPr>
        <w:pStyle w:val="ListParagraph"/>
        <w:numPr>
          <w:ilvl w:val="0"/>
          <w:numId w:val="1"/>
        </w:numPr>
      </w:pPr>
      <w:proofErr w:type="gramStart"/>
      <w:r>
        <w:t>substitution</w:t>
      </w:r>
      <w:proofErr w:type="gramEnd"/>
      <w:r>
        <w:t xml:space="preserve"> of a </w:t>
      </w:r>
      <w:r w:rsidR="009A4D9E">
        <w:t>vowel with another vowel, cost 0.5</w:t>
      </w:r>
      <w:r>
        <w:t xml:space="preserve"> (vowels are </w:t>
      </w:r>
      <w:proofErr w:type="spellStart"/>
      <w:r>
        <w:t>aeiouAEIOU</w:t>
      </w:r>
      <w:proofErr w:type="spellEnd"/>
      <w:r>
        <w:t>)</w:t>
      </w:r>
    </w:p>
    <w:p w14:paraId="651A0F03" w14:textId="77777777" w:rsidR="003A6F05" w:rsidRDefault="003A6F05" w:rsidP="003A6F05">
      <w:pPr>
        <w:pStyle w:val="ListParagraph"/>
        <w:numPr>
          <w:ilvl w:val="0"/>
          <w:numId w:val="1"/>
        </w:numPr>
      </w:pPr>
      <w:proofErr w:type="gramStart"/>
      <w:r>
        <w:t>substitution</w:t>
      </w:r>
      <w:proofErr w:type="gramEnd"/>
      <w:r>
        <w:t xml:space="preserve"> of a symbol with another (wh</w:t>
      </w:r>
      <w:r w:rsidR="009A4D9E">
        <w:t>ere not both are vowels), cost 1</w:t>
      </w:r>
    </w:p>
    <w:p w14:paraId="33BEDD4D" w14:textId="77777777" w:rsidR="009A4D9E" w:rsidRDefault="009A4D9E" w:rsidP="009A4D9E"/>
    <w:p w14:paraId="3C3CAC70" w14:textId="77777777" w:rsidR="009A4D9E" w:rsidRDefault="003A6F05" w:rsidP="003A6F05">
      <w:r>
        <w:t xml:space="preserve">The program should take as arguments the two strings, and write out the </w:t>
      </w:r>
      <w:r w:rsidR="00F33F57">
        <w:t xml:space="preserve">edit distance (the cost of the </w:t>
      </w:r>
      <w:r w:rsidR="009A4D9E">
        <w:t>minimum-cost</w:t>
      </w:r>
      <w:r>
        <w:t xml:space="preserve"> sequence of operations</w:t>
      </w:r>
      <w:r w:rsidR="00F33F57">
        <w:t>), as well as the operations themselves</w:t>
      </w:r>
      <w:r>
        <w:t>.</w:t>
      </w:r>
      <w:r w:rsidR="009A4D9E">
        <w:t xml:space="preserve"> </w:t>
      </w:r>
    </w:p>
    <w:p w14:paraId="7EB019E1" w14:textId="5B3033D8" w:rsidR="009A4D9E" w:rsidRDefault="009A4D9E" w:rsidP="009A4D9E">
      <w:r>
        <w:t>Here is the output that should be generated fo</w:t>
      </w:r>
      <w:r w:rsidR="00FB33DD">
        <w:t>i</w:t>
      </w:r>
      <w:bookmarkStart w:id="0" w:name="_GoBack"/>
      <w:bookmarkEnd w:id="0"/>
      <w:r>
        <w:t>r the example above:</w:t>
      </w:r>
    </w:p>
    <w:p w14:paraId="44DDBABC" w14:textId="77777777" w:rsidR="009A4D9E" w:rsidRDefault="009A4D9E" w:rsidP="009A4D9E"/>
    <w:p w14:paraId="09518AA7" w14:textId="77777777" w:rsidR="00F33F57" w:rsidRPr="00F33F57" w:rsidRDefault="00F33F57" w:rsidP="009A4D9E">
      <w:pPr>
        <w:rPr>
          <w:rFonts w:ascii="Courier New" w:hAnsi="Courier New" w:cs="Courier New"/>
        </w:rPr>
      </w:pPr>
      <w:r w:rsidRPr="00F33F57">
        <w:rPr>
          <w:rFonts w:ascii="Courier New" w:hAnsi="Courier New" w:cs="Courier New"/>
        </w:rPr>
        <w:t>Edit distance: 10.5</w:t>
      </w:r>
    </w:p>
    <w:p w14:paraId="1840DFAB" w14:textId="77777777" w:rsidR="00F33F57" w:rsidRPr="00F33F57" w:rsidRDefault="00F33F57" w:rsidP="009A4D9E">
      <w:pPr>
        <w:rPr>
          <w:rFonts w:ascii="Courier New" w:hAnsi="Courier New" w:cs="Courier New"/>
        </w:rPr>
      </w:pPr>
      <w:r w:rsidRPr="00F33F57">
        <w:rPr>
          <w:rFonts w:ascii="Courier New" w:hAnsi="Courier New" w:cs="Courier New"/>
        </w:rPr>
        <w:t>Operations:</w:t>
      </w:r>
    </w:p>
    <w:p w14:paraId="0BD1630A" w14:textId="77777777" w:rsidR="009A4D9E" w:rsidRPr="00F33F57" w:rsidRDefault="00F33F57" w:rsidP="009A4D9E">
      <w:pPr>
        <w:rPr>
          <w:rFonts w:ascii="Courier New" w:hAnsi="Courier New" w:cs="Courier New"/>
        </w:rPr>
      </w:pPr>
      <w:r w:rsidRPr="00F33F57">
        <w:rPr>
          <w:rFonts w:ascii="Courier New" w:hAnsi="Courier New" w:cs="Courier New"/>
        </w:rPr>
        <w:t xml:space="preserve">  Replace </w:t>
      </w:r>
      <w:r w:rsidR="009A4D9E" w:rsidRPr="00F33F57">
        <w:rPr>
          <w:rFonts w:ascii="Courier New" w:hAnsi="Courier New" w:cs="Courier New"/>
        </w:rPr>
        <w:t xml:space="preserve">character from position 0 with character </w:t>
      </w:r>
      <w:r w:rsidRPr="00F33F57">
        <w:rPr>
          <w:rFonts w:ascii="Courier New" w:hAnsi="Courier New" w:cs="Courier New"/>
        </w:rPr>
        <w:t>s</w:t>
      </w:r>
    </w:p>
    <w:p w14:paraId="7AD127C8" w14:textId="77777777" w:rsidR="009A4D9E" w:rsidRPr="00F33F57" w:rsidRDefault="00F33F57" w:rsidP="009A4D9E">
      <w:pPr>
        <w:rPr>
          <w:rFonts w:ascii="Courier New" w:hAnsi="Courier New" w:cs="Courier New"/>
        </w:rPr>
      </w:pPr>
      <w:r w:rsidRPr="00F33F57">
        <w:rPr>
          <w:rFonts w:ascii="Courier New" w:hAnsi="Courier New" w:cs="Courier New"/>
        </w:rPr>
        <w:t xml:space="preserve">  Insert character p at position 1</w:t>
      </w:r>
    </w:p>
    <w:p w14:paraId="44F029DA" w14:textId="77777777" w:rsidR="00F33F57" w:rsidRPr="00F33F57" w:rsidRDefault="00F33F57" w:rsidP="009A4D9E">
      <w:pPr>
        <w:rPr>
          <w:rFonts w:ascii="Courier New" w:hAnsi="Courier New" w:cs="Courier New"/>
        </w:rPr>
      </w:pPr>
      <w:r w:rsidRPr="00F33F57">
        <w:rPr>
          <w:rFonts w:ascii="Courier New" w:hAnsi="Courier New" w:cs="Courier New"/>
        </w:rPr>
        <w:t xml:space="preserve">  Insert character l at position 2</w:t>
      </w:r>
    </w:p>
    <w:p w14:paraId="4C827652" w14:textId="77777777" w:rsidR="00F33F57" w:rsidRPr="00F33F57" w:rsidRDefault="00F33F57" w:rsidP="009A4D9E">
      <w:pPr>
        <w:rPr>
          <w:rFonts w:ascii="Courier New" w:hAnsi="Courier New" w:cs="Courier New"/>
        </w:rPr>
      </w:pPr>
      <w:r w:rsidRPr="00F33F57">
        <w:rPr>
          <w:rFonts w:ascii="Courier New" w:hAnsi="Courier New" w:cs="Courier New"/>
        </w:rPr>
        <w:t xml:space="preserve">  Replace character from position 6 with e</w:t>
      </w:r>
    </w:p>
    <w:p w14:paraId="440217BB" w14:textId="77777777" w:rsidR="00F33F57" w:rsidRPr="00F33F57" w:rsidRDefault="00F33F57" w:rsidP="009A4D9E">
      <w:pPr>
        <w:rPr>
          <w:rFonts w:ascii="Courier New" w:hAnsi="Courier New" w:cs="Courier New"/>
        </w:rPr>
      </w:pPr>
      <w:r w:rsidRPr="00F33F57">
        <w:rPr>
          <w:rFonts w:ascii="Courier New" w:hAnsi="Courier New" w:cs="Courier New"/>
        </w:rPr>
        <w:t xml:space="preserve">  Insert character g at position 8</w:t>
      </w:r>
    </w:p>
    <w:p w14:paraId="1F554903" w14:textId="77777777" w:rsidR="009A4D9E" w:rsidRDefault="009A4D9E" w:rsidP="003A6F05"/>
    <w:p w14:paraId="25DEB708" w14:textId="77777777" w:rsidR="003A6F05" w:rsidRDefault="009A4D9E" w:rsidP="003A6F05">
      <w:r>
        <w:t>If there are several sequences with the same cost, print them all out.</w:t>
      </w:r>
    </w:p>
    <w:sectPr w:rsidR="003A6F05" w:rsidSect="006F406D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B816B7" w14:textId="77777777" w:rsidR="00FB33DD" w:rsidRDefault="00FB33DD" w:rsidP="003A6F05">
      <w:r>
        <w:separator/>
      </w:r>
    </w:p>
  </w:endnote>
  <w:endnote w:type="continuationSeparator" w:id="0">
    <w:p w14:paraId="1748E726" w14:textId="77777777" w:rsidR="00FB33DD" w:rsidRDefault="00FB33DD" w:rsidP="003A6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20778F" w14:textId="77777777" w:rsidR="00FB33DD" w:rsidRDefault="00FB33DD" w:rsidP="003A6F05">
      <w:r>
        <w:separator/>
      </w:r>
    </w:p>
  </w:footnote>
  <w:footnote w:type="continuationSeparator" w:id="0">
    <w:p w14:paraId="36AECC9B" w14:textId="77777777" w:rsidR="00FB33DD" w:rsidRDefault="00FB33DD" w:rsidP="003A6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157FC"/>
    <w:multiLevelType w:val="hybridMultilevel"/>
    <w:tmpl w:val="7CD44AA2"/>
    <w:lvl w:ilvl="0" w:tplc="39F4C1A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B401A8"/>
    <w:multiLevelType w:val="hybridMultilevel"/>
    <w:tmpl w:val="AB348050"/>
    <w:lvl w:ilvl="0" w:tplc="776AA8F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F05"/>
    <w:rsid w:val="00026C9E"/>
    <w:rsid w:val="002C0AC1"/>
    <w:rsid w:val="003A6F05"/>
    <w:rsid w:val="00694161"/>
    <w:rsid w:val="006F406D"/>
    <w:rsid w:val="008E309C"/>
    <w:rsid w:val="009A4D9E"/>
    <w:rsid w:val="00AB0596"/>
    <w:rsid w:val="00F33F57"/>
    <w:rsid w:val="00FB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8E68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0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F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6F05"/>
  </w:style>
  <w:style w:type="paragraph" w:styleId="Footer">
    <w:name w:val="footer"/>
    <w:basedOn w:val="Normal"/>
    <w:link w:val="FooterChar"/>
    <w:uiPriority w:val="99"/>
    <w:unhideWhenUsed/>
    <w:rsid w:val="003A6F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6F05"/>
  </w:style>
  <w:style w:type="paragraph" w:styleId="ListParagraph">
    <w:name w:val="List Paragraph"/>
    <w:basedOn w:val="Normal"/>
    <w:uiPriority w:val="34"/>
    <w:qFormat/>
    <w:rsid w:val="003A6F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40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0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F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6F05"/>
  </w:style>
  <w:style w:type="paragraph" w:styleId="Footer">
    <w:name w:val="footer"/>
    <w:basedOn w:val="Normal"/>
    <w:link w:val="FooterChar"/>
    <w:uiPriority w:val="99"/>
    <w:unhideWhenUsed/>
    <w:rsid w:val="003A6F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6F05"/>
  </w:style>
  <w:style w:type="paragraph" w:styleId="ListParagraph">
    <w:name w:val="List Paragraph"/>
    <w:basedOn w:val="Normal"/>
    <w:uiPriority w:val="34"/>
    <w:qFormat/>
    <w:rsid w:val="003A6F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40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1829</Characters>
  <Application>Microsoft Macintosh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Munteanu</dc:creator>
  <cp:keywords/>
  <dc:description/>
  <cp:lastModifiedBy>Ranaji Krishna</cp:lastModifiedBy>
  <cp:revision>2</cp:revision>
  <dcterms:created xsi:type="dcterms:W3CDTF">2015-01-27T23:44:00Z</dcterms:created>
  <dcterms:modified xsi:type="dcterms:W3CDTF">2015-01-27T23:44:00Z</dcterms:modified>
</cp:coreProperties>
</file>