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1D7DD" w14:textId="77777777" w:rsidR="00B9225E" w:rsidRDefault="003D2063">
      <w:pPr>
        <w:rPr>
          <w:b/>
        </w:rPr>
      </w:pPr>
      <w:r w:rsidRPr="003D2063">
        <w:rPr>
          <w:b/>
        </w:rPr>
        <w:t>Homework 2</w:t>
      </w:r>
    </w:p>
    <w:p w14:paraId="4803038A" w14:textId="77777777" w:rsidR="003D2063" w:rsidRPr="003D2063" w:rsidRDefault="003D2063">
      <w:pPr>
        <w:rPr>
          <w:u w:val="single"/>
        </w:rPr>
      </w:pPr>
    </w:p>
    <w:p w14:paraId="36AB9F33" w14:textId="77777777" w:rsidR="003D2063" w:rsidRDefault="003D2063">
      <w:pPr>
        <w:rPr>
          <w:u w:val="single"/>
        </w:rPr>
      </w:pPr>
      <w:r>
        <w:rPr>
          <w:u w:val="single"/>
        </w:rPr>
        <w:t>Hoeffding Inequality</w:t>
      </w:r>
    </w:p>
    <w:p w14:paraId="710727BD" w14:textId="77777777" w:rsidR="003D2063" w:rsidRPr="003D2063" w:rsidRDefault="003D2063"/>
    <w:p w14:paraId="3A8C710D" w14:textId="77777777" w:rsidR="003D2063" w:rsidRDefault="003D2063" w:rsidP="003D2063">
      <w:pPr>
        <w:pStyle w:val="ListParagraph"/>
        <w:numPr>
          <w:ilvl w:val="0"/>
          <w:numId w:val="1"/>
        </w:numPr>
      </w:pPr>
      <w:r>
        <w:t>0</w:t>
      </w:r>
    </w:p>
    <w:p w14:paraId="38D9CF13" w14:textId="77777777" w:rsidR="003D2063" w:rsidRDefault="003D2063" w:rsidP="003D2063">
      <w:pPr>
        <w:pStyle w:val="ListParagraph"/>
        <w:numPr>
          <w:ilvl w:val="0"/>
          <w:numId w:val="1"/>
        </w:numPr>
      </w:pPr>
      <w:r>
        <w:t>d</w:t>
      </w:r>
    </w:p>
    <w:p w14:paraId="16E9CD18" w14:textId="77777777" w:rsidR="003D2063" w:rsidRPr="003D2063" w:rsidRDefault="003D2063" w:rsidP="003D2063">
      <w:pPr>
        <w:rPr>
          <w:u w:val="single"/>
        </w:rPr>
      </w:pPr>
    </w:p>
    <w:p w14:paraId="226DC63F" w14:textId="77777777" w:rsidR="003D2063" w:rsidRDefault="003D2063" w:rsidP="003D2063">
      <w:pPr>
        <w:rPr>
          <w:u w:val="single"/>
        </w:rPr>
      </w:pPr>
      <w:r w:rsidRPr="003D2063">
        <w:rPr>
          <w:u w:val="single"/>
        </w:rPr>
        <w:t>Error and Noise</w:t>
      </w:r>
    </w:p>
    <w:p w14:paraId="685B1F06" w14:textId="77777777" w:rsidR="00BB6EB0" w:rsidRDefault="00BB6EB0" w:rsidP="003D2063">
      <w:pPr>
        <w:rPr>
          <w:u w:val="single"/>
        </w:rPr>
      </w:pPr>
    </w:p>
    <w:p w14:paraId="46CA8069" w14:textId="6D1D7A1B" w:rsidR="00565F89" w:rsidRDefault="00BB6EB0" w:rsidP="00565F89">
      <w:pPr>
        <w:pStyle w:val="ListParagraph"/>
        <w:numPr>
          <w:ilvl w:val="0"/>
          <w:numId w:val="1"/>
        </w:numPr>
      </w:pPr>
      <w:r>
        <w:t xml:space="preserve">e: </w:t>
      </w:r>
      <w:r w:rsidR="00565F89">
        <w:t xml:space="preserve"> Since both are binary fxns. , </w:t>
      </w:r>
      <w:r>
        <w:t>(h,y) = (rigt,wrong) + (wrong,wrong) = (1-mu) (1-lambda) + mu * lambda</w:t>
      </w:r>
    </w:p>
    <w:p w14:paraId="35112192" w14:textId="77777777" w:rsidR="000248B6" w:rsidRDefault="00565F89" w:rsidP="00565F89">
      <w:pPr>
        <w:pStyle w:val="ListParagraph"/>
        <w:numPr>
          <w:ilvl w:val="0"/>
          <w:numId w:val="1"/>
        </w:numPr>
      </w:pPr>
      <w:r>
        <w:t>b</w:t>
      </w:r>
    </w:p>
    <w:p w14:paraId="7D9DA115" w14:textId="77777777" w:rsidR="000248B6" w:rsidRDefault="000248B6" w:rsidP="000248B6"/>
    <w:p w14:paraId="0AC2159B" w14:textId="7705C1A8" w:rsidR="00BB6EB0" w:rsidRDefault="000248B6" w:rsidP="000248B6">
      <w:r w:rsidRPr="000248B6">
        <w:rPr>
          <w:u w:val="single"/>
        </w:rPr>
        <w:t>Linear Regression</w:t>
      </w:r>
      <w:r w:rsidR="00BB6EB0" w:rsidRPr="000248B6">
        <w:tab/>
      </w:r>
    </w:p>
    <w:p w14:paraId="32E330D6" w14:textId="77777777" w:rsidR="000248B6" w:rsidRPr="000248B6" w:rsidRDefault="000248B6" w:rsidP="000248B6">
      <w:pPr>
        <w:rPr>
          <w:u w:val="single"/>
        </w:rPr>
      </w:pPr>
    </w:p>
    <w:p w14:paraId="52C3886A" w14:textId="43C2E908" w:rsidR="003D2063" w:rsidRDefault="00B70E94" w:rsidP="00B70E94">
      <w:pPr>
        <w:pStyle w:val="ListParagraph"/>
        <w:numPr>
          <w:ilvl w:val="0"/>
          <w:numId w:val="1"/>
        </w:numPr>
      </w:pPr>
      <w:r>
        <w:t>c</w:t>
      </w:r>
    </w:p>
    <w:p w14:paraId="41910CDB" w14:textId="75116FEE" w:rsidR="00B70E94" w:rsidRDefault="00B70E94" w:rsidP="00B70E94">
      <w:pPr>
        <w:pStyle w:val="ListParagraph"/>
        <w:numPr>
          <w:ilvl w:val="0"/>
          <w:numId w:val="1"/>
        </w:numPr>
      </w:pPr>
      <w:r>
        <w:t>c</w:t>
      </w:r>
    </w:p>
    <w:p w14:paraId="15623ED7" w14:textId="38FFF5A6" w:rsidR="00B70E94" w:rsidRPr="00025D44" w:rsidRDefault="00B70E94" w:rsidP="00B70E9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14:paraId="325531AF" w14:textId="77777777" w:rsidR="003D2063" w:rsidRDefault="003D2063">
      <w:pPr>
        <w:rPr>
          <w:u w:val="single"/>
        </w:rPr>
      </w:pPr>
    </w:p>
    <w:p w14:paraId="095FE4FD" w14:textId="77777777" w:rsidR="003D2063" w:rsidRPr="003D2063" w:rsidRDefault="003D2063">
      <w:pPr>
        <w:rPr>
          <w:u w:val="single"/>
        </w:rPr>
      </w:pPr>
    </w:p>
    <w:sectPr w:rsidR="003D2063" w:rsidRPr="003D2063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92745"/>
    <w:multiLevelType w:val="hybridMultilevel"/>
    <w:tmpl w:val="CDAA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63"/>
    <w:rsid w:val="000248B6"/>
    <w:rsid w:val="00025D44"/>
    <w:rsid w:val="00166052"/>
    <w:rsid w:val="003D2063"/>
    <w:rsid w:val="00565F89"/>
    <w:rsid w:val="00B70E94"/>
    <w:rsid w:val="00B9225E"/>
    <w:rsid w:val="00BB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73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Macintosh Word</Application>
  <DocSecurity>0</DocSecurity>
  <Lines>1</Lines>
  <Paragraphs>1</Paragraphs>
  <ScaleCrop>false</ScaleCrop>
  <Company>NA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6</cp:revision>
  <dcterms:created xsi:type="dcterms:W3CDTF">2015-02-14T00:48:00Z</dcterms:created>
  <dcterms:modified xsi:type="dcterms:W3CDTF">2015-02-20T01:19:00Z</dcterms:modified>
</cp:coreProperties>
</file>