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76C0C" w14:textId="77777777" w:rsidR="00BA4E24" w:rsidRDefault="000E10FF">
      <w:pPr>
        <w:rPr>
          <w:b/>
        </w:rPr>
      </w:pPr>
      <w:r w:rsidRPr="000E10FF">
        <w:rPr>
          <w:b/>
        </w:rPr>
        <w:t>HOMEWORK 6:</w:t>
      </w:r>
    </w:p>
    <w:p w14:paraId="2168C5E1" w14:textId="77777777" w:rsidR="00670521" w:rsidRDefault="00670521">
      <w:pPr>
        <w:rPr>
          <w:b/>
        </w:rPr>
      </w:pPr>
    </w:p>
    <w:p w14:paraId="4B7C0116" w14:textId="77777777" w:rsidR="00670521" w:rsidRPr="00670521" w:rsidRDefault="00670521" w:rsidP="00670521">
      <w:pPr>
        <w:pStyle w:val="ListParagraph"/>
        <w:numPr>
          <w:ilvl w:val="0"/>
          <w:numId w:val="1"/>
        </w:numPr>
        <w:rPr>
          <w:b/>
        </w:rPr>
      </w:pPr>
      <w:r w:rsidRPr="00670521">
        <w:rPr>
          <w:b/>
        </w:rPr>
        <w:t>B</w:t>
      </w:r>
    </w:p>
    <w:p w14:paraId="6F42733E" w14:textId="77777777" w:rsidR="00670521" w:rsidRDefault="00670521" w:rsidP="006705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</w:p>
    <w:p w14:paraId="634C11F3" w14:textId="77777777" w:rsidR="00670521" w:rsidRDefault="00670521" w:rsidP="006705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</w:p>
    <w:p w14:paraId="78597E00" w14:textId="77777777" w:rsidR="00670521" w:rsidRDefault="00670521" w:rsidP="006705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</w:t>
      </w:r>
    </w:p>
    <w:p w14:paraId="1C43C754" w14:textId="77777777" w:rsidR="00670521" w:rsidRDefault="00AB7D47" w:rsidP="006705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</w:p>
    <w:p w14:paraId="6F42A8C5" w14:textId="77777777" w:rsidR="00AB7D47" w:rsidRDefault="00DA36A5" w:rsidP="006705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</w:t>
      </w:r>
    </w:p>
    <w:p w14:paraId="6B5183CD" w14:textId="50540C3C" w:rsidR="00DA36A5" w:rsidRDefault="004B32F8" w:rsidP="006705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</w:p>
    <w:p w14:paraId="014B8616" w14:textId="77777777" w:rsidR="004B32F8" w:rsidRPr="00670521" w:rsidRDefault="004B32F8" w:rsidP="00670521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4B32F8" w:rsidRPr="00670521" w:rsidSect="00166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E4784"/>
    <w:multiLevelType w:val="hybridMultilevel"/>
    <w:tmpl w:val="2214A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FF"/>
    <w:rsid w:val="000E10FF"/>
    <w:rsid w:val="00166052"/>
    <w:rsid w:val="004B32F8"/>
    <w:rsid w:val="00654519"/>
    <w:rsid w:val="00670521"/>
    <w:rsid w:val="00AB7D47"/>
    <w:rsid w:val="00BA4E24"/>
    <w:rsid w:val="00DA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F309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24</Characters>
  <Application>Microsoft Macintosh Word</Application>
  <DocSecurity>0</DocSecurity>
  <Lines>1</Lines>
  <Paragraphs>1</Paragraphs>
  <ScaleCrop>false</ScaleCrop>
  <Company>NA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 Krishna</dc:creator>
  <cp:keywords/>
  <dc:description/>
  <cp:lastModifiedBy>Ranaji Krishna</cp:lastModifiedBy>
  <cp:revision>3</cp:revision>
  <dcterms:created xsi:type="dcterms:W3CDTF">2015-04-06T07:06:00Z</dcterms:created>
  <dcterms:modified xsi:type="dcterms:W3CDTF">2015-04-06T20:27:00Z</dcterms:modified>
</cp:coreProperties>
</file>