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BEB6E0" w14:textId="4F529511" w:rsidR="00EA00BE" w:rsidRDefault="00FD0354" w:rsidP="00EA00BE">
      <w:pPr>
        <w:pStyle w:val="ListParagraph"/>
        <w:numPr>
          <w:ilvl w:val="0"/>
          <w:numId w:val="1"/>
        </w:numPr>
      </w:pPr>
      <w:r>
        <w:t>E</w:t>
      </w:r>
      <w:r>
        <w:tab/>
      </w:r>
      <w:r>
        <w:tab/>
        <w:t>11</w:t>
      </w:r>
      <w:r w:rsidR="00312ECB">
        <w:t>. C</w:t>
      </w:r>
      <w:r w:rsidR="00312ECB">
        <w:tab/>
      </w:r>
      <w:r w:rsidR="00312ECB">
        <w:tab/>
      </w:r>
    </w:p>
    <w:p w14:paraId="7D7A865D" w14:textId="244DEE5E" w:rsidR="00EA00BE" w:rsidRDefault="00FD0354" w:rsidP="00EA00BE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  <w:t>12</w:t>
      </w:r>
      <w:r w:rsidR="00312ECB">
        <w:t>. C</w:t>
      </w:r>
      <w:bookmarkStart w:id="0" w:name="_GoBack"/>
      <w:bookmarkEnd w:id="0"/>
    </w:p>
    <w:p w14:paraId="60819991" w14:textId="6AFF104C" w:rsidR="00EA00BE" w:rsidRDefault="00FD0354" w:rsidP="00EA00BE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  <w:t>13</w:t>
      </w:r>
    </w:p>
    <w:p w14:paraId="66ED2C36" w14:textId="59743BC0" w:rsidR="00EA00BE" w:rsidRDefault="00FD0354" w:rsidP="00EA00BE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  <w:t>14</w:t>
      </w:r>
    </w:p>
    <w:p w14:paraId="33C5F9F8" w14:textId="2E172385" w:rsidR="00EA00BE" w:rsidRDefault="00FD0354" w:rsidP="00EA00BE">
      <w:pPr>
        <w:pStyle w:val="ListParagraph"/>
        <w:numPr>
          <w:ilvl w:val="0"/>
          <w:numId w:val="1"/>
        </w:numPr>
      </w:pPr>
      <w:r>
        <w:t>A</w:t>
      </w:r>
      <w:r>
        <w:tab/>
      </w:r>
      <w:r>
        <w:tab/>
        <w:t>15</w:t>
      </w:r>
    </w:p>
    <w:p w14:paraId="7B393B90" w14:textId="5D6963E1" w:rsidR="00C43B81" w:rsidRDefault="00FD0354" w:rsidP="00EA00BE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  <w:t>16</w:t>
      </w:r>
    </w:p>
    <w:p w14:paraId="6E96CEFE" w14:textId="60EC6138" w:rsidR="007921CA" w:rsidRDefault="00FD0354" w:rsidP="00EA00BE">
      <w:pPr>
        <w:pStyle w:val="ListParagraph"/>
        <w:numPr>
          <w:ilvl w:val="0"/>
          <w:numId w:val="1"/>
        </w:numPr>
      </w:pPr>
      <w:r>
        <w:t>D</w:t>
      </w:r>
      <w:r>
        <w:tab/>
      </w:r>
      <w:r>
        <w:tab/>
        <w:t>17</w:t>
      </w:r>
    </w:p>
    <w:p w14:paraId="0DD1148C" w14:textId="67E67D8B" w:rsidR="003B4576" w:rsidRDefault="00FD0354" w:rsidP="00EA00BE">
      <w:pPr>
        <w:pStyle w:val="ListParagraph"/>
        <w:numPr>
          <w:ilvl w:val="0"/>
          <w:numId w:val="1"/>
        </w:numPr>
      </w:pPr>
      <w:r>
        <w:t>B</w:t>
      </w:r>
      <w:r>
        <w:tab/>
      </w:r>
      <w:r>
        <w:tab/>
        <w:t>18</w:t>
      </w:r>
    </w:p>
    <w:p w14:paraId="195864EC" w14:textId="4D7C8A91" w:rsidR="003B4576" w:rsidRDefault="00FD0354" w:rsidP="00EA00BE">
      <w:pPr>
        <w:pStyle w:val="ListParagraph"/>
        <w:numPr>
          <w:ilvl w:val="0"/>
          <w:numId w:val="1"/>
        </w:numPr>
      </w:pPr>
      <w:r>
        <w:t>E</w:t>
      </w:r>
      <w:r>
        <w:tab/>
      </w:r>
      <w:r>
        <w:tab/>
        <w:t>19</w:t>
      </w:r>
    </w:p>
    <w:p w14:paraId="6978AE35" w14:textId="06F6B2B0" w:rsidR="00FD0354" w:rsidRDefault="00FD0354" w:rsidP="00EA00BE">
      <w:pPr>
        <w:pStyle w:val="ListParagraph"/>
        <w:numPr>
          <w:ilvl w:val="0"/>
          <w:numId w:val="1"/>
        </w:numPr>
      </w:pPr>
      <w:r>
        <w:t>A</w:t>
      </w:r>
      <w:r>
        <w:tab/>
      </w:r>
      <w:r>
        <w:tab/>
        <w:t>20</w:t>
      </w:r>
    </w:p>
    <w:sectPr w:rsidR="00FD0354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27BA2"/>
    <w:multiLevelType w:val="hybridMultilevel"/>
    <w:tmpl w:val="18D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BE"/>
    <w:rsid w:val="00166052"/>
    <w:rsid w:val="00312ECB"/>
    <w:rsid w:val="003B4576"/>
    <w:rsid w:val="0065728C"/>
    <w:rsid w:val="007921CA"/>
    <w:rsid w:val="00C43B81"/>
    <w:rsid w:val="00EA00BE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7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</Words>
  <Characters>58</Characters>
  <Application>Microsoft Macintosh Word</Application>
  <DocSecurity>0</DocSecurity>
  <Lines>1</Lines>
  <Paragraphs>1</Paragraphs>
  <ScaleCrop>false</ScaleCrop>
  <Company>NA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5</cp:revision>
  <dcterms:created xsi:type="dcterms:W3CDTF">2015-05-10T13:31:00Z</dcterms:created>
  <dcterms:modified xsi:type="dcterms:W3CDTF">2015-05-12T18:41:00Z</dcterms:modified>
</cp:coreProperties>
</file>