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02223" w14:textId="77777777" w:rsidR="00775D96" w:rsidRDefault="0048700F">
      <w:pPr>
        <w:rPr>
          <w:b/>
        </w:rPr>
      </w:pPr>
      <w:r w:rsidRPr="0048700F">
        <w:rPr>
          <w:b/>
        </w:rPr>
        <w:t>Home work 3</w:t>
      </w:r>
    </w:p>
    <w:p w14:paraId="42EA4885" w14:textId="77777777" w:rsidR="0048700F" w:rsidRDefault="0048700F">
      <w:pPr>
        <w:rPr>
          <w:b/>
        </w:rPr>
      </w:pPr>
    </w:p>
    <w:p w14:paraId="30ECEBD0" w14:textId="77777777" w:rsidR="0048700F" w:rsidRPr="0048700F" w:rsidRDefault="0048700F" w:rsidP="0048700F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8700F">
        <w:rPr>
          <w:b/>
        </w:rPr>
        <w:t>b</w:t>
      </w:r>
      <w:proofErr w:type="gramEnd"/>
    </w:p>
    <w:p w14:paraId="0C1F5EB6" w14:textId="77777777" w:rsidR="0048700F" w:rsidRDefault="0048700F" w:rsidP="0048700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c</w:t>
      </w:r>
      <w:proofErr w:type="gramEnd"/>
    </w:p>
    <w:p w14:paraId="2A811EEC" w14:textId="77777777" w:rsidR="0048700F" w:rsidRDefault="0048700F" w:rsidP="0048700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d</w:t>
      </w:r>
      <w:proofErr w:type="gramEnd"/>
    </w:p>
    <w:p w14:paraId="368BFD0E" w14:textId="77777777" w:rsidR="0048700F" w:rsidRDefault="00E433A3" w:rsidP="0048700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e</w:t>
      </w:r>
      <w:proofErr w:type="gramEnd"/>
    </w:p>
    <w:p w14:paraId="3377DA34" w14:textId="77777777" w:rsidR="00955ABA" w:rsidRDefault="00E433A3" w:rsidP="0048700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d</w:t>
      </w:r>
      <w:proofErr w:type="gramEnd"/>
    </w:p>
    <w:p w14:paraId="17FAC7BF" w14:textId="77777777" w:rsidR="00E433A3" w:rsidRDefault="00E433A3" w:rsidP="0048700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e</w:t>
      </w:r>
      <w:proofErr w:type="gramEnd"/>
    </w:p>
    <w:p w14:paraId="0ACDAF79" w14:textId="77777777" w:rsidR="00E433A3" w:rsidRDefault="00E433A3" w:rsidP="0048700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a</w:t>
      </w:r>
      <w:proofErr w:type="gramEnd"/>
    </w:p>
    <w:p w14:paraId="0FD17A92" w14:textId="77777777" w:rsidR="00E433A3" w:rsidRDefault="00E433A3" w:rsidP="0048700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d</w:t>
      </w:r>
      <w:proofErr w:type="gramEnd"/>
    </w:p>
    <w:p w14:paraId="7257DCB2" w14:textId="77777777" w:rsidR="00E433A3" w:rsidRDefault="00E433A3" w:rsidP="0048700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a</w:t>
      </w:r>
      <w:proofErr w:type="gramEnd"/>
    </w:p>
    <w:p w14:paraId="2FBA9891" w14:textId="77777777" w:rsidR="00E433A3" w:rsidRDefault="00E433A3" w:rsidP="0048700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e</w:t>
      </w:r>
      <w:proofErr w:type="gramEnd"/>
    </w:p>
    <w:p w14:paraId="247BCEEA" w14:textId="77777777" w:rsidR="00E433A3" w:rsidRPr="0048700F" w:rsidRDefault="00E433A3" w:rsidP="00E433A3">
      <w:pPr>
        <w:pStyle w:val="ListParagraph"/>
        <w:rPr>
          <w:b/>
        </w:rPr>
      </w:pPr>
      <w:bookmarkStart w:id="0" w:name="_GoBack"/>
      <w:bookmarkEnd w:id="0"/>
    </w:p>
    <w:sectPr w:rsidR="00E433A3" w:rsidRPr="0048700F" w:rsidSect="001660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C3393"/>
    <w:multiLevelType w:val="hybridMultilevel"/>
    <w:tmpl w:val="445A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0F"/>
    <w:rsid w:val="00166052"/>
    <w:rsid w:val="0048700F"/>
    <w:rsid w:val="00775D96"/>
    <w:rsid w:val="007E4BB5"/>
    <w:rsid w:val="00955ABA"/>
    <w:rsid w:val="00E4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ED1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29</Characters>
  <Application>Microsoft Macintosh Word</Application>
  <DocSecurity>0</DocSecurity>
  <Lines>1</Lines>
  <Paragraphs>1</Paragraphs>
  <ScaleCrop>false</ScaleCrop>
  <Company>NA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 Krishna</dc:creator>
  <cp:keywords/>
  <dc:description/>
  <cp:lastModifiedBy>Ranaji Krishna</cp:lastModifiedBy>
  <cp:revision>2</cp:revision>
  <dcterms:created xsi:type="dcterms:W3CDTF">2015-02-21T03:40:00Z</dcterms:created>
  <dcterms:modified xsi:type="dcterms:W3CDTF">2015-03-30T07:55:00Z</dcterms:modified>
</cp:coreProperties>
</file>