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BF3D" w14:textId="77777777" w:rsidR="00DA6A8F" w:rsidRDefault="00F541E3" w:rsidP="00DA6A8F">
      <w:r>
        <w:t>Ranajoy Bhattacharjee</w:t>
      </w:r>
    </w:p>
    <w:p w14:paraId="273F687F" w14:textId="77777777" w:rsidR="00DA6A8F" w:rsidRDefault="00F541E3" w:rsidP="00DA6A8F">
      <w:r>
        <w:t>38, sarkhel para lane bally Howrah</w:t>
      </w:r>
    </w:p>
    <w:p w14:paraId="46988D34" w14:textId="77777777" w:rsidR="00DA6A8F" w:rsidRDefault="00F541E3" w:rsidP="00DA6A8F">
      <w:r>
        <w:t>Howrah, West-Bengal, 711201</w:t>
      </w:r>
    </w:p>
    <w:p w14:paraId="656DDF27" w14:textId="77777777" w:rsidR="00DA6A8F" w:rsidRDefault="00F541E3" w:rsidP="00DA6A8F">
      <w:r>
        <w:t>Ranajoybhattacharjee19@gmail.com</w:t>
      </w:r>
    </w:p>
    <w:p w14:paraId="4316BE26" w14:textId="77777777" w:rsidR="00DA6A8F" w:rsidRDefault="00F541E3" w:rsidP="00DA6A8F">
      <w:r>
        <w:t>+91-6290331162</w:t>
      </w:r>
    </w:p>
    <w:p w14:paraId="5A898F9F" w14:textId="77777777" w:rsidR="00DA6A8F" w:rsidRDefault="00F541E3" w:rsidP="00DA6A8F">
      <w:r>
        <w:t>10/09/2023</w:t>
      </w:r>
    </w:p>
    <w:p w14:paraId="6A579C1A" w14:textId="77777777" w:rsidR="002436F3" w:rsidRDefault="002436F3" w:rsidP="00DA6A8F"/>
    <w:p w14:paraId="3E0C8D61" w14:textId="77777777" w:rsidR="00DA6A8F" w:rsidRPr="00CB6EFD" w:rsidRDefault="00DF75AC" w:rsidP="00CB6EFD">
      <w:pPr>
        <w:pStyle w:val="Heading3"/>
        <w:shd w:val="clear" w:color="auto" w:fill="FFFFFF"/>
        <w:rPr>
          <w:rFonts w:asciiTheme="minorHAnsi" w:hAnsiTheme="minorHAnsi" w:cstheme="minorHAnsi"/>
          <w:b w:val="0"/>
          <w:sz w:val="22"/>
          <w:szCs w:val="22"/>
        </w:rPr>
      </w:pPr>
      <w:r w:rsidRPr="00DF75AC">
        <w:rPr>
          <w:rFonts w:asciiTheme="minorHAnsi" w:hAnsiTheme="minorHAnsi" w:cstheme="minorHAnsi"/>
          <w:b w:val="0"/>
          <w:sz w:val="22"/>
          <w:szCs w:val="22"/>
        </w:rPr>
        <w:t>Python Backend Engineer</w:t>
      </w:r>
      <w:r w:rsidR="00CB6EFD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F541E3" w:rsidRPr="00CB6EFD">
        <w:rPr>
          <w:rFonts w:asciiTheme="minorHAnsi" w:hAnsiTheme="minorHAnsi" w:cstheme="minorHAnsi"/>
          <w:b w:val="0"/>
          <w:sz w:val="22"/>
          <w:szCs w:val="22"/>
        </w:rPr>
        <w:t>Position</w:t>
      </w:r>
    </w:p>
    <w:p w14:paraId="0298865A" w14:textId="77777777" w:rsidR="00DA6A8F" w:rsidRDefault="00DA6A8F" w:rsidP="00DA6A8F">
      <w:r>
        <w:t>I am writing to express my strong interest in the Python Backend Engineer position at</w:t>
      </w:r>
      <w:r w:rsidR="00433D67">
        <w:t xml:space="preserve"> your</w:t>
      </w:r>
      <w:r w:rsidR="00DF75AC">
        <w:t xml:space="preserve"> Organization,</w:t>
      </w:r>
      <w:r w:rsidR="00433D67">
        <w:t xml:space="preserve"> as advertised </w:t>
      </w:r>
      <w:r w:rsidR="00186BE7">
        <w:t>on job</w:t>
      </w:r>
      <w:r w:rsidR="00F541E3">
        <w:t xml:space="preserve"> portals.</w:t>
      </w:r>
      <w:r w:rsidR="002E2A77">
        <w:t xml:space="preserve"> With </w:t>
      </w:r>
      <w:r w:rsidR="002E2A77" w:rsidRPr="00DF13DD">
        <w:rPr>
          <w:b/>
          <w:bCs/>
        </w:rPr>
        <w:t>4</w:t>
      </w:r>
      <w:r w:rsidRPr="00DF13DD">
        <w:rPr>
          <w:b/>
          <w:bCs/>
        </w:rPr>
        <w:t xml:space="preserve"> years of professional experience</w:t>
      </w:r>
      <w:r>
        <w:t xml:space="preserve"> as a Backend Developer, specializing in Python, Django Rest Framework, AWS, Docker, and related technologies, I am confident in my ability to contribute to your team's success.</w:t>
      </w:r>
    </w:p>
    <w:p w14:paraId="3066E271" w14:textId="77777777" w:rsidR="00DA6A8F" w:rsidRDefault="00DA6A8F" w:rsidP="00DA6A8F">
      <w:r>
        <w:t>Throughout my career, I have honed my skills and expertise in developing scalable and efficient backend solutions. My key qualifications and achievements in the field include:</w:t>
      </w:r>
    </w:p>
    <w:p w14:paraId="7609E849" w14:textId="77777777" w:rsidR="00DA6A8F" w:rsidRDefault="00DA6A8F" w:rsidP="00DA6A8F">
      <w:r w:rsidRPr="002436F3">
        <w:rPr>
          <w:b/>
        </w:rPr>
        <w:t>Python Proficiency</w:t>
      </w:r>
      <w:r>
        <w:t>: I have a deep understanding of Python and have leveraged its power to design and implement robust backend systems, ensuring high-performance and maintainability.</w:t>
      </w:r>
    </w:p>
    <w:p w14:paraId="75212430" w14:textId="77777777" w:rsidR="00DA6A8F" w:rsidRDefault="00DA6A8F" w:rsidP="00DA6A8F">
      <w:r w:rsidRPr="002436F3">
        <w:rPr>
          <w:b/>
        </w:rPr>
        <w:t>Django Rest Framework</w:t>
      </w:r>
      <w:r>
        <w:t>: My experience with Django Rest Framework includes creating RESTful APIs, authentication systems, serialization, and handling complex data structures, all while adhering to best practices.</w:t>
      </w:r>
    </w:p>
    <w:p w14:paraId="13764664" w14:textId="77777777" w:rsidR="00DA6A8F" w:rsidRDefault="00DA6A8F" w:rsidP="00DA6A8F">
      <w:r w:rsidRPr="002436F3">
        <w:rPr>
          <w:b/>
        </w:rPr>
        <w:t>AWS Expertise</w:t>
      </w:r>
      <w:r>
        <w:t>: I have hands-on experience with Amazon Web Services, including EC2, S3, Lambda, RDS, and other AWS services, enabling me to deploy and manage cloud-based applications effectively.</w:t>
      </w:r>
    </w:p>
    <w:p w14:paraId="3B773508" w14:textId="77777777" w:rsidR="00DA6A8F" w:rsidRDefault="00DA6A8F" w:rsidP="00DA6A8F">
      <w:r w:rsidRPr="002436F3">
        <w:rPr>
          <w:b/>
        </w:rPr>
        <w:t>Containerization with Docker</w:t>
      </w:r>
      <w:r>
        <w:t>: I am well-versed in containerization techniques using Docker, which has allowed me to create reproducible and portable environments for seamless development and deployment.</w:t>
      </w:r>
    </w:p>
    <w:p w14:paraId="673A516A" w14:textId="77777777" w:rsidR="00DA6A8F" w:rsidRDefault="00DA6A8F" w:rsidP="00DA6A8F">
      <w:r w:rsidRPr="002436F3">
        <w:rPr>
          <w:b/>
        </w:rPr>
        <w:t>Database Management</w:t>
      </w:r>
      <w:r>
        <w:t>: I have worked with various databases, including PostgreSQL and MySQL, and can design and optimize database schemas for optimal performance and data integrity.</w:t>
      </w:r>
    </w:p>
    <w:p w14:paraId="435243B9" w14:textId="77777777" w:rsidR="00DA6A8F" w:rsidRDefault="00DA6A8F" w:rsidP="00DA6A8F">
      <w:r w:rsidRPr="002436F3">
        <w:rPr>
          <w:b/>
        </w:rPr>
        <w:t>Agile Development</w:t>
      </w:r>
      <w:r>
        <w:t>: I am adept at working in Agile development environments, collaborating closely with cross-functional teams to deliver high-quality software on time and within budget.</w:t>
      </w:r>
    </w:p>
    <w:p w14:paraId="45FCDF7B" w14:textId="77777777" w:rsidR="00DA6A8F" w:rsidRDefault="00DA6A8F" w:rsidP="00DA6A8F">
      <w:r w:rsidRPr="002436F3">
        <w:rPr>
          <w:b/>
        </w:rPr>
        <w:t>Problem Solving</w:t>
      </w:r>
      <w:r>
        <w:t>: I possess strong problem-solving skills and a commitment to writing clean, maintainable code. I am continuously learning and keeping up with the latest industry trends and best practices.</w:t>
      </w:r>
    </w:p>
    <w:p w14:paraId="11165245" w14:textId="77777777" w:rsidR="00DA6A8F" w:rsidRDefault="00DA6A8F" w:rsidP="00DA6A8F"/>
    <w:p w14:paraId="205ED9B7" w14:textId="77777777" w:rsidR="00DA6A8F" w:rsidRDefault="00DA6A8F" w:rsidP="00DA6A8F">
      <w:r>
        <w:t>I am excited about the opportunity to bring my technical skills and enthusiasm for backe</w:t>
      </w:r>
      <w:r w:rsidR="00186BE7">
        <w:t xml:space="preserve">nd development to your </w:t>
      </w:r>
      <w:proofErr w:type="gramStart"/>
      <w:r w:rsidR="00186BE7">
        <w:t xml:space="preserve">company </w:t>
      </w:r>
      <w:r>
        <w:t>.</w:t>
      </w:r>
      <w:proofErr w:type="gramEnd"/>
      <w:r>
        <w:t xml:space="preserve"> Your reputation for innovation and commitment to excellence aligns perfectly with my career aspirations.</w:t>
      </w:r>
    </w:p>
    <w:p w14:paraId="71D3013E" w14:textId="77777777" w:rsidR="00DA6A8F" w:rsidRDefault="00DA6A8F" w:rsidP="00DA6A8F">
      <w:r>
        <w:lastRenderedPageBreak/>
        <w:t>Enclosed is my resume, which provides further details on my background and accomplishments. I would welcome the chance to discuss how my experience and skills can contribute to the success of your team and projects. Please feel free to c</w:t>
      </w:r>
      <w:r w:rsidR="00DF75AC">
        <w:t xml:space="preserve">ontact me at </w:t>
      </w:r>
      <w:r w:rsidR="00DF75AC" w:rsidRPr="00DF75AC">
        <w:rPr>
          <w:b/>
        </w:rPr>
        <w:t>+91-6290331162</w:t>
      </w:r>
      <w:r>
        <w:t xml:space="preserve"> or v</w:t>
      </w:r>
      <w:r w:rsidR="00DF75AC">
        <w:t xml:space="preserve">ia email at </w:t>
      </w:r>
      <w:r w:rsidR="00DF75AC" w:rsidRPr="00DF75AC">
        <w:rPr>
          <w:b/>
        </w:rPr>
        <w:t>ranajoybhattacharjee19@gmail.com</w:t>
      </w:r>
      <w:r>
        <w:t xml:space="preserve"> to schedule an interview.</w:t>
      </w:r>
    </w:p>
    <w:p w14:paraId="46E39777" w14:textId="77777777" w:rsidR="00DA6A8F" w:rsidRDefault="00DA6A8F" w:rsidP="00DA6A8F"/>
    <w:p w14:paraId="24369875" w14:textId="77777777" w:rsidR="00DA6A8F" w:rsidRDefault="00DA6A8F" w:rsidP="00DA6A8F">
      <w:r>
        <w:t>Thank you for considering my application. I look forward to the possibility of working with you and contributing to the continued grow</w:t>
      </w:r>
      <w:r w:rsidR="00DF75AC">
        <w:t>th and success of your Company.</w:t>
      </w:r>
    </w:p>
    <w:p w14:paraId="5D838D61" w14:textId="77777777" w:rsidR="00DA6A8F" w:rsidRDefault="00DA6A8F" w:rsidP="00DA6A8F"/>
    <w:p w14:paraId="1AD3AA04" w14:textId="77777777" w:rsidR="00DA6A8F" w:rsidRDefault="00DA6A8F" w:rsidP="00DA6A8F">
      <w:r>
        <w:t>Sincerely,</w:t>
      </w:r>
    </w:p>
    <w:p w14:paraId="452E24E2" w14:textId="77777777" w:rsidR="004D47F8" w:rsidRDefault="00F541E3" w:rsidP="00DA6A8F">
      <w:r>
        <w:t>Ranajoy Bhattacharjee</w:t>
      </w:r>
    </w:p>
    <w:sectPr w:rsidR="004D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23EF"/>
    <w:multiLevelType w:val="multilevel"/>
    <w:tmpl w:val="615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863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5AE"/>
    <w:rsid w:val="00186BE7"/>
    <w:rsid w:val="002005AE"/>
    <w:rsid w:val="002436F3"/>
    <w:rsid w:val="002E2A77"/>
    <w:rsid w:val="00433D67"/>
    <w:rsid w:val="004D47F8"/>
    <w:rsid w:val="00CB6EFD"/>
    <w:rsid w:val="00DA6A8F"/>
    <w:rsid w:val="00DF13DD"/>
    <w:rsid w:val="00DF75AC"/>
    <w:rsid w:val="00F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41A8"/>
  <w15:chartTrackingRefBased/>
  <w15:docId w15:val="{3258937E-2FB9-4D9F-950D-213CF39D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4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A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41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Ranajoy Bhattacharjee</dc:creator>
  <cp:keywords/>
  <dc:description/>
  <cp:lastModifiedBy>Ranajoy Bhattacharjee</cp:lastModifiedBy>
  <cp:revision>11</cp:revision>
  <cp:lastPrinted>2023-09-10T16:03:00Z</cp:lastPrinted>
  <dcterms:created xsi:type="dcterms:W3CDTF">2023-09-10T15:05:00Z</dcterms:created>
  <dcterms:modified xsi:type="dcterms:W3CDTF">2024-04-19T20:11:00Z</dcterms:modified>
</cp:coreProperties>
</file>