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output: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410700" cy="8591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85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outputs: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029950" cy="15659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0" cy="156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087100" cy="15830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0" cy="1583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258550" cy="1569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8550" cy="156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