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 output: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087100" cy="12287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0" cy="1228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725150" cy="1184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25150" cy="1184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 output: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220450" cy="8324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0" cy="832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