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CSE422_03_Lab_Assignment0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4</w:t>
      </w:r>
      <w:r w:rsidDel="00000000" w:rsidR="00000000" w:rsidRPr="00000000">
        <w:rPr>
          <w:b w:val="1"/>
          <w:sz w:val="28"/>
          <w:szCs w:val="28"/>
          <w:rtl w:val="0"/>
        </w:rPr>
        <w:t xml:space="preserve">_Turnitin_Summer2024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Name :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Md. Anwar Hossain</w:t>
      </w:r>
      <w:r w:rsidDel="00000000" w:rsidR="00000000" w:rsidRPr="00000000">
        <w:rPr>
          <w:b w:val="1"/>
          <w:sz w:val="28"/>
          <w:szCs w:val="28"/>
          <w:rtl w:val="0"/>
        </w:rPr>
        <w:t xml:space="preserve">  | Student ID :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22101710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 = pd.read_csv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'/content/drive/MyDrive/Current semester materials/CSE 422/Datasets/Ford Car Price Prediction.csv'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data.shape</w:t>
      </w:r>
    </w:p>
    <w:p w:rsidR="00000000" w:rsidDel="00000000" w:rsidP="00000000" w:rsidRDefault="00000000" w:rsidRPr="00000000" w14:paraId="0000000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data.isnull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.isnull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.notnull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data.dropna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axis=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subset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.shape</w:t>
      </w:r>
    </w:p>
    <w:p w:rsidR="00000000" w:rsidDel="00000000" w:rsidP="00000000" w:rsidRDefault="00000000" w:rsidRPr="00000000" w14:paraId="0000001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sklearn.impute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SimpleImputer</w:t>
      </w:r>
    </w:p>
    <w:p w:rsidR="00000000" w:rsidDel="00000000" w:rsidP="00000000" w:rsidRDefault="00000000" w:rsidRPr="00000000" w14:paraId="0000001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impute = SimpleImputer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missing_values = np.nan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strategy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impute.fit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]])</w:t>
      </w:r>
    </w:p>
    <w:p w:rsidR="00000000" w:rsidDel="00000000" w:rsidP="00000000" w:rsidRDefault="00000000" w:rsidRPr="00000000" w14:paraId="0000001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= impute.transform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'tax'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]])</w:t>
      </w:r>
    </w:p>
    <w:p w:rsidR="00000000" w:rsidDel="00000000" w:rsidP="00000000" w:rsidRDefault="00000000" w:rsidRPr="00000000" w14:paraId="0000001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duplicates = data.duplicated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1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"Number of duplicate rows:"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duplicates.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data_T = data.T</w:t>
      </w:r>
    </w:p>
    <w:p w:rsidR="00000000" w:rsidDel="00000000" w:rsidP="00000000" w:rsidRDefault="00000000" w:rsidRPr="00000000" w14:paraId="0000001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duplicates_C = data_T.duplicated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2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"Number of duplicate columns:"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duplicates_C.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 = data.drop_duplicates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data_cleaned.shape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categorical_columns = data_cleaned.select_dtypes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include=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.columns</w:t>
      </w:r>
    </w:p>
    <w:p w:rsidR="00000000" w:rsidDel="00000000" w:rsidP="00000000" w:rsidRDefault="00000000" w:rsidRPr="00000000" w14:paraId="0000002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"Categorical variables:"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categorical_columns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categorical_columns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data_cleaned.info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'model'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model_enc = pd.get_dummies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'model'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model_enc.head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'transmission'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transmission_enc = 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'transmission'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9"/>
          <w:szCs w:val="29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'Automatic'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'Manual'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'Semi-Auto'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})</w:t>
      </w:r>
    </w:p>
    <w:p w:rsidR="00000000" w:rsidDel="00000000" w:rsidP="00000000" w:rsidRDefault="00000000" w:rsidRPr="00000000" w14:paraId="0000003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transmission_enc.head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'fuelType'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fuelType_enc = pd.get_dummies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'fuelType'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9"/>
          <w:szCs w:val="2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fuelType_enc.head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 = data_cleaned.drop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'model'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'transmission'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'fuelType'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axis=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 = data_cleaned.drop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axis=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 = data_cleaned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 = pd.concat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model_enc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transmission_enc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fuelType_enc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axis=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x.shape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train_test_split</w:t>
      </w:r>
    </w:p>
    <w:p w:rsidR="00000000" w:rsidDel="00000000" w:rsidP="00000000" w:rsidRDefault="00000000" w:rsidRPr="00000000" w14:paraId="0000005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y_test = train_test_split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y_train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MinMaxScaler</w:t>
      </w:r>
    </w:p>
    <w:p w:rsidR="00000000" w:rsidDel="00000000" w:rsidP="00000000" w:rsidRDefault="00000000" w:rsidRPr="00000000" w14:paraId="0000005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scaler = MinMaxScaler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6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scaler.fit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x_train_scaled = scaler.transform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x_train_scaled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x_test_scaled = scaler.transform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x_test_scaled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KNeighborsClassifier</w:t>
      </w:r>
    </w:p>
    <w:p w:rsidR="00000000" w:rsidDel="00000000" w:rsidP="00000000" w:rsidRDefault="00000000" w:rsidRPr="00000000" w14:paraId="0000006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knn = KNeighborsClassifier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6E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knn.fit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knn.score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y_test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data_corr = data_cleaned.corr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data_corr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9"/>
          <w:szCs w:val="2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sns</w:t>
      </w:r>
    </w:p>
    <w:p w:rsidR="00000000" w:rsidDel="00000000" w:rsidP="00000000" w:rsidRDefault="00000000" w:rsidRPr="00000000" w14:paraId="00000079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4d4d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sns.heatmap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data_corr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cmap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'YlGnBu'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 = data_cleaned.drop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9"/>
          <w:szCs w:val="29"/>
          <w:rtl w:val="0"/>
        </w:rPr>
        <w:t xml:space="preserve">'mpg'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 axis=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e1e" w:val="clear"/>
        <w:spacing w:line="297.93103448275866" w:lineRule="auto"/>
        <w:rPr>
          <w:rFonts w:ascii="Courier New" w:cs="Courier New" w:eastAsia="Courier New" w:hAnsi="Courier New"/>
          <w:color w:val="dcdcd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9"/>
          <w:szCs w:val="29"/>
          <w:rtl w:val="0"/>
        </w:rPr>
        <w:t xml:space="preserve">data_cleaned.head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9"/>
          <w:szCs w:val="29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