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F218" w14:textId="0188FDE3" w:rsidR="00030F71" w:rsidRPr="00030F71" w:rsidRDefault="00030F71" w:rsidP="00030F71">
      <w:pPr>
        <w:rPr>
          <w:u w:val="single"/>
        </w:rPr>
      </w:pPr>
      <w:r w:rsidRPr="00030F71">
        <w:rPr>
          <w:u w:val="single"/>
        </w:rPr>
        <w:t>YouTube links for demonstration</w:t>
      </w:r>
    </w:p>
    <w:p w14:paraId="10B8BF07" w14:textId="77777777" w:rsidR="00030F71" w:rsidRDefault="00030F71" w:rsidP="00030F71">
      <w:pPr>
        <w:jc w:val="center"/>
      </w:pPr>
    </w:p>
    <w:p w14:paraId="7ADCA721" w14:textId="0DB7BA54" w:rsidR="00684DB2" w:rsidRDefault="00030F71">
      <w:r>
        <w:t xml:space="preserve">Android - </w:t>
      </w:r>
      <w:hyperlink r:id="rId4" w:history="1">
        <w:r w:rsidRPr="006F2AF5">
          <w:rPr>
            <w:rStyle w:val="Hyperlink"/>
          </w:rPr>
          <w:t>https://youtu.be/Z1Ag0ldlhjw</w:t>
        </w:r>
      </w:hyperlink>
    </w:p>
    <w:p w14:paraId="6BF397C9" w14:textId="76B8321A" w:rsidR="00030F71" w:rsidRDefault="00030F71">
      <w:r>
        <w:t xml:space="preserve">iOS - </w:t>
      </w:r>
      <w:hyperlink r:id="rId5" w:history="1">
        <w:r w:rsidRPr="00030F71">
          <w:rPr>
            <w:rStyle w:val="Hyperlink"/>
          </w:rPr>
          <w:t>https://youtu.be/IyE</w:t>
        </w:r>
        <w:r w:rsidRPr="00030F71">
          <w:rPr>
            <w:rStyle w:val="Hyperlink"/>
          </w:rPr>
          <w:t>e</w:t>
        </w:r>
        <w:r w:rsidRPr="00030F71">
          <w:rPr>
            <w:rStyle w:val="Hyperlink"/>
          </w:rPr>
          <w:t>-k_8ovE</w:t>
        </w:r>
      </w:hyperlink>
    </w:p>
    <w:sectPr w:rsidR="0003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B2"/>
    <w:rsid w:val="00030F71"/>
    <w:rsid w:val="0034551A"/>
    <w:rsid w:val="0068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EB5A"/>
  <w15:chartTrackingRefBased/>
  <w15:docId w15:val="{D4B76D6A-AF56-4C68-B9FB-4B469A9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D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F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IyEe-k_8ovE" TargetMode="External"/><Relationship Id="rId4" Type="http://schemas.openxmlformats.org/officeDocument/2006/relationships/hyperlink" Target="https://youtu.be/Z1Ag0ldlh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IM/2021/043 - FERNANDO S.R.P.</dc:creator>
  <cp:keywords/>
  <dc:description/>
  <cp:lastModifiedBy>IM/2021/043 - FERNANDO S.R.P.</cp:lastModifiedBy>
  <cp:revision>2</cp:revision>
  <dcterms:created xsi:type="dcterms:W3CDTF">2024-11-29T22:34:00Z</dcterms:created>
  <dcterms:modified xsi:type="dcterms:W3CDTF">2024-11-29T22:41:00Z</dcterms:modified>
</cp:coreProperties>
</file>