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19" w:type="dxa"/>
        <w:tblInd w:w="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  <w:gridCol w:w="165"/>
        <w:gridCol w:w="4875"/>
        <w:gridCol w:w="4590"/>
      </w:tblGrid>
      <w:tr w:rsidR="008A75E5" w:rsidRPr="005C1AC5" w14:paraId="09C8586A" w14:textId="77777777" w:rsidTr="00F2197F">
        <w:trPr>
          <w:trHeight w:val="1074"/>
        </w:trPr>
        <w:tc>
          <w:tcPr>
            <w:tcW w:w="10219" w:type="dxa"/>
            <w:gridSpan w:val="4"/>
          </w:tcPr>
          <w:p w14:paraId="0766B207" w14:textId="77777777" w:rsidR="008A75E5" w:rsidRPr="005C1AC5" w:rsidRDefault="004C3EF1" w:rsidP="00380F4E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noProof/>
                <w:lang w:bidi="hi-IN"/>
              </w:rPr>
              <w:drawing>
                <wp:inline distT="0" distB="0" distL="0" distR="0" wp14:anchorId="1EAAE727" wp14:editId="1D729152">
                  <wp:extent cx="2322760" cy="67598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760" cy="67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5E5" w:rsidRPr="005C1AC5" w14:paraId="728D477E" w14:textId="77777777" w:rsidTr="00F2197F">
        <w:trPr>
          <w:trHeight w:val="258"/>
        </w:trPr>
        <w:tc>
          <w:tcPr>
            <w:tcW w:w="10219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6ED"/>
          </w:tcPr>
          <w:p w14:paraId="65F491E1" w14:textId="77777777" w:rsidR="008A75E5" w:rsidRPr="005C1AC5" w:rsidRDefault="004C3EF1" w:rsidP="005C086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TENDER</w:t>
            </w:r>
            <w:r w:rsidRPr="005C1AC5">
              <w:rPr>
                <w:rFonts w:ascii="Times New Roman" w:hAnsi="Times New Roman" w:cs="Times New Roman"/>
                <w:b/>
                <w:spacing w:val="-1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SELECTION</w:t>
            </w:r>
            <w:r w:rsidRPr="005C1AC5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CHECK</w:t>
            </w:r>
            <w:r w:rsidRPr="005C1AC5">
              <w:rPr>
                <w:rFonts w:ascii="Times New Roman" w:hAnsi="Times New Roman" w:cs="Times New Roman"/>
                <w:b/>
                <w:spacing w:val="-1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4"/>
              </w:rPr>
              <w:t>LIST</w:t>
            </w:r>
          </w:p>
        </w:tc>
      </w:tr>
      <w:tr w:rsidR="005C0862" w:rsidRPr="005C1AC5" w14:paraId="795C7853" w14:textId="77777777" w:rsidTr="006225F6">
        <w:trPr>
          <w:trHeight w:val="256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0FC960D" w14:textId="77777777" w:rsidR="005C0862" w:rsidRPr="005C1AC5" w:rsidRDefault="005C0862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2C24" w14:textId="77777777" w:rsidR="005C0862" w:rsidRPr="005C1AC5" w:rsidRDefault="005C0862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Name</w:t>
            </w:r>
            <w:r w:rsidRPr="005C1AC5">
              <w:rPr>
                <w:rFonts w:ascii="Times New Roman" w:hAnsi="Times New Roman" w:cs="Times New Roman"/>
                <w:b/>
                <w:spacing w:val="6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of</w:t>
            </w:r>
            <w:r w:rsidRPr="005C1AC5">
              <w:rPr>
                <w:rFonts w:ascii="Times New Roman" w:hAnsi="Times New Roman" w:cs="Times New Roman"/>
                <w:b/>
                <w:spacing w:val="9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Department: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784B3C7D" w14:textId="77777777" w:rsidR="005C0862" w:rsidRPr="005C1AC5" w:rsidRDefault="005C0862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C0862" w:rsidRPr="005C1AC5" w14:paraId="12F92B91" w14:textId="77777777" w:rsidTr="006225F6">
        <w:trPr>
          <w:trHeight w:val="232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B80FE29" w14:textId="77777777" w:rsidR="005C0862" w:rsidRPr="005C1AC5" w:rsidRDefault="005C0862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EA36E65" w14:textId="77777777" w:rsidR="005C0862" w:rsidRPr="005C1AC5" w:rsidRDefault="005C0862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Name</w:t>
            </w:r>
            <w:r w:rsidRPr="005C1AC5">
              <w:rPr>
                <w:rFonts w:ascii="Times New Roman" w:hAnsi="Times New Roman" w:cs="Times New Roman"/>
                <w:b/>
                <w:spacing w:val="6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of</w:t>
            </w:r>
            <w:r w:rsidRPr="005C1AC5">
              <w:rPr>
                <w:rFonts w:ascii="Times New Roman" w:hAnsi="Times New Roman" w:cs="Times New Roman"/>
                <w:b/>
                <w:spacing w:val="9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work: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6ECEEA23" w14:textId="77777777" w:rsidR="005C0862" w:rsidRPr="005C1AC5" w:rsidRDefault="005C0862" w:rsidP="00986DF8">
            <w:pPr>
              <w:rPr>
                <w:rFonts w:ascii="Times New Roman" w:hAnsi="Times New Roman" w:cs="Times New Roman"/>
                <w:b/>
              </w:rPr>
            </w:pPr>
          </w:p>
        </w:tc>
        <w:bookmarkStart w:id="0" w:name="_GoBack"/>
        <w:bookmarkEnd w:id="0"/>
      </w:tr>
      <w:tr w:rsidR="005C0862" w:rsidRPr="005C1AC5" w14:paraId="275F778A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C090E0C" w14:textId="77777777" w:rsidR="005C0862" w:rsidRPr="005C1AC5" w:rsidRDefault="005C0862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26CE14B" w14:textId="37C9FCC4" w:rsidR="005C0862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Location where the work will be executed: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260BA256" w14:textId="77777777" w:rsidR="005C0862" w:rsidRPr="005C1AC5" w:rsidRDefault="005C0862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2E4A19BF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479BFC1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DBE01B1" w14:textId="0F0333F2" w:rsidR="00263CA9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Tender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value with GST: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D53AE15" w14:textId="77777777" w:rsidR="00263CA9" w:rsidRPr="005C1AC5" w:rsidRDefault="00263CA9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5CF8D702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BCA7E1D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255148C" w14:textId="08EC8E34" w:rsidR="00263CA9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Tender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value without GST: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25021BFF" w14:textId="77777777" w:rsidR="00263CA9" w:rsidRPr="005C1AC5" w:rsidRDefault="00263CA9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58ADC69B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15D4B9B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32A5806" w14:textId="761818B6" w:rsidR="00263CA9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Reverse Auction (RA) applicability :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A7F8213" w14:textId="77777777" w:rsidR="00263CA9" w:rsidRPr="005C1AC5" w:rsidRDefault="00263CA9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14470DAA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DA8FF85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45FD" w14:textId="1578E453" w:rsidR="00263CA9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Completion</w:t>
            </w:r>
            <w:r w:rsidRPr="005C1AC5">
              <w:rPr>
                <w:rFonts w:ascii="Times New Roman" w:hAnsi="Times New Roman" w:cs="Times New Roman"/>
                <w:b/>
                <w:spacing w:val="6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Period: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D0CEF5A" w14:textId="77777777" w:rsidR="00263CA9" w:rsidRPr="005C1AC5" w:rsidRDefault="00263CA9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7C0A6147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4E3EE8E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7436F1D" w14:textId="59DBEE56" w:rsidR="00263CA9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Pre-bid</w:t>
            </w:r>
            <w:r w:rsidRPr="005C1AC5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Due</w:t>
            </w:r>
            <w:r w:rsidRPr="005C1AC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Date</w:t>
            </w:r>
            <w:r w:rsidRPr="005C1AC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&amp;</w:t>
            </w:r>
            <w:r w:rsidRPr="005C1AC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4"/>
              </w:rPr>
              <w:t>time: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310A87D9" w14:textId="77777777" w:rsidR="00263CA9" w:rsidRPr="005C1AC5" w:rsidRDefault="00263CA9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37076293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542CBA4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E8B2D51" w14:textId="65533D32" w:rsidR="00263CA9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Tender</w:t>
            </w:r>
            <w:r w:rsidRPr="005C1AC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Due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Date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&amp;</w:t>
            </w:r>
            <w:r w:rsidRPr="005C1AC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4"/>
              </w:rPr>
              <w:t>time: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C5654FE" w14:textId="77777777" w:rsidR="00263CA9" w:rsidRPr="005C1AC5" w:rsidRDefault="00263CA9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1811508D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15D7420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93CB77B" w14:textId="455F8CD7" w:rsidR="00263CA9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E-tendering</w:t>
            </w:r>
            <w:r w:rsidRPr="005C1AC5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Portal: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5957CAF0" w14:textId="77777777" w:rsidR="00263CA9" w:rsidRPr="005C1AC5" w:rsidRDefault="00263CA9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71D51FAA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B4BF242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B99C14A" w14:textId="7DAB0099" w:rsidR="00263CA9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Site visit is Mandatory for the Subject tender?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349922B4" w14:textId="77777777" w:rsidR="00263CA9" w:rsidRPr="005C1AC5" w:rsidRDefault="00263CA9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5FFF1CF7" w14:textId="77777777" w:rsidTr="006225F6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82CB984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6D5C111" w14:textId="2442EE63" w:rsidR="00263CA9" w:rsidRPr="005C1AC5" w:rsidRDefault="00263CA9" w:rsidP="002733D6">
            <w:pPr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If yes provide contact person name &amp; no &amp; due date?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515C60EC" w14:textId="77777777" w:rsidR="00263CA9" w:rsidRPr="005C1AC5" w:rsidRDefault="00263CA9" w:rsidP="00986DF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3CA9" w:rsidRPr="005C1AC5" w14:paraId="40331812" w14:textId="74163D9A" w:rsidTr="004063A2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9072AC3" w14:textId="77777777" w:rsidR="00263CA9" w:rsidRPr="005C1AC5" w:rsidRDefault="00263CA9" w:rsidP="003E5B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1AC5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3005E6C" w14:textId="36C008BC" w:rsidR="00263CA9" w:rsidRPr="005C1AC5" w:rsidRDefault="00263CA9" w:rsidP="00986DF8">
            <w:pPr>
              <w:rPr>
                <w:rFonts w:ascii="Times New Roman" w:hAnsi="Times New Roman" w:cs="Times New Roman"/>
                <w:b/>
                <w:bCs/>
              </w:rPr>
            </w:pPr>
            <w:r w:rsidRPr="005C1AC5">
              <w:rPr>
                <w:rFonts w:ascii="Times New Roman" w:hAnsi="Times New Roman" w:cs="Times New Roman"/>
                <w:b/>
              </w:rPr>
              <w:t>Hard copy/Physical/Offline is required in the subject tender?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44643F8" w14:textId="77777777" w:rsidR="00263CA9" w:rsidRPr="005C1AC5" w:rsidRDefault="00263CA9" w:rsidP="004063A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04140" w:rsidRPr="005C1AC5" w14:paraId="1D81FAA2" w14:textId="77777777" w:rsidTr="004063A2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C23AEE2" w14:textId="6B259D06" w:rsidR="00B04140" w:rsidRDefault="00B04140" w:rsidP="003E5B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FF8F1B0" w14:textId="1D05F18F" w:rsidR="00B04140" w:rsidRPr="005C1AC5" w:rsidRDefault="00B04140" w:rsidP="00986DF8">
            <w:pPr>
              <w:rPr>
                <w:rFonts w:ascii="Times New Roman" w:hAnsi="Times New Roman" w:cs="Times New Roman"/>
                <w:b/>
                <w:bCs/>
              </w:rPr>
            </w:pPr>
            <w:r w:rsidRPr="005C1AC5">
              <w:rPr>
                <w:rFonts w:ascii="Times New Roman" w:hAnsi="Times New Roman" w:cs="Times New Roman"/>
                <w:b/>
                <w:bCs/>
              </w:rPr>
              <w:t>Validity of offer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4C5CC1C2" w14:textId="77777777" w:rsidR="00B04140" w:rsidRPr="005C1AC5" w:rsidRDefault="00B04140" w:rsidP="004063A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44CB2" w:rsidRPr="005C1AC5" w14:paraId="13562945" w14:textId="77777777" w:rsidTr="004063A2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731DA17" w14:textId="395DAB8A" w:rsidR="00744CB2" w:rsidRDefault="00744CB2" w:rsidP="003E5B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E887115" w14:textId="598A91D7" w:rsidR="00744CB2" w:rsidRPr="00ED26C0" w:rsidRDefault="00744CB2" w:rsidP="00986DF8">
            <w:pPr>
              <w:rPr>
                <w:rFonts w:ascii="Times New Roman" w:hAnsi="Times New Roman" w:cs="Times New Roman"/>
                <w:b/>
                <w:bCs/>
              </w:rPr>
            </w:pPr>
            <w:r w:rsidRPr="00ED26C0">
              <w:rPr>
                <w:rFonts w:ascii="Times New Roman" w:hAnsi="Times New Roman" w:cs="Times New Roman"/>
                <w:b/>
                <w:bCs/>
              </w:rPr>
              <w:t>Is Joint Venture (JV), Consortium, or MOU-based bidding allowed under this tender?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33670C78" w14:textId="77777777" w:rsidR="00744CB2" w:rsidRPr="005C1AC5" w:rsidRDefault="00744CB2" w:rsidP="004063A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3CA9" w:rsidRPr="005C1AC5" w14:paraId="57FB7FB0" w14:textId="77777777" w:rsidTr="004063A2">
        <w:trPr>
          <w:trHeight w:val="20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905ADF0" w14:textId="782DD635" w:rsidR="00263CA9" w:rsidRPr="005C1AC5" w:rsidRDefault="00744CB2" w:rsidP="003E5B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9EE75BA" w14:textId="6857202D" w:rsidR="00263CA9" w:rsidRPr="00ED26C0" w:rsidRDefault="00744CB2" w:rsidP="00986D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Tender Type: Works/Goods/Services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C273A7D" w14:textId="77777777" w:rsidR="00263CA9" w:rsidRPr="005C1AC5" w:rsidRDefault="00263CA9" w:rsidP="004063A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3CA9" w:rsidRPr="005C1AC5" w14:paraId="4781A45C" w14:textId="77777777" w:rsidTr="00F2197F">
        <w:trPr>
          <w:trHeight w:val="208"/>
        </w:trPr>
        <w:tc>
          <w:tcPr>
            <w:tcW w:w="102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F4549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263CA9" w:rsidRPr="005C1AC5" w14:paraId="3761E466" w14:textId="77777777" w:rsidTr="00E07C16">
        <w:trPr>
          <w:trHeight w:val="249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9DB"/>
          </w:tcPr>
          <w:p w14:paraId="538B4905" w14:textId="77777777" w:rsidR="00263CA9" w:rsidRPr="005C1AC5" w:rsidRDefault="00263CA9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  <w:spacing w:val="-2"/>
              </w:rPr>
              <w:t>S. No.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9DB"/>
          </w:tcPr>
          <w:p w14:paraId="217D2F5E" w14:textId="77777777" w:rsidR="00263CA9" w:rsidRPr="005C1AC5" w:rsidRDefault="00263CA9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Tender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Selection</w:t>
            </w:r>
            <w:r w:rsidRPr="005C1AC5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Parameter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9DB"/>
          </w:tcPr>
          <w:p w14:paraId="5A8EE7DD" w14:textId="77777777" w:rsidR="00263CA9" w:rsidRPr="005C1AC5" w:rsidRDefault="00263CA9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  <w:spacing w:val="-2"/>
              </w:rPr>
              <w:t>Compliance</w:t>
            </w:r>
          </w:p>
        </w:tc>
      </w:tr>
      <w:tr w:rsidR="00263CA9" w:rsidRPr="005C1AC5" w14:paraId="7DEB8923" w14:textId="77777777" w:rsidTr="00F2197F">
        <w:trPr>
          <w:trHeight w:val="208"/>
        </w:trPr>
        <w:tc>
          <w:tcPr>
            <w:tcW w:w="102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6ED"/>
          </w:tcPr>
          <w:p w14:paraId="4183F219" w14:textId="18EA8EFB" w:rsidR="00263CA9" w:rsidRPr="005C1AC5" w:rsidRDefault="00263CA9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Tender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4"/>
              </w:rPr>
              <w:t xml:space="preserve">Cost / </w:t>
            </w:r>
            <w:r w:rsidR="00DC2F53">
              <w:rPr>
                <w:rFonts w:ascii="Times New Roman" w:hAnsi="Times New Roman" w:cs="Times New Roman"/>
                <w:b/>
                <w:spacing w:val="-4"/>
              </w:rPr>
              <w:t xml:space="preserve">Tender </w:t>
            </w:r>
            <w:r w:rsidRPr="005C1AC5">
              <w:rPr>
                <w:rFonts w:ascii="Times New Roman" w:hAnsi="Times New Roman" w:cs="Times New Roman"/>
                <w:b/>
                <w:spacing w:val="-4"/>
              </w:rPr>
              <w:t>Fee</w:t>
            </w:r>
          </w:p>
        </w:tc>
      </w:tr>
      <w:tr w:rsidR="00263CA9" w:rsidRPr="005C1AC5" w14:paraId="373362E3" w14:textId="77777777" w:rsidTr="00115116">
        <w:trPr>
          <w:trHeight w:val="338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8FEAC" w14:textId="77777777" w:rsidR="00263CA9" w:rsidRPr="005C1AC5" w:rsidRDefault="00263CA9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EE92C" w14:textId="62E0E190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Is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Tender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Cost</w:t>
            </w:r>
            <w:r w:rsidR="00DC2F53">
              <w:rPr>
                <w:rFonts w:ascii="Times New Roman" w:hAnsi="Times New Roman" w:cs="Times New Roman"/>
                <w:spacing w:val="-4"/>
                <w:w w:val="105"/>
              </w:rPr>
              <w:t>/</w:t>
            </w:r>
            <w:r w:rsidR="00DC2F53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DC2F53" w:rsidRPr="00DC2F53">
              <w:rPr>
                <w:rFonts w:ascii="Times New Roman" w:hAnsi="Times New Roman" w:cs="Times New Roman"/>
                <w:bCs/>
                <w:spacing w:val="-4"/>
              </w:rPr>
              <w:t>Tender Fee</w:t>
            </w:r>
            <w:r w:rsidR="00DC2F53" w:rsidRPr="005C1AC5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exemption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allowed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in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tender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for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work</w:t>
            </w:r>
            <w:r w:rsidR="00E42345">
              <w:rPr>
                <w:rFonts w:ascii="Times New Roman" w:hAnsi="Times New Roman" w:cs="Times New Roman"/>
                <w:spacing w:val="-4"/>
                <w:w w:val="105"/>
              </w:rPr>
              <w:t>s/</w:t>
            </w:r>
            <w:r w:rsidRPr="005C1AC5">
              <w:rPr>
                <w:rFonts w:ascii="Times New Roman" w:hAnsi="Times New Roman" w:cs="Times New Roman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Service</w:t>
            </w:r>
            <w:r w:rsidRPr="005C1AC5">
              <w:rPr>
                <w:rFonts w:ascii="Times New Roman" w:hAnsi="Times New Roman" w:cs="Times New Roman"/>
                <w:spacing w:val="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category?</w:t>
            </w:r>
            <w:r w:rsidR="00931874">
              <w:rPr>
                <w:rFonts w:ascii="Times New Roman" w:hAnsi="Times New Roman" w:cs="Times New Roman"/>
                <w:spacing w:val="-2"/>
                <w:w w:val="105"/>
              </w:rPr>
              <w:t xml:space="preserve"> If yes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40AE9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931874" w:rsidRPr="005C1AC5" w14:paraId="6D238187" w14:textId="77777777" w:rsidTr="00115116">
        <w:trPr>
          <w:trHeight w:val="332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24BA1" w14:textId="3EE81B35" w:rsidR="00931874" w:rsidRPr="005C1AC5" w:rsidRDefault="0076176B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1.1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C6131" w14:textId="6F99F926" w:rsidR="00931874" w:rsidRPr="005C1AC5" w:rsidRDefault="00040EA4" w:rsidP="00B736D3">
            <w:pPr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>Exemption f</w:t>
            </w:r>
            <w:r w:rsidR="00B736D3">
              <w:rPr>
                <w:rFonts w:ascii="Times New Roman" w:hAnsi="Times New Roman" w:cs="Times New Roman"/>
                <w:w w:val="105"/>
              </w:rPr>
              <w:t>r</w:t>
            </w:r>
            <w:r>
              <w:rPr>
                <w:rFonts w:ascii="Times New Roman" w:hAnsi="Times New Roman" w:cs="Times New Roman"/>
                <w:w w:val="105"/>
              </w:rPr>
              <w:t>o</w:t>
            </w:r>
            <w:r w:rsidR="00B736D3">
              <w:rPr>
                <w:rFonts w:ascii="Times New Roman" w:hAnsi="Times New Roman" w:cs="Times New Roman"/>
                <w:w w:val="105"/>
              </w:rPr>
              <w:t>m</w:t>
            </w:r>
            <w:r>
              <w:rPr>
                <w:rFonts w:ascii="Times New Roman" w:hAnsi="Times New Roman" w:cs="Times New Roman"/>
                <w:w w:val="105"/>
              </w:rPr>
              <w:t xml:space="preserve"> Startup 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95876" w14:textId="77777777" w:rsidR="00931874" w:rsidRPr="005C1AC5" w:rsidRDefault="00931874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931874" w:rsidRPr="005C1AC5" w14:paraId="3699DCC1" w14:textId="77777777" w:rsidTr="00115116">
        <w:trPr>
          <w:trHeight w:val="332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FE40B" w14:textId="2114F991" w:rsidR="00931874" w:rsidRPr="005C1AC5" w:rsidRDefault="0076176B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1.2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C4DC4" w14:textId="7B1C025A" w:rsidR="00931874" w:rsidRPr="005C1AC5" w:rsidRDefault="00040EA4" w:rsidP="00986DF8">
            <w:pPr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>Exemption from MSME (</w:t>
            </w:r>
            <w:proofErr w:type="spellStart"/>
            <w:r>
              <w:rPr>
                <w:rFonts w:ascii="Times New Roman" w:hAnsi="Times New Roman" w:cs="Times New Roman"/>
                <w:w w:val="105"/>
              </w:rPr>
              <w:t>Udyam</w:t>
            </w:r>
            <w:proofErr w:type="spellEnd"/>
            <w:r>
              <w:rPr>
                <w:rFonts w:ascii="Times New Roman" w:hAnsi="Times New Roman" w:cs="Times New Roman"/>
                <w:w w:val="105"/>
              </w:rPr>
              <w:t xml:space="preserve"> Certificate)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034E3" w14:textId="77777777" w:rsidR="00931874" w:rsidRPr="005C1AC5" w:rsidRDefault="00931874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931874" w:rsidRPr="005C1AC5" w14:paraId="5DD51A55" w14:textId="77777777" w:rsidTr="00115116">
        <w:trPr>
          <w:trHeight w:val="332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A5D30" w14:textId="4620958F" w:rsidR="00931874" w:rsidRPr="005C1AC5" w:rsidRDefault="0076176B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1.3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5CCEE" w14:textId="6754D0F4" w:rsidR="00931874" w:rsidRPr="005C1AC5" w:rsidRDefault="00A64FF1" w:rsidP="00986DF8">
            <w:pPr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 xml:space="preserve">Exemption </w:t>
            </w:r>
            <w:r w:rsidR="00DC0CC3">
              <w:rPr>
                <w:rFonts w:ascii="Times New Roman" w:hAnsi="Times New Roman" w:cs="Times New Roman"/>
                <w:w w:val="105"/>
              </w:rPr>
              <w:t>against</w:t>
            </w:r>
            <w:r>
              <w:rPr>
                <w:rFonts w:ascii="Times New Roman" w:hAnsi="Times New Roman" w:cs="Times New Roman"/>
                <w:w w:val="105"/>
              </w:rPr>
              <w:t xml:space="preserve"> Bid Security Declaration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3C623" w14:textId="77777777" w:rsidR="00931874" w:rsidRPr="005C1AC5" w:rsidRDefault="00931874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263CA9" w:rsidRPr="005C1AC5" w14:paraId="4EDE7C38" w14:textId="77777777" w:rsidTr="00115116">
        <w:trPr>
          <w:trHeight w:val="332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57AED" w14:textId="77777777" w:rsidR="00263CA9" w:rsidRPr="005C1AC5" w:rsidRDefault="00263CA9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9B57B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not,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what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is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value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tender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cost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and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available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mode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of</w:t>
            </w:r>
            <w:r w:rsidRPr="005C1AC5">
              <w:rPr>
                <w:rFonts w:ascii="Times New Roman" w:hAnsi="Times New Roman" w:cs="Times New Roman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Payments?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4124A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263CA9" w:rsidRPr="005C1AC5" w14:paraId="1787C21E" w14:textId="77777777" w:rsidTr="00115116">
        <w:trPr>
          <w:trHeight w:val="17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05A4B" w14:textId="54A3CF77" w:rsidR="00263CA9" w:rsidRPr="005C1AC5" w:rsidRDefault="00BC4D11" w:rsidP="00B766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4C2F1" w14:textId="411FEC51" w:rsidR="00263CA9" w:rsidRPr="005C1AC5" w:rsidRDefault="00BC4D11" w:rsidP="00A075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</w:t>
            </w:r>
            <w:r w:rsidR="004117B4" w:rsidRPr="005C1AC5">
              <w:rPr>
                <w:rFonts w:ascii="Times New Roman" w:hAnsi="Times New Roman" w:cs="Times New Roman"/>
                <w:w w:val="105"/>
              </w:rPr>
              <w:t>Tender</w:t>
            </w:r>
            <w:r w:rsidR="004117B4"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="004117B4" w:rsidRPr="005C1AC5">
              <w:rPr>
                <w:rFonts w:ascii="Times New Roman" w:hAnsi="Times New Roman" w:cs="Times New Roman"/>
                <w:w w:val="105"/>
              </w:rPr>
              <w:t>Cost</w:t>
            </w:r>
            <w:r w:rsidR="004117B4">
              <w:rPr>
                <w:rFonts w:ascii="Times New Roman" w:hAnsi="Times New Roman" w:cs="Times New Roman"/>
                <w:spacing w:val="-4"/>
                <w:w w:val="105"/>
              </w:rPr>
              <w:t>/</w:t>
            </w:r>
            <w:r w:rsidR="004117B4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4117B4" w:rsidRPr="00DC2F53">
              <w:rPr>
                <w:rFonts w:ascii="Times New Roman" w:hAnsi="Times New Roman" w:cs="Times New Roman"/>
                <w:bCs/>
                <w:spacing w:val="-4"/>
              </w:rPr>
              <w:t>Tender</w:t>
            </w:r>
            <w:r w:rsidR="00A075EA">
              <w:rPr>
                <w:rFonts w:ascii="Times New Roman" w:hAnsi="Times New Roman" w:cs="Times New Roman"/>
                <w:bCs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is acceptable in the form of Insurance Surety Bond?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76D45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EE1FF1" w:rsidRPr="005C1AC5" w14:paraId="7607264E" w14:textId="77777777" w:rsidTr="00115116">
        <w:trPr>
          <w:trHeight w:val="17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A38C2" w14:textId="77777777" w:rsidR="00EE1FF1" w:rsidRDefault="00EE1FF1" w:rsidP="00B766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3A33" w14:textId="77777777" w:rsidR="00EE1FF1" w:rsidRDefault="00EE1FF1" w:rsidP="00A075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59A8E" w14:textId="77777777" w:rsidR="00EE1FF1" w:rsidRPr="005C1AC5" w:rsidRDefault="00EE1FF1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263CA9" w:rsidRPr="005C1AC5" w14:paraId="6EFF5766" w14:textId="77777777" w:rsidTr="00F2197F">
        <w:trPr>
          <w:trHeight w:val="208"/>
        </w:trPr>
        <w:tc>
          <w:tcPr>
            <w:tcW w:w="102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6ED"/>
          </w:tcPr>
          <w:p w14:paraId="4E2EA867" w14:textId="773AC5A9" w:rsidR="00263CA9" w:rsidRPr="005C1AC5" w:rsidRDefault="00263CA9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Earnest</w:t>
            </w:r>
            <w:r w:rsidRPr="005C1AC5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Money</w:t>
            </w:r>
            <w:r w:rsidRPr="005C1AC5">
              <w:rPr>
                <w:rFonts w:ascii="Times New Roman" w:hAnsi="Times New Roman" w:cs="Times New Roman"/>
                <w:b/>
                <w:spacing w:val="7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Deposit</w:t>
            </w:r>
            <w:r w:rsidRPr="005C1AC5">
              <w:rPr>
                <w:rFonts w:ascii="Times New Roman" w:hAnsi="Times New Roman" w:cs="Times New Roman"/>
                <w:b/>
                <w:spacing w:val="5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4"/>
              </w:rPr>
              <w:t>(EMD) / Bid Security Deposit</w:t>
            </w:r>
            <w:r w:rsidR="008232A4">
              <w:rPr>
                <w:rFonts w:ascii="Times New Roman" w:hAnsi="Times New Roman" w:cs="Times New Roman"/>
                <w:b/>
                <w:spacing w:val="-4"/>
              </w:rPr>
              <w:t xml:space="preserve"> (BSD)</w:t>
            </w:r>
          </w:p>
        </w:tc>
      </w:tr>
      <w:tr w:rsidR="00263CA9" w:rsidRPr="005C1AC5" w14:paraId="113C2FD7" w14:textId="77777777" w:rsidTr="00115116">
        <w:trPr>
          <w:trHeight w:val="332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8D80B" w14:textId="77777777" w:rsidR="00263CA9" w:rsidRPr="005C1AC5" w:rsidRDefault="00263CA9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4FEBB" w14:textId="65EC278B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Is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EMD</w:t>
            </w:r>
            <w:r w:rsidR="00395A6E">
              <w:rPr>
                <w:rFonts w:ascii="Times New Roman" w:hAnsi="Times New Roman" w:cs="Times New Roman"/>
                <w:spacing w:val="-5"/>
                <w:w w:val="105"/>
              </w:rPr>
              <w:t xml:space="preserve">/BSD </w:t>
            </w:r>
            <w:r w:rsidRPr="005C1AC5">
              <w:rPr>
                <w:rFonts w:ascii="Times New Roman" w:hAnsi="Times New Roman" w:cs="Times New Roman"/>
                <w:w w:val="105"/>
              </w:rPr>
              <w:t>exemption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allowed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in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tender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for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work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service</w:t>
            </w:r>
            <w:r w:rsidRPr="005C1AC5">
              <w:rPr>
                <w:rFonts w:ascii="Times New Roman" w:hAnsi="Times New Roman" w:cs="Times New Roman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Category?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D1285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E63F6F" w:rsidRPr="005C1AC5" w14:paraId="70AA3FD5" w14:textId="77777777" w:rsidTr="00CA7DA4">
        <w:trPr>
          <w:trHeight w:val="312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38D47" w14:textId="74E620B2" w:rsidR="00E63F6F" w:rsidRPr="005C1AC5" w:rsidRDefault="00E63F6F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1.1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FB09A" w14:textId="3B814CF1" w:rsidR="00E63F6F" w:rsidRPr="005C1AC5" w:rsidRDefault="00E63F6F" w:rsidP="00986DF8">
            <w:pPr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 xml:space="preserve">Exemption from Startup 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6D0EF" w14:textId="77777777" w:rsidR="00E63F6F" w:rsidRPr="005C1AC5" w:rsidRDefault="00E63F6F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E63F6F" w:rsidRPr="005C1AC5" w14:paraId="6B219025" w14:textId="77777777" w:rsidTr="00CA7DA4">
        <w:trPr>
          <w:trHeight w:val="348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E3A57" w14:textId="6A719230" w:rsidR="00E63F6F" w:rsidRPr="005C1AC5" w:rsidRDefault="00E63F6F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1.2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0CF3C" w14:textId="22023712" w:rsidR="00E63F6F" w:rsidRPr="005C1AC5" w:rsidRDefault="00E63F6F" w:rsidP="00986DF8">
            <w:pPr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>Exemption from MSME (</w:t>
            </w:r>
            <w:proofErr w:type="spellStart"/>
            <w:r>
              <w:rPr>
                <w:rFonts w:ascii="Times New Roman" w:hAnsi="Times New Roman" w:cs="Times New Roman"/>
                <w:w w:val="105"/>
              </w:rPr>
              <w:t>Udyam</w:t>
            </w:r>
            <w:proofErr w:type="spellEnd"/>
            <w:r>
              <w:rPr>
                <w:rFonts w:ascii="Times New Roman" w:hAnsi="Times New Roman" w:cs="Times New Roman"/>
                <w:w w:val="105"/>
              </w:rPr>
              <w:t xml:space="preserve"> Certificate)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AEA0B" w14:textId="77777777" w:rsidR="00E63F6F" w:rsidRPr="005C1AC5" w:rsidRDefault="00E63F6F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E63F6F" w:rsidRPr="005C1AC5" w14:paraId="1CDC635B" w14:textId="77777777" w:rsidTr="00CA7DA4">
        <w:trPr>
          <w:trHeight w:val="348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3ED43" w14:textId="4A077C23" w:rsidR="00E63F6F" w:rsidRPr="005C1AC5" w:rsidRDefault="00E63F6F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1.3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1E235" w14:textId="1C323950" w:rsidR="00E63F6F" w:rsidRPr="005C1AC5" w:rsidRDefault="00E63F6F" w:rsidP="00986DF8">
            <w:pPr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>Exemption against Bid Security Declaration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FCDF0" w14:textId="77777777" w:rsidR="00E63F6F" w:rsidRPr="005C1AC5" w:rsidRDefault="00E63F6F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263CA9" w:rsidRPr="005C1AC5" w14:paraId="34E02A5B" w14:textId="77777777" w:rsidTr="00115116">
        <w:trPr>
          <w:trHeight w:val="40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4156F" w14:textId="77777777" w:rsidR="00263CA9" w:rsidRPr="005C1AC5" w:rsidRDefault="00263CA9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7245C" w14:textId="060D6706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not,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what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is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value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EMD</w:t>
            </w:r>
            <w:r w:rsidR="00052E6F">
              <w:rPr>
                <w:rFonts w:ascii="Times New Roman" w:hAnsi="Times New Roman" w:cs="Times New Roman"/>
                <w:w w:val="105"/>
              </w:rPr>
              <w:t>/BSD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and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available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mode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payments??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A9983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BD04C7" w:rsidRPr="005C1AC5" w14:paraId="559E2F5C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210D7" w14:textId="2E1F764E" w:rsidR="00BD04C7" w:rsidRPr="005C1AC5" w:rsidRDefault="00BD04C7" w:rsidP="00525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CDA14" w14:textId="461EAF35" w:rsidR="00BD04C7" w:rsidRPr="005C1AC5" w:rsidRDefault="00BD04C7" w:rsidP="009868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</w:t>
            </w:r>
            <w:r w:rsidR="009868EB">
              <w:rPr>
                <w:rFonts w:ascii="Times New Roman" w:hAnsi="Times New Roman" w:cs="Times New Roman"/>
                <w:w w:val="105"/>
              </w:rPr>
              <w:t>EMD/BSD</w:t>
            </w:r>
            <w:r>
              <w:rPr>
                <w:rFonts w:ascii="Times New Roman" w:hAnsi="Times New Roman" w:cs="Times New Roman"/>
                <w:bCs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is acceptable in the form of Insurance Surety Bond?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7002B" w14:textId="77777777" w:rsidR="00BD04C7" w:rsidRPr="005C1AC5" w:rsidRDefault="00BD04C7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263CA9" w:rsidRPr="005C1AC5" w14:paraId="7F4D6060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5B0F7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2A748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4DCD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263CA9" w:rsidRPr="005C1AC5" w14:paraId="36A606F3" w14:textId="77777777" w:rsidTr="00F2197F">
        <w:trPr>
          <w:trHeight w:val="208"/>
        </w:trPr>
        <w:tc>
          <w:tcPr>
            <w:tcW w:w="102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6ED"/>
          </w:tcPr>
          <w:p w14:paraId="567737D7" w14:textId="77777777" w:rsidR="00263CA9" w:rsidRPr="005C1AC5" w:rsidRDefault="00263CA9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Technical</w:t>
            </w:r>
            <w:r w:rsidRPr="005C1AC5">
              <w:rPr>
                <w:rFonts w:ascii="Times New Roman" w:hAnsi="Times New Roman" w:cs="Times New Roman"/>
                <w:b/>
                <w:spacing w:val="5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Compliance / Similar work</w:t>
            </w:r>
          </w:p>
        </w:tc>
      </w:tr>
      <w:tr w:rsidR="00263CA9" w:rsidRPr="005C1AC5" w14:paraId="4216F0C0" w14:textId="77777777" w:rsidTr="00115116">
        <w:trPr>
          <w:trHeight w:val="333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57BEF" w14:textId="77777777" w:rsidR="00263CA9" w:rsidRPr="005C1AC5" w:rsidRDefault="00263CA9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049A1" w14:textId="6BB5FD98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Matching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monetary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limit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one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single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work,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two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="00F55BD5" w:rsidRPr="005C1AC5">
              <w:rPr>
                <w:rFonts w:ascii="Times New Roman" w:hAnsi="Times New Roman" w:cs="Times New Roman"/>
                <w:w w:val="105"/>
              </w:rPr>
              <w:t>works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>or</w:t>
            </w:r>
            <w:r w:rsidRPr="005C1AC5">
              <w:rPr>
                <w:rFonts w:ascii="Times New Roman" w:hAnsi="Times New Roman" w:cs="Times New Roman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three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="00F55BD5" w:rsidRPr="005C1AC5">
              <w:rPr>
                <w:rFonts w:ascii="Times New Roman" w:hAnsi="Times New Roman" w:cs="Times New Roman"/>
                <w:spacing w:val="-4"/>
                <w:w w:val="105"/>
              </w:rPr>
              <w:t>works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&amp;</w:t>
            </w:r>
            <w:r w:rsidR="008901C8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="00F55BD5">
              <w:rPr>
                <w:rFonts w:ascii="Times New Roman" w:hAnsi="Times New Roman" w:cs="Times New Roman"/>
                <w:spacing w:val="-4"/>
                <w:w w:val="105"/>
              </w:rPr>
              <w:t>in how many past years?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57C1C" w14:textId="77777777" w:rsidR="00263CA9" w:rsidRPr="005C1AC5" w:rsidRDefault="00263CA9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7CE395E8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30B6" w14:textId="658651EA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57416" w14:textId="7A1F61D0" w:rsidR="00D2619E" w:rsidRPr="005C1AC5" w:rsidRDefault="008B4868" w:rsidP="00986DF8">
            <w:pPr>
              <w:rPr>
                <w:rFonts w:ascii="Times New Roman" w:hAnsi="Times New Roman" w:cs="Times New Roman"/>
                <w:w w:val="105"/>
              </w:rPr>
            </w:pPr>
            <w:r w:rsidRPr="008B4868">
              <w:rPr>
                <w:rFonts w:ascii="Times New Roman" w:hAnsi="Times New Roman" w:cs="Times New Roman"/>
                <w:w w:val="105"/>
              </w:rPr>
              <w:t>Is there any provision/clause in the tender for enhancement of the executed work value to the current price level, such as the 7% annual escalation (enhancement) clause</w:t>
            </w:r>
            <w:r w:rsidR="00DF4C4D">
              <w:rPr>
                <w:rFonts w:ascii="Times New Roman" w:hAnsi="Times New Roman" w:cs="Times New Roman"/>
                <w:w w:val="105"/>
              </w:rPr>
              <w:t>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32BC9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187F48CC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15812" w14:textId="77777777" w:rsidR="00D2619E" w:rsidRPr="005C1AC5" w:rsidRDefault="00D2619E" w:rsidP="001F120A">
            <w:pPr>
              <w:jc w:val="center"/>
              <w:rPr>
                <w:rFonts w:ascii="Times New Roman" w:hAnsi="Times New Roman" w:cs="Times New Roman"/>
              </w:rPr>
            </w:pPr>
          </w:p>
          <w:p w14:paraId="051EC088" w14:textId="679C911D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3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CDF87" w14:textId="7395688B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Definition</w:t>
            </w: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similar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work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as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mentioned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in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="008901C8">
              <w:rPr>
                <w:rFonts w:ascii="Times New Roman" w:hAnsi="Times New Roman" w:cs="Times New Roman"/>
                <w:spacing w:val="-2"/>
                <w:w w:val="105"/>
              </w:rPr>
              <w:t>tender documents?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7E168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79214D06" w14:textId="77777777" w:rsidTr="00115116">
        <w:trPr>
          <w:trHeight w:val="506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C7F9A" w14:textId="7C77F8FF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4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81EF2" w14:textId="4E611252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Documents requi</w:t>
            </w:r>
            <w:r w:rsidR="008901C8">
              <w:rPr>
                <w:rFonts w:ascii="Times New Roman" w:hAnsi="Times New Roman" w:cs="Times New Roman"/>
                <w:w w:val="105"/>
              </w:rPr>
              <w:t>red for similar work experience?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8083F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BB7D78" w:rsidRPr="005C1AC5" w14:paraId="4CE6B6D0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332DE" w14:textId="4A003742" w:rsidR="00BB7D78" w:rsidRPr="005C1AC5" w:rsidRDefault="00BB7D78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lastRenderedPageBreak/>
              <w:t>5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C291F" w14:textId="77777777" w:rsidR="00BB7D78" w:rsidRPr="00527832" w:rsidRDefault="00BB7D78" w:rsidP="00BB7D78">
            <w:pPr>
              <w:pStyle w:val="isselectedend"/>
              <w:rPr>
                <w:sz w:val="22"/>
                <w:szCs w:val="22"/>
              </w:rPr>
            </w:pPr>
            <w:r w:rsidRPr="00527832">
              <w:rPr>
                <w:sz w:val="22"/>
                <w:szCs w:val="22"/>
              </w:rPr>
              <w:t xml:space="preserve">Please confirm whether </w:t>
            </w:r>
            <w:r w:rsidRPr="00527832">
              <w:rPr>
                <w:rStyle w:val="Strong"/>
                <w:sz w:val="22"/>
                <w:szCs w:val="22"/>
              </w:rPr>
              <w:t>Joint Venture (JV), Consortium, or MOU-based bidding</w:t>
            </w:r>
            <w:r w:rsidRPr="00527832">
              <w:rPr>
                <w:sz w:val="22"/>
                <w:szCs w:val="22"/>
              </w:rPr>
              <w:t xml:space="preserve"> is permitted under this tender.</w:t>
            </w:r>
          </w:p>
          <w:p w14:paraId="5BF3286B" w14:textId="34DC2D73" w:rsidR="00BB7D78" w:rsidRPr="00BB7D78" w:rsidRDefault="00BB7D78" w:rsidP="00BB7D78">
            <w:pPr>
              <w:pStyle w:val="NormalWeb"/>
            </w:pPr>
            <w:r w:rsidRPr="00527832">
              <w:rPr>
                <w:sz w:val="22"/>
                <w:szCs w:val="22"/>
              </w:rPr>
              <w:t xml:space="preserve">If </w:t>
            </w:r>
            <w:r w:rsidRPr="00527832">
              <w:rPr>
                <w:rStyle w:val="Strong"/>
                <w:sz w:val="22"/>
                <w:szCs w:val="22"/>
              </w:rPr>
              <w:t>yes</w:t>
            </w:r>
            <w:r w:rsidRPr="00527832">
              <w:rPr>
                <w:sz w:val="22"/>
                <w:szCs w:val="22"/>
              </w:rPr>
              <w:t>, kindly provide the detailed eligibility criteria and list of documents required to be submitted along with the bid.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26C70" w14:textId="77777777" w:rsidR="00BB7D78" w:rsidRPr="005C1AC5" w:rsidRDefault="00BB7D78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08E542F6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4CDDA" w14:textId="1738E14F" w:rsidR="00D2619E" w:rsidRPr="005C1AC5" w:rsidRDefault="00527832" w:rsidP="007554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6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9E29D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authorization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from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OEM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required?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76047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29D66E98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68F90" w14:textId="32926040" w:rsidR="00D2619E" w:rsidRPr="005C1AC5" w:rsidRDefault="00527832" w:rsidP="007554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7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E69FE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Details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other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document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required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from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>OEM?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51794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576DC747" w14:textId="77777777" w:rsidTr="00115116">
        <w:trPr>
          <w:trHeight w:val="373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D914A" w14:textId="348347A6" w:rsidR="00D2619E" w:rsidRPr="005C1AC5" w:rsidRDefault="00527832" w:rsidP="007554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B9613" w14:textId="52D6F5B1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Details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documents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required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from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client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against</w:t>
            </w:r>
            <w:r w:rsidRPr="005C1AC5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 xml:space="preserve">experience </w:t>
            </w:r>
            <w:r w:rsidR="008901C8" w:rsidRPr="005C1AC5">
              <w:rPr>
                <w:rFonts w:ascii="Times New Roman" w:hAnsi="Times New Roman" w:cs="Times New Roman"/>
                <w:w w:val="105"/>
              </w:rPr>
              <w:t>submitted?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96112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68042F8E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2E388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FB219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02CD0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5E4D5E43" w14:textId="77777777" w:rsidTr="00F2197F">
        <w:trPr>
          <w:trHeight w:val="208"/>
        </w:trPr>
        <w:tc>
          <w:tcPr>
            <w:tcW w:w="102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6ED"/>
          </w:tcPr>
          <w:p w14:paraId="03A14E81" w14:textId="77777777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Financial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Compliance / Annual Turnover</w:t>
            </w:r>
          </w:p>
        </w:tc>
      </w:tr>
      <w:tr w:rsidR="00D2619E" w:rsidRPr="005C1AC5" w14:paraId="56327D5B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62168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C704B" w14:textId="1B0CA59F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Matching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="00C75F44">
              <w:rPr>
                <w:rFonts w:ascii="Times New Roman" w:hAnsi="Times New Roman" w:cs="Times New Roman"/>
                <w:spacing w:val="-8"/>
                <w:w w:val="105"/>
              </w:rPr>
              <w:t xml:space="preserve">value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turn-over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requirement?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CBB18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F5469E" w:rsidRPr="005C1AC5" w14:paraId="0B5F48EE" w14:textId="77777777" w:rsidTr="00115116">
        <w:trPr>
          <w:trHeight w:val="276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9C367" w14:textId="617D9C43" w:rsidR="00F5469E" w:rsidRPr="005C1AC5" w:rsidRDefault="00F5469E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A305F" w14:textId="7EF4A14E" w:rsidR="00F5469E" w:rsidRPr="005C1AC5" w:rsidRDefault="00F5469E" w:rsidP="00986DF8">
            <w:pPr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 xml:space="preserve">Average Annual Turnover </w:t>
            </w:r>
            <w:r w:rsidR="00A470F0">
              <w:rPr>
                <w:rFonts w:ascii="Times New Roman" w:hAnsi="Times New Roman" w:cs="Times New Roman"/>
                <w:w w:val="105"/>
              </w:rPr>
              <w:t>Requirement?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E59FE" w14:textId="77777777" w:rsidR="00F5469E" w:rsidRPr="005C1AC5" w:rsidRDefault="00F546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7C73BBF" w14:textId="77777777" w:rsidTr="00115116">
        <w:trPr>
          <w:trHeight w:val="276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FECCA" w14:textId="248941DB" w:rsidR="00D2619E" w:rsidRPr="005C1AC5" w:rsidRDefault="00772AA2" w:rsidP="007554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3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BEE55" w14:textId="0B35D11F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Documents required for Annual Turnover</w:t>
            </w:r>
            <w:r w:rsidR="00D70EE5">
              <w:rPr>
                <w:rFonts w:ascii="Times New Roman" w:hAnsi="Times New Roman" w:cs="Times New Roman"/>
                <w:w w:val="105"/>
              </w:rPr>
              <w:t>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2EA67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6822833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BEF6B" w14:textId="449CF0D3" w:rsidR="00D2619E" w:rsidRPr="005C1AC5" w:rsidRDefault="00772AA2" w:rsidP="007554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4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CBE54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required,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type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Certificate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from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>Bank?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E69EA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2EB4F8C8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CFF7A" w14:textId="5EC22F7D" w:rsidR="00D2619E" w:rsidRPr="005C1AC5" w:rsidRDefault="00772AA2" w:rsidP="007554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5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1A1B8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required,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type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Certificate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from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>CA?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5E4BD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3A9C4FEF" w14:textId="77777777" w:rsidTr="00115116">
        <w:trPr>
          <w:trHeight w:val="333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8ED7D" w14:textId="7D8366A1" w:rsidR="00D2619E" w:rsidRPr="005C1AC5" w:rsidRDefault="00772AA2" w:rsidP="007554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6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BD6A3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required,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other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type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document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from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other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third</w:t>
            </w:r>
            <w:r w:rsidRPr="005C1AC5">
              <w:rPr>
                <w:rFonts w:ascii="Times New Roman" w:hAnsi="Times New Roman" w:cs="Times New Roman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party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or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 xml:space="preserve"> person?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5F95E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772AA2" w:rsidRPr="005C1AC5" w14:paraId="1D379FF3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48527" w14:textId="7ABD431A" w:rsidR="00772AA2" w:rsidRPr="005C1AC5" w:rsidRDefault="00B269C5" w:rsidP="00B269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50568" w14:textId="28B8F273" w:rsidR="00772AA2" w:rsidRPr="005C1AC5" w:rsidRDefault="00DA5A0B" w:rsidP="00986D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Solvency requirement with </w:t>
            </w:r>
            <w:r w:rsidR="00FF50AF">
              <w:rPr>
                <w:rFonts w:ascii="Times New Roman" w:hAnsi="Times New Roman" w:cs="Times New Roman"/>
              </w:rPr>
              <w:t>value?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D3144" w14:textId="77777777" w:rsidR="00772AA2" w:rsidRPr="005C1AC5" w:rsidRDefault="00772AA2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772AA2" w:rsidRPr="005C1AC5" w14:paraId="28BE8675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A2EA9" w14:textId="50B263DF" w:rsidR="00772AA2" w:rsidRPr="005C1AC5" w:rsidRDefault="00395AF6" w:rsidP="00395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CE913" w14:textId="323C7E94" w:rsidR="00772AA2" w:rsidRPr="005C1AC5" w:rsidRDefault="00ED3E93" w:rsidP="00986D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Worth requirement with value?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67C61" w14:textId="77777777" w:rsidR="00772AA2" w:rsidRPr="005C1AC5" w:rsidRDefault="00772AA2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286ACF" w:rsidRPr="005C1AC5" w14:paraId="5830FFD4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A78E6" w14:textId="61C8B212" w:rsidR="00286ACF" w:rsidRPr="005C1AC5" w:rsidRDefault="00ED52B0" w:rsidP="00ED52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D050B" w14:textId="40CD23F9" w:rsidR="00286ACF" w:rsidRPr="005C1AC5" w:rsidRDefault="00137E56" w:rsidP="0013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Working Capital </w:t>
            </w:r>
            <w:r w:rsidR="008E68A8">
              <w:rPr>
                <w:rFonts w:ascii="Times New Roman" w:hAnsi="Times New Roman" w:cs="Times New Roman"/>
              </w:rPr>
              <w:t>requirement with value?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49A4" w14:textId="77777777" w:rsidR="00286ACF" w:rsidRPr="005C1AC5" w:rsidRDefault="00286ACF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7638258F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353ED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7653F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3D391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70D0899F" w14:textId="77777777" w:rsidTr="00F2197F">
        <w:trPr>
          <w:trHeight w:val="208"/>
        </w:trPr>
        <w:tc>
          <w:tcPr>
            <w:tcW w:w="102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6ED"/>
          </w:tcPr>
          <w:p w14:paraId="6305CE84" w14:textId="77777777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Electrical</w:t>
            </w:r>
            <w:r w:rsidRPr="005C1AC5">
              <w:rPr>
                <w:rFonts w:ascii="Times New Roman" w:hAnsi="Times New Roman" w:cs="Times New Roman"/>
                <w:b/>
                <w:spacing w:val="6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License</w:t>
            </w:r>
          </w:p>
        </w:tc>
      </w:tr>
      <w:tr w:rsidR="00D2619E" w:rsidRPr="005C1AC5" w14:paraId="2C6023AC" w14:textId="77777777" w:rsidTr="00115116">
        <w:trPr>
          <w:trHeight w:val="505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C99A4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  <w:p w14:paraId="2EDEEC3D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9BAD3" w14:textId="7F312557" w:rsidR="00D2619E" w:rsidRPr="00ED0E12" w:rsidRDefault="00D2619E" w:rsidP="00986DF8">
            <w:pPr>
              <w:rPr>
                <w:rFonts w:ascii="Times New Roman" w:hAnsi="Times New Roman" w:cs="Times New Roman"/>
              </w:rPr>
            </w:pPr>
            <w:r w:rsidRPr="00ED0E12">
              <w:rPr>
                <w:rFonts w:ascii="Times New Roman" w:hAnsi="Times New Roman" w:cs="Times New Roman"/>
                <w:w w:val="105"/>
              </w:rPr>
              <w:t>Is</w:t>
            </w:r>
            <w:r w:rsidRPr="00ED0E12">
              <w:rPr>
                <w:rFonts w:ascii="Times New Roman" w:hAnsi="Times New Roman" w:cs="Times New Roman"/>
                <w:spacing w:val="-2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submission</w:t>
            </w:r>
            <w:r w:rsidRPr="00ED0E12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of</w:t>
            </w:r>
            <w:r w:rsidRPr="00ED0E12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an</w:t>
            </w:r>
            <w:r w:rsidRPr="00ED0E12">
              <w:rPr>
                <w:rFonts w:ascii="Times New Roman" w:hAnsi="Times New Roman" w:cs="Times New Roman"/>
                <w:spacing w:val="-2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b/>
                <w:w w:val="105"/>
              </w:rPr>
              <w:t>Electrical</w:t>
            </w:r>
            <w:r w:rsidRPr="00ED0E12">
              <w:rPr>
                <w:rFonts w:ascii="Times New Roman" w:hAnsi="Times New Roman" w:cs="Times New Roman"/>
                <w:b/>
                <w:spacing w:val="-1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b/>
                <w:w w:val="105"/>
              </w:rPr>
              <w:t>License</w:t>
            </w:r>
            <w:r w:rsidRPr="00ED0E12">
              <w:rPr>
                <w:rFonts w:ascii="Times New Roman" w:hAnsi="Times New Roman" w:cs="Times New Roman"/>
                <w:b/>
                <w:spacing w:val="-2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required for</w:t>
            </w:r>
            <w:r w:rsidRPr="00ED0E12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this</w:t>
            </w:r>
            <w:r w:rsidRPr="00ED0E12">
              <w:rPr>
                <w:rFonts w:ascii="Times New Roman" w:hAnsi="Times New Roman" w:cs="Times New Roman"/>
                <w:spacing w:val="-2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bid?</w:t>
            </w:r>
            <w:r w:rsidRPr="00ED0E12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If</w:t>
            </w:r>
            <w:r w:rsidRPr="00ED0E12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yes,</w:t>
            </w:r>
            <w:r w:rsidRPr="00ED0E12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please</w:t>
            </w:r>
            <w:r w:rsidRPr="00ED0E12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specify</w:t>
            </w:r>
            <w:r w:rsidRPr="00ED0E12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the</w:t>
            </w:r>
            <w:r w:rsidRPr="00ED0E12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state</w:t>
            </w:r>
            <w:r w:rsidRPr="00ED0E12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from</w:t>
            </w:r>
            <w:r w:rsidRPr="00ED0E12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which</w:t>
            </w:r>
            <w:r w:rsidRPr="00ED0E12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it</w:t>
            </w:r>
            <w:r w:rsidRPr="00ED0E12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should</w:t>
            </w:r>
            <w:r w:rsidRPr="00ED0E12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ED0E12">
              <w:rPr>
                <w:rFonts w:ascii="Times New Roman" w:hAnsi="Times New Roman" w:cs="Times New Roman"/>
                <w:w w:val="105"/>
              </w:rPr>
              <w:t>be</w:t>
            </w:r>
            <w:r w:rsidRPr="00ED0E12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="00825FD2" w:rsidRPr="00ED0E12">
              <w:rPr>
                <w:rFonts w:ascii="Times New Roman" w:hAnsi="Times New Roman" w:cs="Times New Roman"/>
                <w:w w:val="105"/>
              </w:rPr>
              <w:t>issued?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0240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126033B0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54FD4" w14:textId="664E638B" w:rsidR="00D2619E" w:rsidRPr="005C1AC5" w:rsidRDefault="00BD527E" w:rsidP="00BD52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469C2" w14:textId="31CCBFF2" w:rsidR="00D2619E" w:rsidRPr="00ED0E12" w:rsidRDefault="00436051" w:rsidP="00986DF8">
            <w:pPr>
              <w:rPr>
                <w:rFonts w:ascii="Times New Roman" w:hAnsi="Times New Roman" w:cs="Times New Roman"/>
              </w:rPr>
            </w:pPr>
            <w:r w:rsidRPr="00ED0E12">
              <w:rPr>
                <w:rFonts w:ascii="Times New Roman" w:hAnsi="Times New Roman" w:cs="Times New Roman"/>
              </w:rPr>
              <w:t>Is the required voltage level for the Electrical License specified in the tender?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A0721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9967FE" w:rsidRPr="005C1AC5" w14:paraId="2AA0FF0F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DFCC9" w14:textId="417938FB" w:rsidR="009967FE" w:rsidRPr="005C1AC5" w:rsidRDefault="00AD15FD" w:rsidP="00AD15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79C89" w14:textId="4FD4C2BF" w:rsidR="009967FE" w:rsidRPr="005C1AC5" w:rsidRDefault="00D100AA" w:rsidP="00986DF8">
            <w:pPr>
              <w:rPr>
                <w:rFonts w:ascii="Times New Roman" w:hAnsi="Times New Roman" w:cs="Times New Roman"/>
              </w:rPr>
            </w:pPr>
            <w:proofErr w:type="gramStart"/>
            <w:r w:rsidRPr="00D100AA">
              <w:rPr>
                <w:rFonts w:ascii="Times New Roman" w:hAnsi="Times New Roman" w:cs="Times New Roman"/>
              </w:rPr>
              <w:t>s</w:t>
            </w:r>
            <w:proofErr w:type="gramEnd"/>
            <w:r w:rsidRPr="00D100AA">
              <w:rPr>
                <w:rFonts w:ascii="Times New Roman" w:hAnsi="Times New Roman" w:cs="Times New Roman"/>
              </w:rPr>
              <w:t xml:space="preserve"> an Undertaking or Endorsement for the Electrical License required?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D14BA" w14:textId="77777777" w:rsidR="009967FE" w:rsidRPr="005C1AC5" w:rsidRDefault="009967F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63BFEDB7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BB158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F3E9B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19EA4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CED7A40" w14:textId="77777777" w:rsidTr="00F2197F">
        <w:trPr>
          <w:trHeight w:val="208"/>
        </w:trPr>
        <w:tc>
          <w:tcPr>
            <w:tcW w:w="102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6ED"/>
          </w:tcPr>
          <w:p w14:paraId="550F744C" w14:textId="77777777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Security</w:t>
            </w:r>
            <w:r w:rsidRPr="005C1AC5">
              <w:rPr>
                <w:rFonts w:ascii="Times New Roman" w:hAnsi="Times New Roman" w:cs="Times New Roman"/>
                <w:b/>
                <w:spacing w:val="5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Deposit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(SD)</w:t>
            </w:r>
            <w:r w:rsidRPr="005C1AC5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/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Performance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Bank</w:t>
            </w:r>
            <w:r w:rsidRPr="005C1AC5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Guarantee</w:t>
            </w:r>
            <w:r w:rsidRPr="005C1AC5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(PBG)</w:t>
            </w:r>
          </w:p>
        </w:tc>
      </w:tr>
      <w:tr w:rsidR="007A253F" w:rsidRPr="005C1AC5" w14:paraId="15C68F5C" w14:textId="77777777" w:rsidTr="00115116">
        <w:trPr>
          <w:trHeight w:val="498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8825C" w14:textId="7D7669C0" w:rsidR="007A253F" w:rsidRPr="005C1AC5" w:rsidRDefault="007A253F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DE6DB" w14:textId="480AC7A6" w:rsidR="007A253F" w:rsidRPr="005C1AC5" w:rsidRDefault="001248F6" w:rsidP="00986DF8">
            <w:pPr>
              <w:rPr>
                <w:rFonts w:ascii="Times New Roman" w:hAnsi="Times New Roman" w:cs="Times New Roman"/>
                <w:w w:val="105"/>
              </w:rPr>
            </w:pPr>
            <w:proofErr w:type="gramStart"/>
            <w:r w:rsidRPr="008D14B1">
              <w:rPr>
                <w:rFonts w:ascii="Times New Roman" w:hAnsi="Times New Roman" w:cs="Times New Roman"/>
                <w:w w:val="105"/>
              </w:rPr>
              <w:t>Is</w:t>
            </w:r>
            <w:proofErr w:type="gramEnd"/>
            <w:r w:rsidRPr="008D14B1">
              <w:rPr>
                <w:rFonts w:ascii="Times New Roman" w:hAnsi="Times New Roman" w:cs="Times New Roman"/>
                <w:w w:val="105"/>
              </w:rPr>
              <w:t xml:space="preserve"> </w:t>
            </w:r>
            <w:r w:rsidR="009164BC">
              <w:rPr>
                <w:rFonts w:ascii="Times New Roman" w:hAnsi="Times New Roman" w:cs="Times New Roman"/>
                <w:w w:val="105"/>
              </w:rPr>
              <w:t xml:space="preserve">the </w:t>
            </w:r>
            <w:r w:rsidRPr="008D14B1">
              <w:rPr>
                <w:rFonts w:ascii="Times New Roman" w:hAnsi="Times New Roman" w:cs="Times New Roman"/>
                <w:w w:val="105"/>
              </w:rPr>
              <w:t>Security Deposit (SD) / Performance Bank Guarantee (PBG)</w:t>
            </w:r>
            <w:r w:rsidRPr="008D14B1">
              <w:rPr>
                <w:rFonts w:ascii="Times New Roman" w:hAnsi="Times New Roman" w:cs="Times New Roman"/>
                <w:w w:val="105"/>
              </w:rPr>
              <w:t xml:space="preserve"> accepted in the form of Insurance Surety Bond (ISB)</w:t>
            </w:r>
            <w:r w:rsidR="004803A0" w:rsidRPr="008D14B1">
              <w:rPr>
                <w:rFonts w:ascii="Times New Roman" w:hAnsi="Times New Roman" w:cs="Times New Roman"/>
                <w:w w:val="105"/>
              </w:rPr>
              <w:t>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E1488" w14:textId="77777777" w:rsidR="007A253F" w:rsidRPr="005C1AC5" w:rsidRDefault="007A253F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7A253F" w:rsidRPr="005C1AC5" w14:paraId="74122280" w14:textId="77777777" w:rsidTr="00115116">
        <w:trPr>
          <w:trHeight w:val="498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FE0FB" w14:textId="46F51426" w:rsidR="007A253F" w:rsidRPr="005C1AC5" w:rsidRDefault="007A253F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ADF6" w14:textId="77777777" w:rsidR="007A253F" w:rsidRPr="005C1AC5" w:rsidRDefault="007A253F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What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is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percentage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Security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Deposit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(SD)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/</w:t>
            </w:r>
            <w:r w:rsidRPr="005C1AC5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Performance Bank Guarantee is required?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C99B9" w14:textId="77777777" w:rsidR="007A253F" w:rsidRPr="005C1AC5" w:rsidRDefault="007A253F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7A253F" w:rsidRPr="005C1AC5" w14:paraId="6E48730F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26F99" w14:textId="4312C4DB" w:rsidR="007A253F" w:rsidRPr="005C1AC5" w:rsidRDefault="007A253F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3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03E64" w14:textId="77777777" w:rsidR="007A253F" w:rsidRPr="005C1AC5" w:rsidRDefault="007A253F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What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is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time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period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defect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liability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period?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634E7" w14:textId="77777777" w:rsidR="007A253F" w:rsidRPr="005C1AC5" w:rsidRDefault="007A253F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7A253F" w:rsidRPr="005C1AC5" w14:paraId="4B413399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2EAED" w14:textId="4216D13D" w:rsidR="007A253F" w:rsidRPr="005C1AC5" w:rsidRDefault="007A253F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4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B7645" w14:textId="77777777" w:rsidR="007A253F" w:rsidRPr="005C1AC5" w:rsidRDefault="007A253F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What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is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time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period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Warranty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LED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Lights?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E565" w14:textId="77777777" w:rsidR="007A253F" w:rsidRPr="005C1AC5" w:rsidRDefault="007A253F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8EE2755" w14:textId="77777777" w:rsidTr="00115116">
        <w:trPr>
          <w:trHeight w:val="333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5619B" w14:textId="0065D62C" w:rsidR="00D2619E" w:rsidRPr="005C1AC5" w:rsidRDefault="007A253F" w:rsidP="007554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2BFAF" w14:textId="3AFC8AD3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Kindly</w:t>
            </w:r>
            <w:r w:rsidRPr="005C1AC5">
              <w:rPr>
                <w:rFonts w:ascii="Times New Roman" w:hAnsi="Times New Roman" w:cs="Times New Roman"/>
                <w:spacing w:val="-11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confirm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time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period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for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Bank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Guarantee</w:t>
            </w:r>
            <w:r w:rsidR="00D56547">
              <w:rPr>
                <w:rFonts w:ascii="Times New Roman" w:hAnsi="Times New Roman" w:cs="Times New Roman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applicable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to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SD/</w:t>
            </w:r>
            <w:r w:rsidR="002F0695" w:rsidRPr="005C1AC5">
              <w:rPr>
                <w:rFonts w:ascii="Times New Roman" w:hAnsi="Times New Roman" w:cs="Times New Roman"/>
                <w:w w:val="105"/>
              </w:rPr>
              <w:t>PBG</w:t>
            </w:r>
            <w:r w:rsidR="002F0695" w:rsidRPr="005C1AC5">
              <w:rPr>
                <w:rFonts w:ascii="Times New Roman" w:hAnsi="Times New Roman" w:cs="Times New Roman"/>
                <w:spacing w:val="-8"/>
                <w:w w:val="105"/>
              </w:rPr>
              <w:t>?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0579F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5B60E289" w14:textId="77777777" w:rsidTr="00115116">
        <w:trPr>
          <w:trHeight w:val="157"/>
        </w:trPr>
        <w:tc>
          <w:tcPr>
            <w:tcW w:w="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7C709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B9855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FDCA8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FACB4CC" w14:textId="77777777" w:rsidTr="00F2197F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08"/>
        </w:trPr>
        <w:tc>
          <w:tcPr>
            <w:tcW w:w="10219" w:type="dxa"/>
            <w:gridSpan w:val="4"/>
            <w:shd w:val="clear" w:color="auto" w:fill="BCD6ED"/>
          </w:tcPr>
          <w:p w14:paraId="2EDF82E1" w14:textId="4284F28E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Payment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Terms</w:t>
            </w:r>
            <w:r w:rsidR="008A7FB2">
              <w:rPr>
                <w:rFonts w:ascii="Times New Roman" w:hAnsi="Times New Roman" w:cs="Times New Roman"/>
                <w:b/>
                <w:spacing w:val="-2"/>
              </w:rPr>
              <w:t>/Payment Mile Stones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:</w:t>
            </w:r>
          </w:p>
        </w:tc>
      </w:tr>
      <w:tr w:rsidR="00D2619E" w:rsidRPr="005C1AC5" w14:paraId="6FCF4E59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2FA0E5C1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</w:tcPr>
          <w:p w14:paraId="4A9AE951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What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are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payment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terms &amp; milestones?</w:t>
            </w:r>
          </w:p>
        </w:tc>
        <w:tc>
          <w:tcPr>
            <w:tcW w:w="4590" w:type="dxa"/>
          </w:tcPr>
          <w:p w14:paraId="33F597DA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762E7D9D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7EFDA975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4875" w:type="dxa"/>
          </w:tcPr>
          <w:p w14:paraId="645AFAE4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Who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is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paying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payment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in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tender?</w:t>
            </w:r>
          </w:p>
        </w:tc>
        <w:tc>
          <w:tcPr>
            <w:tcW w:w="4590" w:type="dxa"/>
          </w:tcPr>
          <w:p w14:paraId="1157F3BE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69D3F6C5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7095D5B6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3</w:t>
            </w:r>
          </w:p>
        </w:tc>
        <w:tc>
          <w:tcPr>
            <w:tcW w:w="4875" w:type="dxa"/>
          </w:tcPr>
          <w:p w14:paraId="3F3493B0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special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remark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or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observation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for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payment?</w:t>
            </w:r>
          </w:p>
        </w:tc>
        <w:tc>
          <w:tcPr>
            <w:tcW w:w="4590" w:type="dxa"/>
          </w:tcPr>
          <w:p w14:paraId="5F12A86B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36AD99B1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8"/>
        </w:trPr>
        <w:tc>
          <w:tcPr>
            <w:tcW w:w="754" w:type="dxa"/>
            <w:gridSpan w:val="2"/>
          </w:tcPr>
          <w:p w14:paraId="03AEE4F9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</w:tcPr>
          <w:p w14:paraId="6792CC2B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05AF71CE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00D7656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3CEDFB6F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</w:tcPr>
          <w:p w14:paraId="10D3ACE4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239C58F5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09B44B7A" w14:textId="77777777" w:rsidTr="00F2197F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08"/>
        </w:trPr>
        <w:tc>
          <w:tcPr>
            <w:tcW w:w="10219" w:type="dxa"/>
            <w:gridSpan w:val="4"/>
            <w:shd w:val="clear" w:color="auto" w:fill="BCD6ED"/>
          </w:tcPr>
          <w:p w14:paraId="5F819815" w14:textId="77777777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Major</w:t>
            </w:r>
            <w:r w:rsidRPr="005C1AC5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BOQ</w:t>
            </w:r>
            <w:r w:rsidRPr="005C1AC5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</w:rPr>
              <w:t>Line</w:t>
            </w:r>
            <w:r w:rsidRPr="005C1AC5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4"/>
              </w:rPr>
              <w:t>items</w:t>
            </w:r>
          </w:p>
        </w:tc>
      </w:tr>
      <w:tr w:rsidR="00D2619E" w:rsidRPr="005C1AC5" w14:paraId="63877F30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08"/>
        </w:trPr>
        <w:tc>
          <w:tcPr>
            <w:tcW w:w="754" w:type="dxa"/>
            <w:gridSpan w:val="2"/>
            <w:shd w:val="clear" w:color="auto" w:fill="BCD6ED"/>
          </w:tcPr>
          <w:p w14:paraId="64C045BC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  <w:shd w:val="clear" w:color="auto" w:fill="BCD6ED"/>
          </w:tcPr>
          <w:p w14:paraId="3F4022E6" w14:textId="77777777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  <w:spacing w:val="-2"/>
              </w:rPr>
              <w:t>Items</w:t>
            </w:r>
          </w:p>
        </w:tc>
        <w:tc>
          <w:tcPr>
            <w:tcW w:w="4590" w:type="dxa"/>
            <w:shd w:val="clear" w:color="auto" w:fill="BCD6ED"/>
          </w:tcPr>
          <w:p w14:paraId="1A87B716" w14:textId="116E73AC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  <w:spacing w:val="-4"/>
              </w:rPr>
              <w:t>Makes OF THE BOQ ITEMS</w:t>
            </w:r>
            <w:r w:rsidR="00115116">
              <w:rPr>
                <w:rFonts w:ascii="Times New Roman" w:hAnsi="Times New Roman" w:cs="Times New Roman"/>
                <w:b/>
                <w:spacing w:val="-4"/>
              </w:rPr>
              <w:t xml:space="preserve"> / OR EQUIVALEMT / OR SIMILAR</w:t>
            </w:r>
          </w:p>
        </w:tc>
      </w:tr>
      <w:tr w:rsidR="00D2619E" w:rsidRPr="005C1AC5" w14:paraId="50CA92EA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6027371E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</w:tcPr>
          <w:p w14:paraId="5B7A5C34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00301CB9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24F8022B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0672ED36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4875" w:type="dxa"/>
          </w:tcPr>
          <w:p w14:paraId="0202D616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41DBB693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64429FF4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5977F127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3</w:t>
            </w:r>
          </w:p>
        </w:tc>
        <w:tc>
          <w:tcPr>
            <w:tcW w:w="4875" w:type="dxa"/>
          </w:tcPr>
          <w:p w14:paraId="696B5496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5598DC27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65E2DBCB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6AFF4109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4</w:t>
            </w:r>
          </w:p>
        </w:tc>
        <w:tc>
          <w:tcPr>
            <w:tcW w:w="4875" w:type="dxa"/>
          </w:tcPr>
          <w:p w14:paraId="5D6ED79A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005206FE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5498D857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4B16EA51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5</w:t>
            </w:r>
          </w:p>
        </w:tc>
        <w:tc>
          <w:tcPr>
            <w:tcW w:w="4875" w:type="dxa"/>
          </w:tcPr>
          <w:p w14:paraId="4927F90C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1D8A101D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36BBE911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06B0571A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6</w:t>
            </w:r>
          </w:p>
        </w:tc>
        <w:tc>
          <w:tcPr>
            <w:tcW w:w="4875" w:type="dxa"/>
          </w:tcPr>
          <w:p w14:paraId="360A3D96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41E985B9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C12AE38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61E9095D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lastRenderedPageBreak/>
              <w:t>7</w:t>
            </w:r>
          </w:p>
        </w:tc>
        <w:tc>
          <w:tcPr>
            <w:tcW w:w="4875" w:type="dxa"/>
          </w:tcPr>
          <w:p w14:paraId="44192CF8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14DF0D6C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7F1B747F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03B266D9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8</w:t>
            </w:r>
          </w:p>
        </w:tc>
        <w:tc>
          <w:tcPr>
            <w:tcW w:w="4875" w:type="dxa"/>
          </w:tcPr>
          <w:p w14:paraId="6E2057C3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69D3D83C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0A35A51A" w14:textId="77777777" w:rsidTr="0011511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5B513242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</w:tcPr>
          <w:p w14:paraId="5501ED36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45F60549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230439E6" w14:textId="77777777" w:rsidTr="00F2197F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08"/>
        </w:trPr>
        <w:tc>
          <w:tcPr>
            <w:tcW w:w="10219" w:type="dxa"/>
            <w:gridSpan w:val="4"/>
            <w:shd w:val="clear" w:color="auto" w:fill="BCD6ED"/>
          </w:tcPr>
          <w:p w14:paraId="470B9948" w14:textId="77777777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Work</w:t>
            </w:r>
            <w:r w:rsidRPr="005C1AC5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Location</w:t>
            </w:r>
          </w:p>
        </w:tc>
      </w:tr>
      <w:tr w:rsidR="00D2619E" w:rsidRPr="005C1AC5" w14:paraId="49CFC2F6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209"/>
        </w:trPr>
        <w:tc>
          <w:tcPr>
            <w:tcW w:w="754" w:type="dxa"/>
            <w:gridSpan w:val="2"/>
          </w:tcPr>
          <w:p w14:paraId="742DDEC1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  <w:p w14:paraId="1EC786C7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  <w:p w14:paraId="678A5316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  <w:p w14:paraId="40A2682E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</w:tcPr>
          <w:p w14:paraId="318389D9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Confirm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for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stability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&amp;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safety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work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location?</w:t>
            </w:r>
          </w:p>
          <w:p w14:paraId="1E4C1B35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Stability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in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work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location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can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be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confirmed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through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online</w:t>
            </w:r>
            <w:r w:rsidRPr="005C1AC5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news available about the location</w:t>
            </w:r>
          </w:p>
          <w:p w14:paraId="68BC7DC5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Secondly,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from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vendor's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or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our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team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member's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located from that area or nearby areas</w:t>
            </w:r>
          </w:p>
          <w:p w14:paraId="2231CD47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Previous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work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experience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about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the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place,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>any</w:t>
            </w:r>
          </w:p>
          <w:p w14:paraId="6B9CE70B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As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last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resort,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required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directly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from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vendor.</w:t>
            </w:r>
          </w:p>
        </w:tc>
        <w:tc>
          <w:tcPr>
            <w:tcW w:w="4590" w:type="dxa"/>
          </w:tcPr>
          <w:p w14:paraId="7D58916B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00669CF5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42773268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</w:tcPr>
          <w:p w14:paraId="71D58DDB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28AFEEBD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9880777" w14:textId="77777777" w:rsidTr="00F2197F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08"/>
        </w:trPr>
        <w:tc>
          <w:tcPr>
            <w:tcW w:w="10219" w:type="dxa"/>
            <w:gridSpan w:val="4"/>
            <w:shd w:val="clear" w:color="auto" w:fill="BCD6ED"/>
          </w:tcPr>
          <w:p w14:paraId="7BA023BD" w14:textId="77777777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</w:rPr>
              <w:t>Risk</w:t>
            </w:r>
            <w:r w:rsidRPr="005C1AC5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5C1AC5">
              <w:rPr>
                <w:rFonts w:ascii="Times New Roman" w:hAnsi="Times New Roman" w:cs="Times New Roman"/>
                <w:b/>
                <w:spacing w:val="-2"/>
              </w:rPr>
              <w:t>Factors</w:t>
            </w:r>
          </w:p>
        </w:tc>
      </w:tr>
      <w:tr w:rsidR="00D2619E" w:rsidRPr="005C1AC5" w14:paraId="6EE9E973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33"/>
        </w:trPr>
        <w:tc>
          <w:tcPr>
            <w:tcW w:w="754" w:type="dxa"/>
            <w:gridSpan w:val="2"/>
          </w:tcPr>
          <w:p w14:paraId="02934790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</w:tcPr>
          <w:p w14:paraId="672CFEEE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Special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comments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on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payment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regularity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and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on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>time</w:t>
            </w:r>
            <w:r w:rsidRPr="005C1AC5">
              <w:rPr>
                <w:rFonts w:ascii="Times New Roman" w:hAnsi="Times New Roman" w:cs="Times New Roman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payments.</w:t>
            </w:r>
          </w:p>
        </w:tc>
        <w:tc>
          <w:tcPr>
            <w:tcW w:w="4590" w:type="dxa"/>
          </w:tcPr>
          <w:p w14:paraId="443CE354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00642F1C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1EADDC1D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4875" w:type="dxa"/>
          </w:tcPr>
          <w:p w14:paraId="0EE1F76A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Availability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9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local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labor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or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Any</w:t>
            </w:r>
            <w:r w:rsidRPr="005C1AC5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labor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union.</w:t>
            </w:r>
          </w:p>
        </w:tc>
        <w:tc>
          <w:tcPr>
            <w:tcW w:w="4590" w:type="dxa"/>
          </w:tcPr>
          <w:p w14:paraId="0DDD5DCD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20779679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600"/>
        </w:trPr>
        <w:tc>
          <w:tcPr>
            <w:tcW w:w="754" w:type="dxa"/>
            <w:gridSpan w:val="2"/>
            <w:tcBorders>
              <w:bottom w:val="single" w:sz="4" w:space="0" w:color="auto"/>
            </w:tcBorders>
          </w:tcPr>
          <w:p w14:paraId="1E6FEA0A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3</w:t>
            </w:r>
          </w:p>
        </w:tc>
        <w:tc>
          <w:tcPr>
            <w:tcW w:w="4875" w:type="dxa"/>
            <w:tcBorders>
              <w:bottom w:val="single" w:sz="4" w:space="0" w:color="auto"/>
            </w:tcBorders>
          </w:tcPr>
          <w:p w14:paraId="46724332" w14:textId="56FD6120" w:rsidR="00D2619E" w:rsidRPr="003340E3" w:rsidRDefault="00D2619E" w:rsidP="003340E3">
            <w:pPr>
              <w:rPr>
                <w:rFonts w:ascii="Times New Roman" w:hAnsi="Times New Roman" w:cs="Times New Roman"/>
                <w:spacing w:val="-2"/>
                <w:w w:val="105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Risk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in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terms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of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vendors/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location/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service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or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product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to</w:t>
            </w:r>
            <w:r w:rsidRPr="005C1AC5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>be</w:t>
            </w:r>
            <w:r w:rsidRPr="005C1AC5">
              <w:rPr>
                <w:rFonts w:ascii="Times New Roman" w:hAnsi="Times New Roman" w:cs="Times New Roman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delivered.</w:t>
            </w:r>
          </w:p>
        </w:tc>
        <w:tc>
          <w:tcPr>
            <w:tcW w:w="4590" w:type="dxa"/>
            <w:tcBorders>
              <w:bottom w:val="single" w:sz="4" w:space="0" w:color="auto"/>
            </w:tcBorders>
          </w:tcPr>
          <w:p w14:paraId="2888BAEB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371FB8B2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95"/>
        </w:trPr>
        <w:tc>
          <w:tcPr>
            <w:tcW w:w="75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FF9930" w14:textId="61A7E04A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4.</w:t>
            </w:r>
          </w:p>
        </w:tc>
        <w:tc>
          <w:tcPr>
            <w:tcW w:w="4875" w:type="dxa"/>
            <w:tcBorders>
              <w:top w:val="single" w:sz="4" w:space="0" w:color="auto"/>
              <w:bottom w:val="single" w:sz="4" w:space="0" w:color="auto"/>
            </w:tcBorders>
          </w:tcPr>
          <w:p w14:paraId="00A4C05A" w14:textId="758C8DEB" w:rsidR="00D2619E" w:rsidRPr="005C1AC5" w:rsidRDefault="00D2619E" w:rsidP="00986DF8">
            <w:pPr>
              <w:rPr>
                <w:rFonts w:ascii="Times New Roman" w:hAnsi="Times New Roman" w:cs="Times New Roman"/>
                <w:w w:val="105"/>
              </w:rPr>
            </w:pPr>
            <w:r w:rsidRPr="003340E3">
              <w:rPr>
                <w:rFonts w:ascii="Times New Roman" w:hAnsi="Times New Roman" w:cs="Times New Roman"/>
                <w:w w:val="105"/>
              </w:rPr>
              <w:t xml:space="preserve">Is there any price escalation clause available in the </w:t>
            </w:r>
            <w:proofErr w:type="gramStart"/>
            <w:r w:rsidRPr="003340E3">
              <w:rPr>
                <w:rFonts w:ascii="Times New Roman" w:hAnsi="Times New Roman" w:cs="Times New Roman"/>
                <w:w w:val="105"/>
              </w:rPr>
              <w:t>tender ?</w:t>
            </w:r>
            <w:proofErr w:type="gramEnd"/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</w:tcPr>
          <w:p w14:paraId="4B73DE30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578847A2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05"/>
        </w:trPr>
        <w:tc>
          <w:tcPr>
            <w:tcW w:w="75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B3D371" w14:textId="0ACB6A83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4.1</w:t>
            </w:r>
          </w:p>
        </w:tc>
        <w:tc>
          <w:tcPr>
            <w:tcW w:w="4875" w:type="dxa"/>
            <w:tcBorders>
              <w:top w:val="single" w:sz="4" w:space="0" w:color="auto"/>
              <w:bottom w:val="single" w:sz="4" w:space="0" w:color="auto"/>
            </w:tcBorders>
          </w:tcPr>
          <w:p w14:paraId="3EC38133" w14:textId="0E9AAE6C" w:rsidR="00D2619E" w:rsidRPr="005C1AC5" w:rsidRDefault="00D2619E" w:rsidP="00986DF8">
            <w:pPr>
              <w:rPr>
                <w:rFonts w:ascii="Times New Roman" w:hAnsi="Times New Roman" w:cs="Times New Roman"/>
                <w:w w:val="105"/>
              </w:rPr>
            </w:pPr>
            <w:r w:rsidRPr="003340E3">
              <w:rPr>
                <w:rFonts w:ascii="Times New Roman" w:hAnsi="Times New Roman" w:cs="Times New Roman"/>
                <w:w w:val="105"/>
              </w:rPr>
              <w:t xml:space="preserve">If Yes, what is the clause?  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</w:tcPr>
          <w:p w14:paraId="6D4051A0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7A2B4766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20"/>
        </w:trPr>
        <w:tc>
          <w:tcPr>
            <w:tcW w:w="75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0280F9" w14:textId="7D9E4D4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5.</w:t>
            </w:r>
          </w:p>
        </w:tc>
        <w:tc>
          <w:tcPr>
            <w:tcW w:w="4875" w:type="dxa"/>
            <w:tcBorders>
              <w:top w:val="single" w:sz="4" w:space="0" w:color="auto"/>
              <w:bottom w:val="single" w:sz="4" w:space="0" w:color="auto"/>
            </w:tcBorders>
          </w:tcPr>
          <w:p w14:paraId="341A8356" w14:textId="6D5E208F" w:rsidR="00D2619E" w:rsidRPr="005C1AC5" w:rsidRDefault="00D2619E" w:rsidP="00986DF8">
            <w:pPr>
              <w:rPr>
                <w:rFonts w:ascii="Times New Roman" w:hAnsi="Times New Roman" w:cs="Times New Roman"/>
                <w:w w:val="105"/>
              </w:rPr>
            </w:pPr>
            <w:r w:rsidRPr="003340E3">
              <w:rPr>
                <w:rFonts w:ascii="Times New Roman" w:hAnsi="Times New Roman" w:cs="Times New Roman"/>
                <w:w w:val="105"/>
              </w:rPr>
              <w:t>LD (Liquid Damage) / Penalty clause available in the tender?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</w:tcPr>
          <w:p w14:paraId="782D3A87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33848C50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90"/>
        </w:trPr>
        <w:tc>
          <w:tcPr>
            <w:tcW w:w="754" w:type="dxa"/>
            <w:gridSpan w:val="2"/>
            <w:tcBorders>
              <w:top w:val="single" w:sz="4" w:space="0" w:color="auto"/>
            </w:tcBorders>
          </w:tcPr>
          <w:p w14:paraId="04267B96" w14:textId="09D190B5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</w:rPr>
              <w:t>5.1</w:t>
            </w:r>
          </w:p>
        </w:tc>
        <w:tc>
          <w:tcPr>
            <w:tcW w:w="4875" w:type="dxa"/>
            <w:tcBorders>
              <w:top w:val="single" w:sz="4" w:space="0" w:color="auto"/>
            </w:tcBorders>
          </w:tcPr>
          <w:p w14:paraId="535FDF37" w14:textId="1962F6D1" w:rsidR="00D2619E" w:rsidRPr="005C1AC5" w:rsidRDefault="00D2619E" w:rsidP="00986DF8">
            <w:pPr>
              <w:rPr>
                <w:rFonts w:ascii="Times New Roman" w:hAnsi="Times New Roman" w:cs="Times New Roman"/>
                <w:w w:val="105"/>
              </w:rPr>
            </w:pPr>
            <w:r w:rsidRPr="003340E3">
              <w:rPr>
                <w:rFonts w:ascii="Times New Roman" w:hAnsi="Times New Roman" w:cs="Times New Roman"/>
                <w:w w:val="105"/>
              </w:rPr>
              <w:t xml:space="preserve">If Yes, what is the clause?  </w:t>
            </w:r>
          </w:p>
        </w:tc>
        <w:tc>
          <w:tcPr>
            <w:tcW w:w="4590" w:type="dxa"/>
            <w:tcBorders>
              <w:top w:val="single" w:sz="4" w:space="0" w:color="auto"/>
            </w:tcBorders>
          </w:tcPr>
          <w:p w14:paraId="200323E3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6F9C430D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26D47647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75" w:type="dxa"/>
          </w:tcPr>
          <w:p w14:paraId="3FCA3EDC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</w:tcPr>
          <w:p w14:paraId="4CDA592F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23643E43" w14:textId="77777777" w:rsidTr="00F2197F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15"/>
        </w:trPr>
        <w:tc>
          <w:tcPr>
            <w:tcW w:w="10219" w:type="dxa"/>
            <w:gridSpan w:val="4"/>
            <w:shd w:val="clear" w:color="auto" w:fill="BCD6ED"/>
          </w:tcPr>
          <w:p w14:paraId="58C547E7" w14:textId="77777777" w:rsidR="00D2619E" w:rsidRPr="005C1AC5" w:rsidRDefault="00D2619E" w:rsidP="00380F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  <w:spacing w:val="-2"/>
              </w:rPr>
              <w:t>Conclusion</w:t>
            </w:r>
          </w:p>
        </w:tc>
      </w:tr>
      <w:tr w:rsidR="00D2619E" w:rsidRPr="005C1AC5" w14:paraId="379862F1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754" w:type="dxa"/>
            <w:gridSpan w:val="2"/>
          </w:tcPr>
          <w:p w14:paraId="57B565E8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1</w:t>
            </w:r>
          </w:p>
        </w:tc>
        <w:tc>
          <w:tcPr>
            <w:tcW w:w="4875" w:type="dxa"/>
          </w:tcPr>
          <w:p w14:paraId="65135FC1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Are</w:t>
            </w:r>
            <w:r w:rsidRPr="005C1AC5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Eligible</w:t>
            </w:r>
            <w:r w:rsidRPr="005C1AC5">
              <w:rPr>
                <w:rFonts w:ascii="Times New Roman" w:hAnsi="Times New Roman" w:cs="Times New Roman"/>
                <w:spacing w:val="-6"/>
                <w:w w:val="105"/>
              </w:rPr>
              <w:t>?</w:t>
            </w:r>
          </w:p>
        </w:tc>
        <w:tc>
          <w:tcPr>
            <w:tcW w:w="4590" w:type="dxa"/>
          </w:tcPr>
          <w:p w14:paraId="334D4D39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61B746F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75"/>
        </w:trPr>
        <w:tc>
          <w:tcPr>
            <w:tcW w:w="754" w:type="dxa"/>
            <w:gridSpan w:val="2"/>
            <w:tcBorders>
              <w:bottom w:val="single" w:sz="4" w:space="0" w:color="auto"/>
            </w:tcBorders>
          </w:tcPr>
          <w:p w14:paraId="6C188C38" w14:textId="77777777" w:rsidR="00D2619E" w:rsidRPr="005C1AC5" w:rsidRDefault="00D2619E" w:rsidP="0075540F">
            <w:pPr>
              <w:jc w:val="center"/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4875" w:type="dxa"/>
            <w:tcBorders>
              <w:bottom w:val="single" w:sz="4" w:space="0" w:color="auto"/>
              <w:right w:val="single" w:sz="4" w:space="0" w:color="auto"/>
            </w:tcBorders>
          </w:tcPr>
          <w:p w14:paraId="04C823ED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  <w:w w:val="105"/>
              </w:rPr>
              <w:t>Should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we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Bid</w:t>
            </w:r>
            <w:r w:rsidRPr="005C1AC5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w w:val="105"/>
              </w:rPr>
              <w:t>this</w:t>
            </w:r>
            <w:r w:rsidRPr="005C1AC5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5C1AC5">
              <w:rPr>
                <w:rFonts w:ascii="Times New Roman" w:hAnsi="Times New Roman" w:cs="Times New Roman"/>
                <w:spacing w:val="-2"/>
                <w:w w:val="105"/>
              </w:rPr>
              <w:t>Project?</w:t>
            </w:r>
          </w:p>
        </w:tc>
        <w:tc>
          <w:tcPr>
            <w:tcW w:w="4590" w:type="dxa"/>
            <w:tcBorders>
              <w:left w:val="single" w:sz="4" w:space="0" w:color="auto"/>
              <w:bottom w:val="single" w:sz="4" w:space="0" w:color="auto"/>
            </w:tcBorders>
          </w:tcPr>
          <w:p w14:paraId="0D16FE03" w14:textId="77777777" w:rsidR="00D2619E" w:rsidRPr="005C1AC5" w:rsidRDefault="00D2619E" w:rsidP="00986DF8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3094463E" w14:textId="77777777" w:rsidTr="002733D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15"/>
        </w:trPr>
        <w:tc>
          <w:tcPr>
            <w:tcW w:w="10219" w:type="dxa"/>
            <w:gridSpan w:val="4"/>
            <w:shd w:val="clear" w:color="auto" w:fill="BCD6ED"/>
          </w:tcPr>
          <w:p w14:paraId="264E9AC5" w14:textId="77777777" w:rsidR="00D2619E" w:rsidRPr="005C1AC5" w:rsidRDefault="00D2619E" w:rsidP="00092F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C1AC5">
              <w:rPr>
                <w:rFonts w:ascii="Times New Roman" w:hAnsi="Times New Roman" w:cs="Times New Roman"/>
                <w:b/>
                <w:spacing w:val="-2"/>
              </w:rPr>
              <w:t>Any other question</w:t>
            </w:r>
          </w:p>
        </w:tc>
      </w:tr>
      <w:tr w:rsidR="00D2619E" w:rsidRPr="005C1AC5" w14:paraId="35F9646C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157"/>
        </w:trPr>
        <w:tc>
          <w:tcPr>
            <w:tcW w:w="5629" w:type="dxa"/>
            <w:gridSpan w:val="3"/>
          </w:tcPr>
          <w:p w14:paraId="435787B9" w14:textId="77777777" w:rsidR="00D2619E" w:rsidRPr="005C1AC5" w:rsidRDefault="00D2619E" w:rsidP="002733D6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</w:rPr>
              <w:t>Apart from this, are there any other conditions or documents that we need to submit in order to be technically qualified?</w:t>
            </w:r>
          </w:p>
        </w:tc>
        <w:tc>
          <w:tcPr>
            <w:tcW w:w="4590" w:type="dxa"/>
          </w:tcPr>
          <w:p w14:paraId="0FFE9DD3" w14:textId="77777777" w:rsidR="00D2619E" w:rsidRPr="005C1AC5" w:rsidRDefault="00D2619E" w:rsidP="002733D6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7467A463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75"/>
        </w:trPr>
        <w:tc>
          <w:tcPr>
            <w:tcW w:w="5629" w:type="dxa"/>
            <w:gridSpan w:val="3"/>
            <w:tcBorders>
              <w:right w:val="single" w:sz="4" w:space="0" w:color="auto"/>
            </w:tcBorders>
          </w:tcPr>
          <w:p w14:paraId="3B8E42A0" w14:textId="77777777" w:rsidR="00D2619E" w:rsidRPr="005C1AC5" w:rsidRDefault="00D2619E" w:rsidP="002733D6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</w:rPr>
              <w:t>Are there any terms and conditions that are directly related to the pre-qualification criteria?</w:t>
            </w:r>
          </w:p>
        </w:tc>
        <w:tc>
          <w:tcPr>
            <w:tcW w:w="4590" w:type="dxa"/>
            <w:tcBorders>
              <w:left w:val="single" w:sz="4" w:space="0" w:color="auto"/>
            </w:tcBorders>
          </w:tcPr>
          <w:p w14:paraId="5B9EC13A" w14:textId="77777777" w:rsidR="00D2619E" w:rsidRPr="005C1AC5" w:rsidRDefault="00D2619E" w:rsidP="002733D6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4D6CB17E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75"/>
        </w:trPr>
        <w:tc>
          <w:tcPr>
            <w:tcW w:w="5629" w:type="dxa"/>
            <w:gridSpan w:val="3"/>
            <w:tcBorders>
              <w:right w:val="single" w:sz="4" w:space="0" w:color="auto"/>
            </w:tcBorders>
          </w:tcPr>
          <w:p w14:paraId="471A4D65" w14:textId="77777777" w:rsidR="00D2619E" w:rsidRPr="005C1AC5" w:rsidRDefault="00D2619E" w:rsidP="002733D6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</w:rPr>
              <w:t>Kindly confirm the list of forms and formats that are required to be submitted along with the technical bid.</w:t>
            </w:r>
          </w:p>
        </w:tc>
        <w:tc>
          <w:tcPr>
            <w:tcW w:w="4590" w:type="dxa"/>
            <w:tcBorders>
              <w:left w:val="single" w:sz="4" w:space="0" w:color="auto"/>
            </w:tcBorders>
          </w:tcPr>
          <w:p w14:paraId="5717F707" w14:textId="77777777" w:rsidR="00D2619E" w:rsidRPr="005C1AC5" w:rsidRDefault="00D2619E" w:rsidP="002733D6">
            <w:pPr>
              <w:rPr>
                <w:rFonts w:ascii="Times New Roman" w:hAnsi="Times New Roman" w:cs="Times New Roman"/>
              </w:rPr>
            </w:pPr>
          </w:p>
        </w:tc>
      </w:tr>
      <w:tr w:rsidR="00D2619E" w:rsidRPr="005C1AC5" w14:paraId="183E4E1D" w14:textId="77777777" w:rsidTr="00A20492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75"/>
        </w:trPr>
        <w:tc>
          <w:tcPr>
            <w:tcW w:w="5629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5DE20278" w14:textId="77777777" w:rsidR="00D2619E" w:rsidRPr="005C1AC5" w:rsidRDefault="00D2619E" w:rsidP="002733D6">
            <w:pPr>
              <w:rPr>
                <w:rFonts w:ascii="Times New Roman" w:hAnsi="Times New Roman" w:cs="Times New Roman"/>
              </w:rPr>
            </w:pPr>
            <w:r w:rsidRPr="005C1AC5">
              <w:rPr>
                <w:rFonts w:ascii="Times New Roman" w:hAnsi="Times New Roman" w:cs="Times New Roman"/>
              </w:rPr>
              <w:t>Any other terms, conditions, or special remarks that may affect the price bid or have price implications?</w:t>
            </w:r>
          </w:p>
        </w:tc>
        <w:tc>
          <w:tcPr>
            <w:tcW w:w="4590" w:type="dxa"/>
            <w:tcBorders>
              <w:left w:val="single" w:sz="4" w:space="0" w:color="auto"/>
              <w:bottom w:val="single" w:sz="4" w:space="0" w:color="auto"/>
            </w:tcBorders>
          </w:tcPr>
          <w:p w14:paraId="42858B50" w14:textId="77777777" w:rsidR="00D2619E" w:rsidRPr="005C1AC5" w:rsidRDefault="00D2619E" w:rsidP="002733D6">
            <w:pPr>
              <w:rPr>
                <w:rFonts w:ascii="Times New Roman" w:hAnsi="Times New Roman" w:cs="Times New Roman"/>
              </w:rPr>
            </w:pPr>
          </w:p>
        </w:tc>
      </w:tr>
    </w:tbl>
    <w:p w14:paraId="29475E0B" w14:textId="77777777" w:rsidR="004C3EF1" w:rsidRPr="005C1AC5" w:rsidRDefault="004C3EF1" w:rsidP="00986DF8">
      <w:pPr>
        <w:rPr>
          <w:rFonts w:ascii="Times New Roman" w:hAnsi="Times New Roman" w:cs="Times New Roman"/>
        </w:rPr>
      </w:pPr>
    </w:p>
    <w:sectPr w:rsidR="004C3EF1" w:rsidRPr="005C1AC5" w:rsidSect="000E4B67">
      <w:pgSz w:w="11910" w:h="16840"/>
      <w:pgMar w:top="63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4371DF"/>
    <w:multiLevelType w:val="hybridMultilevel"/>
    <w:tmpl w:val="B332F948"/>
    <w:lvl w:ilvl="0" w:tplc="08982658">
      <w:start w:val="1"/>
      <w:numFmt w:val="upperRoman"/>
      <w:lvlText w:val="%1."/>
      <w:lvlJc w:val="left"/>
      <w:pPr>
        <w:ind w:left="25" w:hanging="1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 w:tplc="6C12693A">
      <w:numFmt w:val="bullet"/>
      <w:lvlText w:val="•"/>
      <w:lvlJc w:val="left"/>
      <w:pPr>
        <w:ind w:left="362" w:hanging="113"/>
      </w:pPr>
      <w:rPr>
        <w:rFonts w:hint="default"/>
        <w:lang w:val="en-US" w:eastAsia="en-US" w:bidi="ar-SA"/>
      </w:rPr>
    </w:lvl>
    <w:lvl w:ilvl="2" w:tplc="46849548">
      <w:numFmt w:val="bullet"/>
      <w:lvlText w:val="•"/>
      <w:lvlJc w:val="left"/>
      <w:pPr>
        <w:ind w:left="704" w:hanging="113"/>
      </w:pPr>
      <w:rPr>
        <w:rFonts w:hint="default"/>
        <w:lang w:val="en-US" w:eastAsia="en-US" w:bidi="ar-SA"/>
      </w:rPr>
    </w:lvl>
    <w:lvl w:ilvl="3" w:tplc="8716C63C">
      <w:numFmt w:val="bullet"/>
      <w:lvlText w:val="•"/>
      <w:lvlJc w:val="left"/>
      <w:pPr>
        <w:ind w:left="1046" w:hanging="113"/>
      </w:pPr>
      <w:rPr>
        <w:rFonts w:hint="default"/>
        <w:lang w:val="en-US" w:eastAsia="en-US" w:bidi="ar-SA"/>
      </w:rPr>
    </w:lvl>
    <w:lvl w:ilvl="4" w:tplc="6188FAFC">
      <w:numFmt w:val="bullet"/>
      <w:lvlText w:val="•"/>
      <w:lvlJc w:val="left"/>
      <w:pPr>
        <w:ind w:left="1388" w:hanging="113"/>
      </w:pPr>
      <w:rPr>
        <w:rFonts w:hint="default"/>
        <w:lang w:val="en-US" w:eastAsia="en-US" w:bidi="ar-SA"/>
      </w:rPr>
    </w:lvl>
    <w:lvl w:ilvl="5" w:tplc="365005D4">
      <w:numFmt w:val="bullet"/>
      <w:lvlText w:val="•"/>
      <w:lvlJc w:val="left"/>
      <w:pPr>
        <w:ind w:left="1730" w:hanging="113"/>
      </w:pPr>
      <w:rPr>
        <w:rFonts w:hint="default"/>
        <w:lang w:val="en-US" w:eastAsia="en-US" w:bidi="ar-SA"/>
      </w:rPr>
    </w:lvl>
    <w:lvl w:ilvl="6" w:tplc="CF28BCC8">
      <w:numFmt w:val="bullet"/>
      <w:lvlText w:val="•"/>
      <w:lvlJc w:val="left"/>
      <w:pPr>
        <w:ind w:left="2072" w:hanging="113"/>
      </w:pPr>
      <w:rPr>
        <w:rFonts w:hint="default"/>
        <w:lang w:val="en-US" w:eastAsia="en-US" w:bidi="ar-SA"/>
      </w:rPr>
    </w:lvl>
    <w:lvl w:ilvl="7" w:tplc="E6EE000A">
      <w:numFmt w:val="bullet"/>
      <w:lvlText w:val="•"/>
      <w:lvlJc w:val="left"/>
      <w:pPr>
        <w:ind w:left="2414" w:hanging="113"/>
      </w:pPr>
      <w:rPr>
        <w:rFonts w:hint="default"/>
        <w:lang w:val="en-US" w:eastAsia="en-US" w:bidi="ar-SA"/>
      </w:rPr>
    </w:lvl>
    <w:lvl w:ilvl="8" w:tplc="EC204470">
      <w:numFmt w:val="bullet"/>
      <w:lvlText w:val="•"/>
      <w:lvlJc w:val="left"/>
      <w:pPr>
        <w:ind w:left="2756" w:hanging="113"/>
      </w:pPr>
      <w:rPr>
        <w:rFonts w:hint="default"/>
        <w:lang w:val="en-US" w:eastAsia="en-US" w:bidi="ar-SA"/>
      </w:rPr>
    </w:lvl>
  </w:abstractNum>
  <w:abstractNum w:abstractNumId="1">
    <w:nsid w:val="4F8601F3"/>
    <w:multiLevelType w:val="hybridMultilevel"/>
    <w:tmpl w:val="16202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A75E5"/>
    <w:rsid w:val="00003D20"/>
    <w:rsid w:val="00007961"/>
    <w:rsid w:val="00040EA4"/>
    <w:rsid w:val="00052E6F"/>
    <w:rsid w:val="00090082"/>
    <w:rsid w:val="00092FFA"/>
    <w:rsid w:val="00097496"/>
    <w:rsid w:val="00097BFF"/>
    <w:rsid w:val="000A4579"/>
    <w:rsid w:val="000E4B67"/>
    <w:rsid w:val="00115116"/>
    <w:rsid w:val="001248F6"/>
    <w:rsid w:val="00137E56"/>
    <w:rsid w:val="001C0722"/>
    <w:rsid w:val="001F3BB5"/>
    <w:rsid w:val="001F6D1B"/>
    <w:rsid w:val="0022268E"/>
    <w:rsid w:val="00263CA9"/>
    <w:rsid w:val="00286ACF"/>
    <w:rsid w:val="00296FF4"/>
    <w:rsid w:val="00297A9F"/>
    <w:rsid w:val="002E096B"/>
    <w:rsid w:val="002E6B72"/>
    <w:rsid w:val="002F0695"/>
    <w:rsid w:val="002F3CA5"/>
    <w:rsid w:val="00331202"/>
    <w:rsid w:val="003340E3"/>
    <w:rsid w:val="00351BE2"/>
    <w:rsid w:val="00380F4E"/>
    <w:rsid w:val="003953C6"/>
    <w:rsid w:val="00395A6E"/>
    <w:rsid w:val="00395AF6"/>
    <w:rsid w:val="003A1487"/>
    <w:rsid w:val="003B162B"/>
    <w:rsid w:val="003B2419"/>
    <w:rsid w:val="003B5E18"/>
    <w:rsid w:val="003D3BE7"/>
    <w:rsid w:val="003E3358"/>
    <w:rsid w:val="003E5B90"/>
    <w:rsid w:val="003F252E"/>
    <w:rsid w:val="0040379E"/>
    <w:rsid w:val="004063A2"/>
    <w:rsid w:val="0040723C"/>
    <w:rsid w:val="004117B4"/>
    <w:rsid w:val="00412281"/>
    <w:rsid w:val="00436051"/>
    <w:rsid w:val="00472936"/>
    <w:rsid w:val="004803A0"/>
    <w:rsid w:val="004C3EF1"/>
    <w:rsid w:val="004E6BD5"/>
    <w:rsid w:val="004F0CCC"/>
    <w:rsid w:val="00525ADE"/>
    <w:rsid w:val="00527832"/>
    <w:rsid w:val="00551896"/>
    <w:rsid w:val="005A37D3"/>
    <w:rsid w:val="005C0862"/>
    <w:rsid w:val="005C1AC5"/>
    <w:rsid w:val="00605F1B"/>
    <w:rsid w:val="006225F6"/>
    <w:rsid w:val="006C2911"/>
    <w:rsid w:val="006E0A41"/>
    <w:rsid w:val="00733B19"/>
    <w:rsid w:val="007417BE"/>
    <w:rsid w:val="00744CB2"/>
    <w:rsid w:val="0075540F"/>
    <w:rsid w:val="00757BAD"/>
    <w:rsid w:val="00757F57"/>
    <w:rsid w:val="0076176B"/>
    <w:rsid w:val="00771487"/>
    <w:rsid w:val="00772AA2"/>
    <w:rsid w:val="00777EF8"/>
    <w:rsid w:val="007A253F"/>
    <w:rsid w:val="00807B97"/>
    <w:rsid w:val="008232A4"/>
    <w:rsid w:val="00825FD2"/>
    <w:rsid w:val="00851B9C"/>
    <w:rsid w:val="00883E1F"/>
    <w:rsid w:val="008901C8"/>
    <w:rsid w:val="008A75E5"/>
    <w:rsid w:val="008A7FB2"/>
    <w:rsid w:val="008B4868"/>
    <w:rsid w:val="008C78A6"/>
    <w:rsid w:val="008D14B1"/>
    <w:rsid w:val="008D3673"/>
    <w:rsid w:val="008E68A8"/>
    <w:rsid w:val="009164BC"/>
    <w:rsid w:val="00931874"/>
    <w:rsid w:val="00966584"/>
    <w:rsid w:val="009868EB"/>
    <w:rsid w:val="00986DF8"/>
    <w:rsid w:val="009967FE"/>
    <w:rsid w:val="00A03EAA"/>
    <w:rsid w:val="00A04908"/>
    <w:rsid w:val="00A075EA"/>
    <w:rsid w:val="00A20492"/>
    <w:rsid w:val="00A32FBE"/>
    <w:rsid w:val="00A42397"/>
    <w:rsid w:val="00A470F0"/>
    <w:rsid w:val="00A618EF"/>
    <w:rsid w:val="00A625CC"/>
    <w:rsid w:val="00A64FF1"/>
    <w:rsid w:val="00A66B55"/>
    <w:rsid w:val="00AD0E93"/>
    <w:rsid w:val="00AD15FD"/>
    <w:rsid w:val="00AF3850"/>
    <w:rsid w:val="00B04140"/>
    <w:rsid w:val="00B2295B"/>
    <w:rsid w:val="00B269C5"/>
    <w:rsid w:val="00B63174"/>
    <w:rsid w:val="00B736D3"/>
    <w:rsid w:val="00B766FC"/>
    <w:rsid w:val="00B828B7"/>
    <w:rsid w:val="00B91648"/>
    <w:rsid w:val="00BB7D78"/>
    <w:rsid w:val="00BC4D11"/>
    <w:rsid w:val="00BD04C7"/>
    <w:rsid w:val="00BD17F3"/>
    <w:rsid w:val="00BD527E"/>
    <w:rsid w:val="00C319E0"/>
    <w:rsid w:val="00C75F23"/>
    <w:rsid w:val="00C75F44"/>
    <w:rsid w:val="00C95144"/>
    <w:rsid w:val="00CA7DA4"/>
    <w:rsid w:val="00D100AA"/>
    <w:rsid w:val="00D2619E"/>
    <w:rsid w:val="00D56547"/>
    <w:rsid w:val="00D70EE5"/>
    <w:rsid w:val="00D95B95"/>
    <w:rsid w:val="00DA5A0B"/>
    <w:rsid w:val="00DC0CC3"/>
    <w:rsid w:val="00DC2F53"/>
    <w:rsid w:val="00DC5304"/>
    <w:rsid w:val="00DF4C4D"/>
    <w:rsid w:val="00E07C16"/>
    <w:rsid w:val="00E36924"/>
    <w:rsid w:val="00E42345"/>
    <w:rsid w:val="00E63F6F"/>
    <w:rsid w:val="00EB4C28"/>
    <w:rsid w:val="00ED0E12"/>
    <w:rsid w:val="00ED26C0"/>
    <w:rsid w:val="00ED3E93"/>
    <w:rsid w:val="00ED52B0"/>
    <w:rsid w:val="00EE1FF1"/>
    <w:rsid w:val="00F2197F"/>
    <w:rsid w:val="00F5469E"/>
    <w:rsid w:val="00F55BD5"/>
    <w:rsid w:val="00F710FD"/>
    <w:rsid w:val="00FB2344"/>
    <w:rsid w:val="00FF2622"/>
    <w:rsid w:val="00FF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F1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F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F57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BB7D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B7D78"/>
    <w:rPr>
      <w:b/>
      <w:bCs/>
    </w:rPr>
  </w:style>
  <w:style w:type="paragraph" w:styleId="NormalWeb">
    <w:name w:val="Normal (Web)"/>
    <w:basedOn w:val="Normal"/>
    <w:uiPriority w:val="99"/>
    <w:unhideWhenUsed/>
    <w:rsid w:val="00BB7D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F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F57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BB7D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B7D78"/>
    <w:rPr>
      <w:b/>
      <w:bCs/>
    </w:rPr>
  </w:style>
  <w:style w:type="paragraph" w:styleId="NormalWeb">
    <w:name w:val="Normal (Web)"/>
    <w:basedOn w:val="Normal"/>
    <w:uiPriority w:val="99"/>
    <w:unhideWhenUsed/>
    <w:rsid w:val="00BB7D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3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484292-33B8-45D5-8546-819193C9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310</cp:revision>
  <dcterms:created xsi:type="dcterms:W3CDTF">2026-01-14T13:06:00Z</dcterms:created>
  <dcterms:modified xsi:type="dcterms:W3CDTF">2026-07-17T09:32:00Z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Excel® 2019</vt:lpwstr>
  </property>
</Properties>
</file>