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documenttop-section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200"/>
        <w:gridCol w:w="400"/>
        <w:gridCol w:w="7800"/>
      </w:tblGrid>
      <w:tr w:rsidR="004C721B" w:rsidRPr="00DA7DDE" w14:paraId="2BDF53FA" w14:textId="77777777">
        <w:trPr>
          <w:tblCellSpacing w:w="0" w:type="dxa"/>
        </w:trPr>
        <w:tc>
          <w:tcPr>
            <w:tcW w:w="2200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2E24BBC5" w14:textId="6C3B3693" w:rsidR="004C721B" w:rsidRPr="00DA7DDE" w:rsidRDefault="005135B7" w:rsidP="00795622">
            <w:pPr>
              <w:pStyle w:val="div"/>
              <w:spacing w:line="276" w:lineRule="auto"/>
              <w:jc w:val="both"/>
              <w:rPr>
                <w:rStyle w:val="documentleft-box"/>
                <w:rFonts w:ascii="Lato" w:eastAsia="Lato" w:hAnsi="Lato" w:cstheme="minorHAnsi"/>
                <w:color w:val="000000"/>
                <w:sz w:val="20"/>
                <w:szCs w:val="20"/>
              </w:rPr>
            </w:pPr>
            <w:r w:rsidRPr="005135B7">
              <w:rPr>
                <w:rStyle w:val="documentleft-box"/>
                <w:rFonts w:ascii="Lato" w:eastAsia="Lato" w:hAnsi="Lato" w:cstheme="minorHAnsi"/>
                <w:noProof/>
                <w:color w:val="000000"/>
                <w:sz w:val="20"/>
                <w:szCs w:val="20"/>
              </w:rPr>
              <w:drawing>
                <wp:anchor distT="0" distB="0" distL="114300" distR="114300" simplePos="0" relativeHeight="251743744" behindDoc="0" locked="0" layoutInCell="1" allowOverlap="1" wp14:anchorId="36A99413" wp14:editId="14E8C3B2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63500</wp:posOffset>
                  </wp:positionV>
                  <wp:extent cx="1397000" cy="1253490"/>
                  <wp:effectExtent l="0" t="0" r="0" b="3810"/>
                  <wp:wrapSquare wrapText="bothSides"/>
                  <wp:docPr id="20164014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6401466" name="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0" cy="1253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AE4BC5">
              <w:rPr>
                <w:rFonts w:ascii="Lato" w:hAnsi="Lato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1E66DE22" wp14:editId="7B68C93B">
                      <wp:simplePos x="0" y="0"/>
                      <wp:positionH relativeFrom="column">
                        <wp:posOffset>308610</wp:posOffset>
                      </wp:positionH>
                      <wp:positionV relativeFrom="paragraph">
                        <wp:posOffset>87630</wp:posOffset>
                      </wp:positionV>
                      <wp:extent cx="1064260" cy="1163320"/>
                      <wp:effectExtent l="26035" t="27305" r="33655" b="47625"/>
                      <wp:wrapNone/>
                      <wp:docPr id="157381860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4260" cy="1163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>
                                  <a:lumMod val="100000"/>
                                  <a:lumOff val="0"/>
                                </a:schemeClr>
                              </a:solidFill>
                              <a:ln w="38100">
                                <a:solidFill>
                                  <a:schemeClr val="lt1">
                                    <a:lumMod val="9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chemeClr val="accent3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6DE66BC" id="Rectangle 3" o:spid="_x0000_s1026" style="position:absolute;margin-left:24.3pt;margin-top:6.9pt;width:83.8pt;height:9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" fillcolor="#9bbb59 [3206]" strokecolor="#f2f2f2 [3041]" strokeweight="3pt">
                      <v:shadow on="t" color="#4e6128 [1606]" opacity=".5" offset="1pt"/>
                    </v:rect>
                  </w:pict>
                </mc:Fallback>
              </mc:AlternateContent>
            </w:r>
          </w:p>
          <w:p w14:paraId="52443561" w14:textId="5AF8C516" w:rsidR="004C721B" w:rsidRPr="00DA7DDE" w:rsidRDefault="004C721B" w:rsidP="00795622">
            <w:pPr>
              <w:pStyle w:val="documentleft-boxParagraph"/>
              <w:pBdr>
                <w:top w:val="none" w:sz="0" w:space="0" w:color="auto"/>
              </w:pBdr>
              <w:spacing w:line="276" w:lineRule="auto"/>
              <w:jc w:val="both"/>
              <w:textAlignment w:val="auto"/>
              <w:rPr>
                <w:rStyle w:val="documentleft-box"/>
                <w:rFonts w:ascii="Lato" w:eastAsia="Lato" w:hAnsi="Lato" w:cstheme="minorHAnsi"/>
                <w:color w:val="000000"/>
                <w:sz w:val="2"/>
                <w:szCs w:val="2"/>
              </w:rPr>
            </w:pPr>
          </w:p>
        </w:tc>
        <w:tc>
          <w:tcPr>
            <w:tcW w:w="40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DC0A8A6" w14:textId="77777777" w:rsidR="004C721B" w:rsidRPr="00DA7DDE" w:rsidRDefault="004C721B" w:rsidP="00795622">
            <w:pPr>
              <w:pStyle w:val="documentleft-boxParagraph"/>
              <w:pBdr>
                <w:top w:val="none" w:sz="0" w:space="0" w:color="auto"/>
              </w:pBdr>
              <w:spacing w:line="276" w:lineRule="auto"/>
              <w:jc w:val="both"/>
              <w:textAlignment w:val="auto"/>
              <w:rPr>
                <w:rStyle w:val="documentleft-box"/>
                <w:rFonts w:ascii="Lato" w:eastAsia="Lato" w:hAnsi="Lato" w:cstheme="minorHAnsi"/>
                <w:color w:val="000000"/>
                <w:sz w:val="2"/>
                <w:szCs w:val="2"/>
              </w:rPr>
            </w:pPr>
          </w:p>
        </w:tc>
        <w:tc>
          <w:tcPr>
            <w:tcW w:w="780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312BD0D" w14:textId="13C1D22F" w:rsidR="004C721B" w:rsidRPr="00DA7DDE" w:rsidRDefault="00114316" w:rsidP="00795622">
            <w:pPr>
              <w:pStyle w:val="documentname"/>
              <w:spacing w:line="276" w:lineRule="auto"/>
              <w:jc w:val="both"/>
              <w:rPr>
                <w:rStyle w:val="documentright-box"/>
                <w:rFonts w:ascii="Lato" w:eastAsia="Lato" w:hAnsi="Lato" w:cstheme="minorHAnsi"/>
                <w:color w:val="000000"/>
              </w:rPr>
            </w:pPr>
            <w:r>
              <w:rPr>
                <w:rStyle w:val="span"/>
                <w:rFonts w:ascii="Lato" w:eastAsia="Lato" w:hAnsi="Lato" w:cstheme="minorHAnsi"/>
                <w:color w:val="000000"/>
              </w:rPr>
              <w:t>Rana Mudassir Ali</w:t>
            </w:r>
          </w:p>
          <w:p w14:paraId="00EB5FE9" w14:textId="77777777" w:rsidR="004C721B" w:rsidRPr="00DA7DDE" w:rsidRDefault="00000000" w:rsidP="00795622">
            <w:pPr>
              <w:pStyle w:val="documenttop-sectionsvgborderdiv"/>
              <w:spacing w:line="276" w:lineRule="auto"/>
              <w:jc w:val="both"/>
              <w:rPr>
                <w:rStyle w:val="documentright-box"/>
                <w:rFonts w:ascii="Lato" w:eastAsia="Lato" w:hAnsi="Lato" w:cstheme="minorHAnsi"/>
                <w:color w:val="000000"/>
                <w:sz w:val="20"/>
                <w:szCs w:val="20"/>
              </w:rPr>
            </w:pPr>
            <w:r w:rsidRPr="00DA7DDE">
              <w:rPr>
                <w:rStyle w:val="documentright-box"/>
                <w:rFonts w:ascii="Lato" w:eastAsia="Lato" w:hAnsi="Lato" w:cstheme="minorHAnsi"/>
                <w:noProof/>
                <w:color w:val="000000"/>
                <w:sz w:val="20"/>
                <w:szCs w:val="20"/>
              </w:rPr>
              <w:drawing>
                <wp:inline distT="0" distB="0" distL="0" distR="0" wp14:anchorId="0C82E93C" wp14:editId="3BC36A05">
                  <wp:extent cx="5034726" cy="71120"/>
                  <wp:effectExtent l="0" t="0" r="0" b="0"/>
                  <wp:docPr id="100003" name="Picture 10000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"/>
                          <pic:cNvPicPr>
                            <a:picLocks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4698" cy="770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documentaddress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4626"/>
              <w:gridCol w:w="3164"/>
            </w:tblGrid>
            <w:tr w:rsidR="004C721B" w:rsidRPr="00DA7DDE" w14:paraId="6DABCF56" w14:textId="77777777" w:rsidTr="00153A78">
              <w:trPr>
                <w:tblCellSpacing w:w="0" w:type="dxa"/>
              </w:trPr>
              <w:tc>
                <w:tcPr>
                  <w:tcW w:w="4626" w:type="dxa"/>
                  <w:tcMar>
                    <w:top w:w="160" w:type="dxa"/>
                    <w:left w:w="0" w:type="dxa"/>
                    <w:bottom w:w="0" w:type="dxa"/>
                    <w:right w:w="100" w:type="dxa"/>
                  </w:tcMar>
                  <w:hideMark/>
                </w:tcPr>
                <w:p w14:paraId="798E260E" w14:textId="2B80BA08" w:rsidR="005412D5" w:rsidRPr="00DA7DDE" w:rsidRDefault="00A63777" w:rsidP="00795622">
                  <w:pPr>
                    <w:pStyle w:val="documentaddressadrs-field"/>
                    <w:spacing w:after="100" w:line="276" w:lineRule="auto"/>
                    <w:jc w:val="both"/>
                    <w:rPr>
                      <w:rStyle w:val="documentaddressdetails-left"/>
                      <w:rFonts w:ascii="Lato" w:eastAsia="Lato" w:hAnsi="Lato" w:cstheme="minorHAnsi"/>
                      <w:color w:val="000000"/>
                      <w:sz w:val="20"/>
                      <w:szCs w:val="20"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596288" behindDoc="0" locked="0" layoutInCell="1" allowOverlap="1" wp14:anchorId="7C02BD85" wp14:editId="24F2CFED">
                        <wp:simplePos x="0" y="0"/>
                        <wp:positionH relativeFrom="column">
                          <wp:posOffset>12700</wp:posOffset>
                        </wp:positionH>
                        <wp:positionV relativeFrom="paragraph">
                          <wp:posOffset>-6350</wp:posOffset>
                        </wp:positionV>
                        <wp:extent cx="167640" cy="167640"/>
                        <wp:effectExtent l="0" t="0" r="0" b="0"/>
                        <wp:wrapNone/>
                        <wp:docPr id="754841327" name="Picture 6" descr="Mail Symbol Stock Illustrations – 267,740 Mail Symbol Stock ...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19" descr="Mail Symbol Stock Illustrations – 267,740 Mail Symbol Stock ...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7640" cy="1676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span"/>
                      <w:rFonts w:ascii="Lato" w:eastAsia="Lato" w:hAnsi="Lato" w:cstheme="minorHAnsi"/>
                      <w:color w:val="000000"/>
                      <w:sz w:val="20"/>
                      <w:szCs w:val="20"/>
                    </w:rPr>
                    <w:t xml:space="preserve">      </w:t>
                  </w:r>
                  <w:hyperlink r:id="rId9" w:history="1">
                    <w:r w:rsidR="005412D5" w:rsidRPr="005668F8">
                      <w:rPr>
                        <w:rStyle w:val="Hyperlink"/>
                        <w:rFonts w:ascii="Lato" w:eastAsia="Lato" w:hAnsi="Lato" w:cstheme="minorHAnsi"/>
                        <w:sz w:val="20"/>
                        <w:szCs w:val="20"/>
                      </w:rPr>
                      <w:t>ranamudassirali9@gmail.com</w:t>
                    </w:r>
                  </w:hyperlink>
                </w:p>
                <w:p w14:paraId="6D71B788" w14:textId="48027F53" w:rsidR="004C721B" w:rsidRPr="00DA7DDE" w:rsidRDefault="00A63777" w:rsidP="00795622">
                  <w:pPr>
                    <w:pStyle w:val="documentaddressdetails-leftadrs-fieldnth-last-child1"/>
                    <w:spacing w:line="276" w:lineRule="auto"/>
                    <w:jc w:val="both"/>
                    <w:rPr>
                      <w:rStyle w:val="documentaddressdetails-left"/>
                      <w:rFonts w:ascii="Lato" w:eastAsia="Lato" w:hAnsi="Lato" w:cstheme="minorHAnsi"/>
                      <w:color w:val="000000"/>
                      <w:sz w:val="20"/>
                      <w:szCs w:val="20"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652608" behindDoc="0" locked="0" layoutInCell="1" allowOverlap="1" wp14:anchorId="7344731E" wp14:editId="33FBA011">
                        <wp:simplePos x="0" y="0"/>
                        <wp:positionH relativeFrom="column">
                          <wp:posOffset>35560</wp:posOffset>
                        </wp:positionH>
                        <wp:positionV relativeFrom="paragraph">
                          <wp:posOffset>6350</wp:posOffset>
                        </wp:positionV>
                        <wp:extent cx="137160" cy="137160"/>
                        <wp:effectExtent l="0" t="0" r="0" b="0"/>
                        <wp:wrapNone/>
                        <wp:docPr id="707895206" name="Picture 8" descr="Telephone Line Icon Vector Art PNG Images | Free Download On Pngtre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92" descr="Telephone Line Icon Vector Art PNG Images | Free Download On Pngtre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7160" cy="1371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span"/>
                      <w:rFonts w:ascii="Lato" w:eastAsia="Lato" w:hAnsi="Lato" w:cstheme="minorHAnsi"/>
                      <w:color w:val="000000"/>
                      <w:sz w:val="20"/>
                      <w:szCs w:val="20"/>
                    </w:rPr>
                    <w:t xml:space="preserve">      </w:t>
                  </w:r>
                  <w:r w:rsidRPr="00DA7DDE">
                    <w:rPr>
                      <w:rStyle w:val="span"/>
                      <w:rFonts w:ascii="Lato" w:eastAsia="Lato" w:hAnsi="Lato" w:cstheme="minorHAnsi"/>
                      <w:color w:val="000000"/>
                      <w:sz w:val="20"/>
                      <w:szCs w:val="20"/>
                    </w:rPr>
                    <w:t>+923</w:t>
                  </w:r>
                  <w:r w:rsidR="00114316">
                    <w:rPr>
                      <w:rStyle w:val="span"/>
                      <w:rFonts w:ascii="Lato" w:eastAsia="Lato" w:hAnsi="Lato" w:cstheme="minorHAnsi"/>
                      <w:color w:val="000000"/>
                      <w:sz w:val="20"/>
                      <w:szCs w:val="20"/>
                    </w:rPr>
                    <w:t>424286880</w:t>
                  </w:r>
                </w:p>
                <w:p w14:paraId="3E9ABBA4" w14:textId="77777777" w:rsidR="004C721B" w:rsidRPr="00DA7DDE" w:rsidRDefault="004C721B" w:rsidP="00795622">
                  <w:pPr>
                    <w:pStyle w:val="documentaddressdetails-leftParagraph"/>
                    <w:pBdr>
                      <w:top w:val="none" w:sz="0" w:space="0" w:color="auto"/>
                      <w:right w:val="none" w:sz="0" w:space="0" w:color="auto"/>
                    </w:pBdr>
                    <w:spacing w:line="276" w:lineRule="auto"/>
                    <w:jc w:val="both"/>
                    <w:textAlignment w:val="auto"/>
                    <w:rPr>
                      <w:rStyle w:val="documentaddressdetails-left"/>
                      <w:rFonts w:ascii="Lato" w:eastAsia="Lato" w:hAnsi="Lato" w:cstheme="minorHAnsi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3164" w:type="dxa"/>
                  <w:tcMar>
                    <w:top w:w="16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11D5752" w14:textId="4DA71C81" w:rsidR="004C721B" w:rsidRPr="00DA7DDE" w:rsidRDefault="00A63777" w:rsidP="00795622">
                  <w:pPr>
                    <w:pStyle w:val="documentaddressdetails-leftadrs-fieldnth-last-child1"/>
                    <w:spacing w:line="276" w:lineRule="auto"/>
                    <w:jc w:val="both"/>
                    <w:rPr>
                      <w:rStyle w:val="documentaddressdetails-right"/>
                      <w:rFonts w:ascii="Lato" w:eastAsia="Lato" w:hAnsi="Lato" w:cstheme="minorHAnsi"/>
                      <w:color w:val="000000"/>
                      <w:sz w:val="20"/>
                      <w:szCs w:val="20"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622912" behindDoc="0" locked="0" layoutInCell="1" allowOverlap="1" wp14:anchorId="69FB746C" wp14:editId="58011BC8">
                        <wp:simplePos x="0" y="0"/>
                        <wp:positionH relativeFrom="column">
                          <wp:posOffset>-13970</wp:posOffset>
                        </wp:positionH>
                        <wp:positionV relativeFrom="paragraph">
                          <wp:posOffset>-36830</wp:posOffset>
                        </wp:positionV>
                        <wp:extent cx="198120" cy="198120"/>
                        <wp:effectExtent l="0" t="0" r="0" b="0"/>
                        <wp:wrapNone/>
                        <wp:docPr id="791738998" name="Picture 7" descr="Point Location Icon Stock Illustrations – 195,083 Point ...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78" descr="Point Location Icon Stock Illustrations – 195,083 Point ...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8120" cy="1981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span"/>
                      <w:rFonts w:ascii="Lato" w:eastAsia="Lato" w:hAnsi="Lato" w:cstheme="minorHAnsi"/>
                      <w:color w:val="000000"/>
                      <w:sz w:val="20"/>
                      <w:szCs w:val="20"/>
                    </w:rPr>
                    <w:t xml:space="preserve">     </w:t>
                  </w:r>
                  <w:r w:rsidR="0022203C">
                    <w:rPr>
                      <w:rStyle w:val="span"/>
                      <w:rFonts w:ascii="Lato" w:eastAsia="Lato" w:hAnsi="Lato" w:cstheme="minorHAnsi"/>
                      <w:color w:val="000000"/>
                      <w:sz w:val="20"/>
                      <w:szCs w:val="20"/>
                    </w:rPr>
                    <w:t xml:space="preserve"> </w:t>
                  </w:r>
                  <w:r w:rsidR="00114316">
                    <w:rPr>
                      <w:rStyle w:val="span"/>
                      <w:rFonts w:ascii="Lato" w:eastAsia="Lato" w:hAnsi="Lato" w:cstheme="minorHAnsi"/>
                      <w:color w:val="000000"/>
                      <w:sz w:val="20"/>
                      <w:szCs w:val="20"/>
                    </w:rPr>
                    <w:t>Lahore</w:t>
                  </w:r>
                  <w:r w:rsidR="000B103A">
                    <w:rPr>
                      <w:rStyle w:val="span"/>
                      <w:rFonts w:ascii="Lato" w:eastAsia="Lato" w:hAnsi="Lato" w:cstheme="minorHAnsi"/>
                      <w:color w:val="000000"/>
                      <w:sz w:val="20"/>
                      <w:szCs w:val="20"/>
                    </w:rPr>
                    <w:t>, Pakistan</w:t>
                  </w:r>
                </w:p>
              </w:tc>
            </w:tr>
          </w:tbl>
          <w:p w14:paraId="733DFB51" w14:textId="77777777" w:rsidR="004C721B" w:rsidRPr="00DA7DDE" w:rsidRDefault="004C721B" w:rsidP="00795622">
            <w:pPr>
              <w:spacing w:line="276" w:lineRule="auto"/>
              <w:jc w:val="both"/>
              <w:rPr>
                <w:rStyle w:val="documentright-box"/>
                <w:rFonts w:ascii="Lato" w:eastAsia="Lato" w:hAnsi="Lato" w:cstheme="minorHAnsi"/>
                <w:color w:val="000000"/>
                <w:sz w:val="20"/>
                <w:szCs w:val="20"/>
              </w:rPr>
            </w:pPr>
          </w:p>
        </w:tc>
      </w:tr>
    </w:tbl>
    <w:p w14:paraId="31A579E9" w14:textId="77777777" w:rsidR="004C721B" w:rsidRPr="00DA7DDE" w:rsidRDefault="004C721B" w:rsidP="00795622">
      <w:pPr>
        <w:spacing w:line="276" w:lineRule="auto"/>
        <w:jc w:val="both"/>
        <w:rPr>
          <w:rFonts w:ascii="Lato" w:hAnsi="Lato" w:cstheme="minorHAnsi"/>
          <w:vanish/>
        </w:rPr>
      </w:pPr>
    </w:p>
    <w:tbl>
      <w:tblPr>
        <w:tblStyle w:val="documentsection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200"/>
        <w:gridCol w:w="400"/>
        <w:gridCol w:w="7800"/>
      </w:tblGrid>
      <w:tr w:rsidR="004C721B" w:rsidRPr="00DA7DDE" w14:paraId="37D181AA" w14:textId="77777777">
        <w:trPr>
          <w:tblCellSpacing w:w="0" w:type="dxa"/>
        </w:trPr>
        <w:tc>
          <w:tcPr>
            <w:tcW w:w="2200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14:paraId="34429C30" w14:textId="0D8B9669" w:rsidR="004C721B" w:rsidRPr="00DA7DDE" w:rsidRDefault="00B1033C" w:rsidP="00795622">
            <w:pPr>
              <w:pStyle w:val="documentheadingsectiontitle"/>
              <w:pBdr>
                <w:top w:val="none" w:sz="0" w:space="18" w:color="auto"/>
              </w:pBdr>
              <w:spacing w:line="276" w:lineRule="auto"/>
              <w:jc w:val="both"/>
              <w:rPr>
                <w:rStyle w:val="divCONTAINER2sectionnth-of-type1heading"/>
                <w:rFonts w:ascii="Lato" w:eastAsia="Lato" w:hAnsi="Lato" w:cstheme="minorHAnsi"/>
                <w:b/>
                <w:bCs/>
                <w:color w:val="000000"/>
                <w:spacing w:val="6"/>
              </w:rPr>
            </w:pPr>
            <w:r>
              <w:rPr>
                <w:rFonts w:ascii="Lato" w:eastAsia="Lato" w:hAnsi="Lato" w:cstheme="minorHAnsi"/>
                <w:b/>
                <w:bCs/>
                <w:color w:val="000000"/>
                <w:spacing w:val="6"/>
              </w:rPr>
              <w:t>P</w:t>
            </w:r>
            <w:r w:rsidRPr="00B1033C">
              <w:rPr>
                <w:rFonts w:ascii="Lato" w:eastAsia="Lato" w:hAnsi="Lato" w:cstheme="minorHAnsi"/>
                <w:b/>
                <w:bCs/>
                <w:color w:val="000000"/>
                <w:spacing w:val="6"/>
              </w:rPr>
              <w:t>rofessional</w:t>
            </w:r>
            <w:r w:rsidR="00795622">
              <w:rPr>
                <w:rStyle w:val="divCONTAINER2sectionnth-of-type1heading"/>
                <w:rFonts w:ascii="Lato" w:eastAsia="Lato" w:hAnsi="Lato" w:cstheme="minorHAnsi"/>
                <w:b/>
                <w:bCs/>
                <w:color w:val="000000"/>
                <w:spacing w:val="6"/>
              </w:rPr>
              <w:t xml:space="preserve"> </w:t>
            </w:r>
            <w:r w:rsidRPr="00DA7DDE">
              <w:rPr>
                <w:rStyle w:val="divCONTAINER2sectionnth-of-type1heading"/>
                <w:rFonts w:ascii="Lato" w:eastAsia="Lato" w:hAnsi="Lato" w:cstheme="minorHAnsi"/>
                <w:b/>
                <w:bCs/>
                <w:color w:val="000000"/>
                <w:spacing w:val="6"/>
              </w:rPr>
              <w:t>Profiles</w:t>
            </w:r>
          </w:p>
          <w:p w14:paraId="7A6EAE48" w14:textId="53631EF2" w:rsidR="004C721B" w:rsidRPr="00DA7DDE" w:rsidRDefault="004C721B" w:rsidP="00795622">
            <w:pPr>
              <w:pStyle w:val="divCONTAINER2sectionnth-of-type1headingParagraph"/>
              <w:pBdr>
                <w:top w:val="none" w:sz="0" w:space="0" w:color="auto"/>
              </w:pBdr>
              <w:spacing w:line="276" w:lineRule="auto"/>
              <w:jc w:val="both"/>
              <w:textAlignment w:val="auto"/>
              <w:rPr>
                <w:rStyle w:val="divCONTAINER2sectionnth-of-type1heading"/>
                <w:rFonts w:ascii="Lato" w:eastAsia="Lato" w:hAnsi="Lato" w:cstheme="minorHAnsi"/>
                <w:b/>
                <w:bCs/>
                <w:color w:val="000000"/>
                <w:sz w:val="2"/>
                <w:szCs w:val="2"/>
              </w:rPr>
            </w:pPr>
          </w:p>
        </w:tc>
        <w:tc>
          <w:tcPr>
            <w:tcW w:w="40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320FFFD" w14:textId="5ABD1822" w:rsidR="004C721B" w:rsidRPr="00DA7DDE" w:rsidRDefault="004C721B" w:rsidP="00795622">
            <w:pPr>
              <w:pStyle w:val="divCONTAINER2sectionnth-of-type1headingParagraph"/>
              <w:pBdr>
                <w:top w:val="none" w:sz="0" w:space="0" w:color="auto"/>
              </w:pBdr>
              <w:spacing w:line="276" w:lineRule="auto"/>
              <w:jc w:val="both"/>
              <w:textAlignment w:val="auto"/>
              <w:rPr>
                <w:rStyle w:val="divCONTAINER2sectionnth-of-type1heading"/>
                <w:rFonts w:ascii="Lato" w:eastAsia="Lato" w:hAnsi="Lato" w:cstheme="minorHAnsi"/>
                <w:b/>
                <w:bCs/>
                <w:color w:val="000000"/>
                <w:sz w:val="2"/>
                <w:szCs w:val="2"/>
              </w:rPr>
            </w:pPr>
          </w:p>
        </w:tc>
        <w:tc>
          <w:tcPr>
            <w:tcW w:w="7800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14:paraId="24093BE4" w14:textId="140C7745" w:rsidR="004C721B" w:rsidRPr="00DA7DDE" w:rsidRDefault="00000000" w:rsidP="00795622">
            <w:pPr>
              <w:pStyle w:val="parentContainersvgborderdiv"/>
              <w:spacing w:after="100" w:afterAutospacing="1" w:line="276" w:lineRule="auto"/>
              <w:jc w:val="both"/>
              <w:rPr>
                <w:rStyle w:val="divCONTAINER2sectionnth-of-type1paragraphWrapper"/>
                <w:rFonts w:ascii="Lato" w:eastAsia="Lato" w:hAnsi="Lato" w:cstheme="minorHAnsi"/>
                <w:color w:val="000000"/>
              </w:rPr>
            </w:pPr>
            <w:r w:rsidRPr="00DA7DDE">
              <w:rPr>
                <w:rStyle w:val="divCONTAINER2sectionnth-of-type1paragraphWrapper"/>
                <w:rFonts w:ascii="Lato" w:eastAsia="Lato" w:hAnsi="Lato" w:cstheme="minorHAnsi"/>
                <w:noProof/>
                <w:color w:val="000000"/>
              </w:rPr>
              <w:drawing>
                <wp:inline distT="0" distB="0" distL="0" distR="0" wp14:anchorId="7C907021" wp14:editId="26BE49E5">
                  <wp:extent cx="5125107" cy="13318"/>
                  <wp:effectExtent l="0" t="0" r="0" b="0"/>
                  <wp:docPr id="100005" name="Picture 10000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"/>
                          <pic:cNvPicPr>
                            <a:picLocks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5107" cy="13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4B6F67" w14:textId="7635F8FB" w:rsidR="004C721B" w:rsidRPr="00DA7DDE" w:rsidRDefault="00EF62EF" w:rsidP="00795622">
            <w:pPr>
              <w:pStyle w:val="divdocumentulli"/>
              <w:numPr>
                <w:ilvl w:val="0"/>
                <w:numId w:val="1"/>
              </w:numPr>
              <w:spacing w:line="276" w:lineRule="auto"/>
              <w:ind w:left="0" w:hanging="192"/>
              <w:jc w:val="both"/>
              <w:rPr>
                <w:rStyle w:val="divCONTAINER2sectionnth-of-type1paragraphWrapper"/>
                <w:rFonts w:ascii="Lato" w:eastAsia="Lato" w:hAnsi="Lato" w:cstheme="minorHAnsi"/>
                <w:color w:val="000000"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82304" behindDoc="0" locked="0" layoutInCell="1" allowOverlap="1" wp14:anchorId="014C6495" wp14:editId="3E034A6D">
                  <wp:simplePos x="0" y="0"/>
                  <wp:positionH relativeFrom="column">
                    <wp:posOffset>104140</wp:posOffset>
                  </wp:positionH>
                  <wp:positionV relativeFrom="paragraph">
                    <wp:posOffset>12700</wp:posOffset>
                  </wp:positionV>
                  <wp:extent cx="198120" cy="152083"/>
                  <wp:effectExtent l="0" t="0" r="0" b="0"/>
                  <wp:wrapNone/>
                  <wp:docPr id="1097293106" name="Picture 9" descr="linkedin-logo-linkedin-icon-transparent-free-png - Viking Spor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4" descr="linkedin-logo-linkedin-icon-transparent-free-png - Viking Sport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120" cy="1520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22203C">
              <w:rPr>
                <w:rStyle w:val="span"/>
                <w:rFonts w:ascii="Lato" w:eastAsia="Lato" w:hAnsi="Lato" w:cstheme="minorHAnsi"/>
                <w:color w:val="000000"/>
                <w:sz w:val="20"/>
                <w:szCs w:val="20"/>
              </w:rPr>
              <w:t xml:space="preserve">    </w:t>
            </w:r>
            <w:r w:rsidR="00795622">
              <w:rPr>
                <w:rStyle w:val="span"/>
                <w:rFonts w:ascii="Lato" w:eastAsia="Lato" w:hAnsi="Lato" w:cstheme="minorHAnsi"/>
                <w:color w:val="000000"/>
                <w:sz w:val="20"/>
                <w:szCs w:val="20"/>
              </w:rPr>
              <w:t xml:space="preserve">    </w:t>
            </w:r>
            <w:r w:rsidR="0022203C">
              <w:rPr>
                <w:rStyle w:val="span"/>
                <w:rFonts w:ascii="Lato" w:eastAsia="Lato" w:hAnsi="Lato" w:cstheme="minorHAnsi"/>
                <w:color w:val="000000"/>
                <w:sz w:val="20"/>
                <w:szCs w:val="20"/>
              </w:rPr>
              <w:t xml:space="preserve"> </w:t>
            </w:r>
            <w:r w:rsidR="00114316" w:rsidRPr="00114316">
              <w:rPr>
                <w:rFonts w:ascii="Lato" w:eastAsia="Lato" w:hAnsi="Lato" w:cstheme="minorHAnsi"/>
                <w:color w:val="000000"/>
                <w:sz w:val="20"/>
                <w:szCs w:val="20"/>
              </w:rPr>
              <w:t>www.linkedin.com/in/rana-mudassir-ali-9a9a25238</w:t>
            </w:r>
          </w:p>
          <w:p w14:paraId="15FD772C" w14:textId="5C36925E" w:rsidR="004C721B" w:rsidRPr="00DA7DDE" w:rsidRDefault="0022203C" w:rsidP="00795622">
            <w:pPr>
              <w:pStyle w:val="divdocumentulli"/>
              <w:numPr>
                <w:ilvl w:val="0"/>
                <w:numId w:val="1"/>
              </w:numPr>
              <w:spacing w:before="120" w:line="276" w:lineRule="auto"/>
              <w:ind w:left="0" w:hanging="192"/>
              <w:jc w:val="both"/>
              <w:rPr>
                <w:rStyle w:val="divCONTAINER2sectionnth-of-type1paragraphWrapper"/>
                <w:rFonts w:ascii="Lato" w:eastAsia="Lato" w:hAnsi="Lato" w:cstheme="minorHAnsi"/>
                <w:color w:val="000000"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708928" behindDoc="0" locked="0" layoutInCell="1" allowOverlap="1" wp14:anchorId="34346FAD" wp14:editId="32998B94">
                  <wp:simplePos x="0" y="0"/>
                  <wp:positionH relativeFrom="column">
                    <wp:posOffset>142240</wp:posOffset>
                  </wp:positionH>
                  <wp:positionV relativeFrom="paragraph">
                    <wp:posOffset>100330</wp:posOffset>
                  </wp:positionV>
                  <wp:extent cx="113348" cy="106680"/>
                  <wp:effectExtent l="0" t="0" r="0" b="0"/>
                  <wp:wrapNone/>
                  <wp:docPr id="1903862274" name="Picture 10" descr="Github logo - Social media &amp; Logos Ic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6" descr="Github logo - Social media &amp; Logos Ic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348" cy="106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Style w:val="span"/>
                <w:rFonts w:ascii="Lato" w:eastAsia="Lato" w:hAnsi="Lato" w:cstheme="minorHAnsi"/>
                <w:color w:val="000000"/>
                <w:sz w:val="20"/>
                <w:szCs w:val="20"/>
              </w:rPr>
              <w:t xml:space="preserve">    </w:t>
            </w:r>
            <w:r w:rsidR="00795622">
              <w:rPr>
                <w:rStyle w:val="span"/>
                <w:rFonts w:ascii="Lato" w:eastAsia="Lato" w:hAnsi="Lato" w:cstheme="minorHAnsi"/>
                <w:color w:val="000000"/>
                <w:sz w:val="20"/>
                <w:szCs w:val="20"/>
              </w:rPr>
              <w:t xml:space="preserve">    </w:t>
            </w:r>
            <w:r>
              <w:rPr>
                <w:rStyle w:val="span"/>
                <w:rFonts w:ascii="Lato" w:eastAsia="Lato" w:hAnsi="Lato" w:cstheme="minorHAnsi"/>
                <w:color w:val="000000"/>
                <w:sz w:val="20"/>
                <w:szCs w:val="20"/>
              </w:rPr>
              <w:t xml:space="preserve"> </w:t>
            </w:r>
            <w:r w:rsidR="00960D95" w:rsidRPr="00960D95">
              <w:rPr>
                <w:rStyle w:val="span"/>
                <w:rFonts w:ascii="Lato" w:eastAsia="Lato" w:hAnsi="Lato" w:cstheme="minorHAnsi"/>
                <w:color w:val="000000"/>
                <w:sz w:val="20"/>
                <w:szCs w:val="20"/>
              </w:rPr>
              <w:t>https://github.com/ranamudassirali</w:t>
            </w:r>
          </w:p>
        </w:tc>
      </w:tr>
    </w:tbl>
    <w:p w14:paraId="7B6836D0" w14:textId="77777777" w:rsidR="004C721B" w:rsidRPr="00DA7DDE" w:rsidRDefault="004C721B" w:rsidP="00795622">
      <w:pPr>
        <w:spacing w:line="276" w:lineRule="auto"/>
        <w:jc w:val="both"/>
        <w:rPr>
          <w:rFonts w:ascii="Lato" w:hAnsi="Lato" w:cstheme="minorHAnsi"/>
          <w:vanish/>
        </w:rPr>
      </w:pPr>
    </w:p>
    <w:tbl>
      <w:tblPr>
        <w:tblStyle w:val="documentsection"/>
        <w:tblW w:w="10420" w:type="dxa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220"/>
        <w:gridCol w:w="400"/>
        <w:gridCol w:w="7800"/>
      </w:tblGrid>
      <w:tr w:rsidR="004C721B" w:rsidRPr="00DA7DDE" w14:paraId="7A571B3E" w14:textId="77777777" w:rsidTr="00960D95">
        <w:trPr>
          <w:tblCellSpacing w:w="0" w:type="dxa"/>
        </w:trPr>
        <w:tc>
          <w:tcPr>
            <w:tcW w:w="2220" w:type="dxa"/>
            <w:tcMar>
              <w:top w:w="300" w:type="dxa"/>
              <w:left w:w="0" w:type="dxa"/>
              <w:bottom w:w="0" w:type="dxa"/>
              <w:right w:w="0" w:type="dxa"/>
            </w:tcMar>
            <w:hideMark/>
          </w:tcPr>
          <w:p w14:paraId="267EFF01" w14:textId="1DB6DDBA" w:rsidR="004C721B" w:rsidRPr="00DA7DDE" w:rsidRDefault="00DA7DDE" w:rsidP="00795622">
            <w:pPr>
              <w:pStyle w:val="documentheadingsectiontitle"/>
              <w:pBdr>
                <w:top w:val="none" w:sz="0" w:space="18" w:color="auto"/>
              </w:pBdr>
              <w:jc w:val="both"/>
              <w:rPr>
                <w:rStyle w:val="documentheading"/>
                <w:rFonts w:ascii="Lato" w:eastAsia="Lato" w:hAnsi="Lato" w:cstheme="minorHAnsi"/>
                <w:color w:val="000000"/>
                <w:spacing w:val="6"/>
                <w:sz w:val="24"/>
                <w:szCs w:val="24"/>
              </w:rPr>
            </w:pPr>
            <w:r w:rsidRPr="00DA7DDE">
              <w:rPr>
                <w:rFonts w:ascii="Lato" w:eastAsia="Lato" w:hAnsi="Lato" w:cstheme="minorHAnsi"/>
                <w:b/>
                <w:bCs/>
                <w:color w:val="000000"/>
                <w:spacing w:val="6"/>
              </w:rPr>
              <w:t>Objectives</w:t>
            </w:r>
          </w:p>
        </w:tc>
        <w:tc>
          <w:tcPr>
            <w:tcW w:w="40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1099749" w14:textId="2353B25C" w:rsidR="004C721B" w:rsidRPr="00DA7DDE" w:rsidRDefault="004C721B" w:rsidP="00795622">
            <w:pPr>
              <w:pStyle w:val="documentheadingParagraph"/>
              <w:spacing w:line="276" w:lineRule="auto"/>
              <w:jc w:val="both"/>
              <w:textAlignment w:val="auto"/>
              <w:rPr>
                <w:rStyle w:val="documentheading"/>
                <w:rFonts w:ascii="Lato" w:eastAsia="Lato" w:hAnsi="Lato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7800" w:type="dxa"/>
            <w:tcMar>
              <w:top w:w="300" w:type="dxa"/>
              <w:left w:w="0" w:type="dxa"/>
              <w:bottom w:w="0" w:type="dxa"/>
              <w:right w:w="0" w:type="dxa"/>
            </w:tcMar>
            <w:hideMark/>
          </w:tcPr>
          <w:p w14:paraId="17FDC821" w14:textId="77777777" w:rsidR="004C721B" w:rsidRPr="00960D95" w:rsidRDefault="00000000" w:rsidP="001A6EAD">
            <w:pPr>
              <w:pStyle w:val="parentContainersvgborderdiv"/>
              <w:spacing w:after="100" w:afterAutospacing="1" w:line="276" w:lineRule="auto"/>
              <w:jc w:val="both"/>
              <w:rPr>
                <w:rStyle w:val="documentparagraphWrapper"/>
                <w:rFonts w:ascii="Lato" w:eastAsia="Lato" w:hAnsi="Lato" w:cstheme="minorHAnsi"/>
                <w:color w:val="000000"/>
                <w:sz w:val="20"/>
                <w:szCs w:val="20"/>
              </w:rPr>
            </w:pPr>
            <w:r w:rsidRPr="00960D95">
              <w:rPr>
                <w:rStyle w:val="documentparagraphWrapper"/>
                <w:rFonts w:ascii="Lato" w:eastAsia="Lato" w:hAnsi="Lato" w:cstheme="minorHAnsi"/>
                <w:noProof/>
                <w:color w:val="000000"/>
                <w:sz w:val="20"/>
                <w:szCs w:val="20"/>
              </w:rPr>
              <w:drawing>
                <wp:inline distT="0" distB="0" distL="0" distR="0" wp14:anchorId="1A2FC877" wp14:editId="362A3A5F">
                  <wp:extent cx="5125107" cy="13318"/>
                  <wp:effectExtent l="0" t="0" r="0" b="0"/>
                  <wp:docPr id="100007" name="Picture 10000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"/>
                          <pic:cNvPicPr>
                            <a:picLocks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5107" cy="13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F35028" w14:textId="27941ADF" w:rsidR="004C721B" w:rsidRPr="00960D95" w:rsidRDefault="00960D95" w:rsidP="00B13E70">
            <w:pPr>
              <w:pStyle w:val="NormalWeb"/>
              <w:spacing w:line="276" w:lineRule="auto"/>
              <w:rPr>
                <w:rStyle w:val="documentparagraphWrapper"/>
                <w:rFonts w:ascii="Lato" w:hAnsi="Lato" w:cstheme="minorHAnsi"/>
                <w:sz w:val="20"/>
                <w:szCs w:val="20"/>
              </w:rPr>
            </w:pPr>
            <w:r w:rsidRPr="00960D95">
              <w:rPr>
                <w:rFonts w:ascii="Lato" w:hAnsi="Lato" w:cstheme="minorHAnsi"/>
                <w:b/>
                <w:bCs/>
                <w:sz w:val="20"/>
                <w:szCs w:val="20"/>
              </w:rPr>
              <w:t>Goal-oriented BSCS Graduate with a 4.0/4.0 academic record</w:t>
            </w:r>
            <w:r w:rsidRPr="00960D95">
              <w:rPr>
                <w:rFonts w:ascii="Lato" w:hAnsi="Lato" w:cstheme="minorHAnsi"/>
                <w:sz w:val="20"/>
                <w:szCs w:val="20"/>
              </w:rPr>
              <w:t xml:space="preserve">, offering a deep technical stack in </w:t>
            </w:r>
            <w:r w:rsidRPr="00960D95">
              <w:rPr>
                <w:rFonts w:ascii="Lato" w:hAnsi="Lato" w:cstheme="minorHAnsi"/>
                <w:b/>
                <w:bCs/>
                <w:sz w:val="20"/>
                <w:szCs w:val="20"/>
              </w:rPr>
              <w:t>Data Science, Machine Learning, and Cloud Computing</w:t>
            </w:r>
            <w:r w:rsidRPr="00960D95">
              <w:rPr>
                <w:rFonts w:ascii="Lato" w:hAnsi="Lato" w:cstheme="minorHAnsi"/>
                <w:sz w:val="20"/>
                <w:szCs w:val="20"/>
              </w:rPr>
              <w:t>. I specialize in extracting value from complex datasets and building purposeful, AI-driven solutions for enterprise environments. With a background in Web and Mobile development, I bring a holistic approach to IT—combining rigorous data analysis with hands-on software engineering to solve high-stakes organizational problems.</w:t>
            </w:r>
          </w:p>
        </w:tc>
      </w:tr>
    </w:tbl>
    <w:p w14:paraId="7ABD1E85" w14:textId="77777777" w:rsidR="004C721B" w:rsidRPr="00DA7DDE" w:rsidRDefault="004C721B" w:rsidP="00795622">
      <w:pPr>
        <w:spacing w:line="276" w:lineRule="auto"/>
        <w:jc w:val="both"/>
        <w:rPr>
          <w:rFonts w:ascii="Lato" w:hAnsi="Lato" w:cstheme="minorHAnsi"/>
          <w:vanish/>
        </w:rPr>
      </w:pPr>
    </w:p>
    <w:p w14:paraId="498BED56" w14:textId="77777777" w:rsidR="004C721B" w:rsidRPr="00DA7DDE" w:rsidRDefault="004C721B" w:rsidP="00795622">
      <w:pPr>
        <w:spacing w:line="276" w:lineRule="auto"/>
        <w:jc w:val="both"/>
        <w:rPr>
          <w:rFonts w:ascii="Lato" w:hAnsi="Lato" w:cstheme="minorHAnsi"/>
          <w:vanish/>
        </w:rPr>
      </w:pPr>
    </w:p>
    <w:p w14:paraId="1084008F" w14:textId="77777777" w:rsidR="004C721B" w:rsidRPr="00DA7DDE" w:rsidRDefault="004C721B" w:rsidP="00795622">
      <w:pPr>
        <w:spacing w:line="276" w:lineRule="auto"/>
        <w:jc w:val="both"/>
        <w:rPr>
          <w:rFonts w:ascii="Lato" w:hAnsi="Lato" w:cstheme="minorHAnsi"/>
          <w:vanish/>
        </w:rPr>
      </w:pPr>
    </w:p>
    <w:tbl>
      <w:tblPr>
        <w:tblStyle w:val="documentsection"/>
        <w:tblW w:w="10306" w:type="dxa"/>
        <w:jc w:val="right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106"/>
        <w:gridCol w:w="400"/>
        <w:gridCol w:w="7800"/>
      </w:tblGrid>
      <w:tr w:rsidR="00795622" w:rsidRPr="00DA7DDE" w14:paraId="3D8FFE71" w14:textId="77777777" w:rsidTr="00795622">
        <w:trPr>
          <w:tblCellSpacing w:w="0" w:type="dxa"/>
          <w:jc w:val="right"/>
        </w:trPr>
        <w:tc>
          <w:tcPr>
            <w:tcW w:w="2106" w:type="dxa"/>
          </w:tcPr>
          <w:p w14:paraId="2A2E9841" w14:textId="77777777" w:rsidR="00795622" w:rsidRDefault="00795622" w:rsidP="00795622">
            <w:pPr>
              <w:rPr>
                <w:rFonts w:eastAsia="Lato"/>
              </w:rPr>
            </w:pPr>
          </w:p>
          <w:p w14:paraId="36402CB5" w14:textId="77777777" w:rsidR="00795622" w:rsidRPr="00795622" w:rsidRDefault="00795622" w:rsidP="00795622">
            <w:pPr>
              <w:rPr>
                <w:rFonts w:eastAsia="Lato"/>
              </w:rPr>
            </w:pPr>
          </w:p>
          <w:p w14:paraId="31671D75" w14:textId="04288D7A" w:rsidR="00795622" w:rsidRPr="00795622" w:rsidRDefault="00795622" w:rsidP="00795622">
            <w:pPr>
              <w:jc w:val="both"/>
              <w:rPr>
                <w:rFonts w:eastAsia="Lato"/>
                <w:b/>
                <w:bCs/>
              </w:rPr>
            </w:pPr>
            <w:r w:rsidRPr="00795622">
              <w:rPr>
                <w:rFonts w:eastAsia="Lato"/>
                <w:b/>
                <w:bCs/>
              </w:rPr>
              <w:t>Education</w:t>
            </w:r>
          </w:p>
          <w:p w14:paraId="4BA88C20" w14:textId="337926E5" w:rsidR="00795622" w:rsidRPr="00795622" w:rsidRDefault="00795622" w:rsidP="00795622">
            <w:pPr>
              <w:rPr>
                <w:rFonts w:eastAsia="Lato"/>
              </w:rPr>
            </w:pPr>
          </w:p>
        </w:tc>
        <w:tc>
          <w:tcPr>
            <w:tcW w:w="40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38A6AD1" w14:textId="1A6D82DE" w:rsidR="00795622" w:rsidRPr="00DA7DDE" w:rsidRDefault="00795622" w:rsidP="00795622">
            <w:pPr>
              <w:pStyle w:val="documentheadingParagraph"/>
              <w:spacing w:line="276" w:lineRule="auto"/>
              <w:jc w:val="both"/>
              <w:textAlignment w:val="auto"/>
              <w:rPr>
                <w:rStyle w:val="documentheading"/>
                <w:rFonts w:ascii="Lato" w:eastAsia="Lato" w:hAnsi="Lato" w:cstheme="minorHAnsi"/>
                <w:b/>
                <w:bCs/>
                <w:color w:val="000000"/>
                <w:sz w:val="2"/>
                <w:szCs w:val="2"/>
              </w:rPr>
            </w:pPr>
          </w:p>
        </w:tc>
        <w:tc>
          <w:tcPr>
            <w:tcW w:w="7800" w:type="dxa"/>
            <w:tcMar>
              <w:top w:w="300" w:type="dxa"/>
              <w:left w:w="0" w:type="dxa"/>
              <w:bottom w:w="0" w:type="dxa"/>
              <w:right w:w="0" w:type="dxa"/>
            </w:tcMar>
            <w:hideMark/>
          </w:tcPr>
          <w:p w14:paraId="2030D7BA" w14:textId="77777777" w:rsidR="00795622" w:rsidRPr="00DA7DDE" w:rsidRDefault="00795622" w:rsidP="00795622">
            <w:pPr>
              <w:pStyle w:val="parentContainersvgborderdiv"/>
              <w:spacing w:after="100" w:afterAutospacing="1" w:line="276" w:lineRule="auto"/>
              <w:jc w:val="both"/>
              <w:rPr>
                <w:rStyle w:val="documentparagraphWrapper"/>
                <w:rFonts w:ascii="Lato" w:eastAsia="Lato" w:hAnsi="Lato" w:cstheme="minorHAnsi"/>
                <w:color w:val="000000"/>
                <w:sz w:val="20"/>
                <w:szCs w:val="20"/>
              </w:rPr>
            </w:pPr>
            <w:r w:rsidRPr="00DA7DDE">
              <w:rPr>
                <w:rStyle w:val="documentparagraphWrapper"/>
                <w:rFonts w:ascii="Lato" w:eastAsia="Lato" w:hAnsi="Lato" w:cstheme="minorHAnsi"/>
                <w:noProof/>
                <w:color w:val="000000"/>
                <w:sz w:val="20"/>
                <w:szCs w:val="20"/>
              </w:rPr>
              <w:drawing>
                <wp:inline distT="0" distB="0" distL="0" distR="0" wp14:anchorId="09C08F60" wp14:editId="3B4917BD">
                  <wp:extent cx="5125107" cy="13318"/>
                  <wp:effectExtent l="0" t="0" r="0" b="0"/>
                  <wp:docPr id="100013" name="Picture 1000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"/>
                          <pic:cNvPicPr>
                            <a:picLocks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5107" cy="13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0A99F5" w14:textId="0EE9DBF9" w:rsidR="00ED2C78" w:rsidRPr="00ED2C78" w:rsidRDefault="00795622" w:rsidP="00795622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Lato" w:hAnsi="Lato" w:cstheme="minorHAnsi"/>
                <w:sz w:val="20"/>
                <w:szCs w:val="20"/>
              </w:rPr>
            </w:pPr>
            <w:r w:rsidRPr="00DA7DDE">
              <w:rPr>
                <w:rFonts w:ascii="Lato" w:hAnsi="Lato" w:cstheme="minorHAnsi"/>
                <w:b/>
                <w:bCs/>
                <w:sz w:val="20"/>
                <w:szCs w:val="20"/>
              </w:rPr>
              <w:t>Bachelor of Science (BS) in Computer Science</w:t>
            </w:r>
            <w:r w:rsidR="00ED2C78">
              <w:rPr>
                <w:rFonts w:ascii="Lato" w:hAnsi="Lato" w:cstheme="minorHAnsi"/>
                <w:b/>
                <w:bCs/>
                <w:sz w:val="20"/>
                <w:szCs w:val="20"/>
              </w:rPr>
              <w:t xml:space="preserve"> :</w:t>
            </w:r>
            <w:r w:rsidRPr="00DA7DDE">
              <w:rPr>
                <w:rFonts w:ascii="Lato" w:hAnsi="Lato" w:cstheme="minorHAnsi"/>
                <w:sz w:val="20"/>
                <w:szCs w:val="20"/>
              </w:rPr>
              <w:t xml:space="preserve"> COMSATS University Islamabad, Sahiwal Campus | 2022 – 2026 </w:t>
            </w:r>
          </w:p>
          <w:p w14:paraId="11E661F9" w14:textId="1DCC9049" w:rsidR="00ED2C78" w:rsidRPr="00ED2C78" w:rsidRDefault="00795622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276" w:lineRule="auto"/>
              <w:ind w:left="0"/>
              <w:jc w:val="both"/>
              <w:rPr>
                <w:rFonts w:ascii="Lato" w:hAnsi="Lato" w:cstheme="minorHAnsi"/>
                <w:sz w:val="20"/>
                <w:szCs w:val="20"/>
              </w:rPr>
            </w:pPr>
            <w:r w:rsidRPr="00DA7DDE">
              <w:rPr>
                <w:rFonts w:ascii="Lato" w:hAnsi="Lato" w:cstheme="minorHAnsi"/>
                <w:b/>
                <w:bCs/>
                <w:sz w:val="20"/>
                <w:szCs w:val="20"/>
              </w:rPr>
              <w:t>Academic Performance:</w:t>
            </w:r>
            <w:r w:rsidRPr="00DA7DDE">
              <w:rPr>
                <w:rFonts w:ascii="Lato" w:hAnsi="Lato" w:cstheme="minorHAnsi"/>
                <w:sz w:val="20"/>
                <w:szCs w:val="20"/>
              </w:rPr>
              <w:t xml:space="preserve"> CGPA: </w:t>
            </w:r>
            <w:r w:rsidR="00960D95">
              <w:rPr>
                <w:rFonts w:ascii="Lato" w:hAnsi="Lato" w:cstheme="minorHAnsi"/>
                <w:sz w:val="20"/>
                <w:szCs w:val="20"/>
              </w:rPr>
              <w:t>4.0</w:t>
            </w:r>
            <w:r w:rsidRPr="00DA7DDE">
              <w:rPr>
                <w:rFonts w:ascii="Lato" w:hAnsi="Lato" w:cstheme="minorHAnsi"/>
                <w:sz w:val="20"/>
                <w:szCs w:val="20"/>
              </w:rPr>
              <w:t>/4.0</w:t>
            </w:r>
            <w:r w:rsidR="00ED2C78">
              <w:rPr>
                <w:rFonts w:ascii="Lato" w:hAnsi="Lato" w:cstheme="minorHAnsi"/>
                <w:sz w:val="20"/>
                <w:szCs w:val="20"/>
              </w:rPr>
              <w:t xml:space="preserve"> </w:t>
            </w:r>
            <w:r w:rsidR="00ED2C78" w:rsidRPr="00ED2C78">
              <w:rPr>
                <w:rFonts w:ascii="Lato" w:hAnsi="Lato" w:cstheme="minorHAnsi"/>
                <w:b/>
                <w:bCs/>
                <w:sz w:val="20"/>
                <w:szCs w:val="20"/>
              </w:rPr>
              <w:t>(Patron's Gold Medal</w:t>
            </w:r>
            <w:r w:rsidR="003F0909">
              <w:rPr>
                <w:rFonts w:ascii="Lato" w:hAnsi="Lato" w:cstheme="minorHAnsi"/>
                <w:b/>
                <w:bCs/>
                <w:sz w:val="20"/>
                <w:szCs w:val="20"/>
              </w:rPr>
              <w:t xml:space="preserve">ist </w:t>
            </w:r>
            <w:proofErr w:type="spellStart"/>
            <w:r w:rsidR="003F0909">
              <w:rPr>
                <w:rFonts w:ascii="Lato" w:hAnsi="Lato" w:cstheme="minorHAnsi"/>
                <w:b/>
                <w:bCs/>
                <w:sz w:val="20"/>
                <w:szCs w:val="20"/>
              </w:rPr>
              <w:t>InShaAllah</w:t>
            </w:r>
            <w:proofErr w:type="spellEnd"/>
            <w:r w:rsidR="00ED2C78" w:rsidRPr="00ED2C78">
              <w:rPr>
                <w:rFonts w:ascii="Lato" w:hAnsi="Lato" w:cstheme="minorHAnsi"/>
                <w:b/>
                <w:bCs/>
                <w:sz w:val="20"/>
                <w:szCs w:val="20"/>
              </w:rPr>
              <w:t>)</w:t>
            </w:r>
          </w:p>
          <w:p w14:paraId="1D04051E" w14:textId="2F40F76A" w:rsidR="00795622" w:rsidRPr="00DA7DDE" w:rsidRDefault="00795622">
            <w:pPr>
              <w:pStyle w:val="NormalWeb"/>
              <w:numPr>
                <w:ilvl w:val="0"/>
                <w:numId w:val="4"/>
              </w:numPr>
              <w:spacing w:before="0" w:beforeAutospacing="0" w:line="276" w:lineRule="auto"/>
              <w:ind w:left="0"/>
              <w:jc w:val="both"/>
              <w:rPr>
                <w:rFonts w:ascii="Lato" w:hAnsi="Lato" w:cstheme="minorHAnsi"/>
                <w:sz w:val="20"/>
                <w:szCs w:val="20"/>
              </w:rPr>
            </w:pPr>
            <w:r w:rsidRPr="00DA7DDE">
              <w:rPr>
                <w:rFonts w:ascii="Lato" w:hAnsi="Lato" w:cstheme="minorHAnsi"/>
                <w:b/>
                <w:bCs/>
                <w:sz w:val="20"/>
                <w:szCs w:val="20"/>
              </w:rPr>
              <w:t>Selected Coursework:</w:t>
            </w:r>
            <w:r w:rsidRPr="00DA7DDE">
              <w:rPr>
                <w:rFonts w:ascii="Lato" w:hAnsi="Lato" w:cstheme="minorHAnsi"/>
                <w:sz w:val="20"/>
                <w:szCs w:val="20"/>
              </w:rPr>
              <w:t xml:space="preserve"> </w:t>
            </w:r>
            <w:r w:rsidR="00ED2C78">
              <w:rPr>
                <w:rFonts w:ascii="Lato" w:hAnsi="Lato" w:cstheme="minorHAnsi"/>
                <w:sz w:val="20"/>
                <w:szCs w:val="20"/>
              </w:rPr>
              <w:t xml:space="preserve">Object Oriented Programming, </w:t>
            </w:r>
            <w:r w:rsidRPr="00DA7DDE">
              <w:rPr>
                <w:rFonts w:ascii="Lato" w:hAnsi="Lato" w:cstheme="minorHAnsi"/>
                <w:sz w:val="20"/>
                <w:szCs w:val="20"/>
              </w:rPr>
              <w:t>Information Security, Artificial Intelligence, Data Science, Compiler Construction,</w:t>
            </w:r>
            <w:r w:rsidR="00ED2C78">
              <w:rPr>
                <w:rFonts w:ascii="Lato" w:hAnsi="Lato" w:cstheme="minorHAnsi"/>
                <w:sz w:val="20"/>
                <w:szCs w:val="20"/>
              </w:rPr>
              <w:t xml:space="preserve"> </w:t>
            </w:r>
            <w:r w:rsidRPr="00DA7DDE">
              <w:rPr>
                <w:rFonts w:ascii="Lato" w:hAnsi="Lato" w:cstheme="minorHAnsi"/>
                <w:sz w:val="20"/>
                <w:szCs w:val="20"/>
              </w:rPr>
              <w:t>Machine Learning, Software Engineering Concepts, Operating Systems, Data Structures &amp; Algorithms, Parallel and Distributed Computing</w:t>
            </w:r>
          </w:p>
          <w:p w14:paraId="75F48A61" w14:textId="33FECB46" w:rsidR="00ED2C78" w:rsidRPr="00ED2C78" w:rsidRDefault="00795622" w:rsidP="00795622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Lato" w:hAnsi="Lato" w:cstheme="minorHAnsi"/>
                <w:sz w:val="20"/>
                <w:szCs w:val="20"/>
              </w:rPr>
            </w:pPr>
            <w:r w:rsidRPr="00DA7DDE">
              <w:rPr>
                <w:rFonts w:ascii="Lato" w:hAnsi="Lato" w:cstheme="minorHAnsi"/>
                <w:b/>
                <w:bCs/>
                <w:sz w:val="20"/>
                <w:szCs w:val="20"/>
              </w:rPr>
              <w:t>Intermediate</w:t>
            </w:r>
            <w:r w:rsidR="00ED2C78">
              <w:rPr>
                <w:rFonts w:ascii="Lato" w:hAnsi="Lato" w:cstheme="minorHAnsi"/>
                <w:b/>
                <w:bCs/>
                <w:sz w:val="20"/>
                <w:szCs w:val="20"/>
              </w:rPr>
              <w:t>:</w:t>
            </w:r>
            <w:r w:rsidRPr="00DA7DDE">
              <w:rPr>
                <w:rFonts w:ascii="Lato" w:hAnsi="Lato" w:cstheme="minorHAnsi"/>
                <w:sz w:val="20"/>
                <w:szCs w:val="20"/>
              </w:rPr>
              <w:t xml:space="preserve"> </w:t>
            </w:r>
            <w:r w:rsidR="00ED2C78" w:rsidRPr="00ED2C78">
              <w:rPr>
                <w:rFonts w:ascii="Lato" w:hAnsi="Lato" w:cstheme="minorHAnsi"/>
                <w:sz w:val="20"/>
                <w:szCs w:val="20"/>
              </w:rPr>
              <w:t xml:space="preserve">Punjab College Okara </w:t>
            </w:r>
          </w:p>
          <w:p w14:paraId="7AB033BF" w14:textId="3B0CD8B9" w:rsidR="00795622" w:rsidRPr="00DA7DDE" w:rsidRDefault="00795622">
            <w:pPr>
              <w:pStyle w:val="NormalWeb"/>
              <w:numPr>
                <w:ilvl w:val="0"/>
                <w:numId w:val="5"/>
              </w:numPr>
              <w:spacing w:before="0" w:beforeAutospacing="0" w:line="276" w:lineRule="auto"/>
              <w:ind w:left="0"/>
              <w:jc w:val="both"/>
              <w:rPr>
                <w:rFonts w:ascii="Lato" w:hAnsi="Lato" w:cstheme="minorHAnsi"/>
                <w:sz w:val="20"/>
                <w:szCs w:val="20"/>
              </w:rPr>
            </w:pPr>
            <w:r w:rsidRPr="00DA7DDE">
              <w:rPr>
                <w:rFonts w:ascii="Lato" w:hAnsi="Lato" w:cstheme="minorHAnsi"/>
                <w:b/>
                <w:bCs/>
                <w:sz w:val="20"/>
                <w:szCs w:val="20"/>
              </w:rPr>
              <w:t>Academic Performance:</w:t>
            </w:r>
            <w:r w:rsidRPr="00DA7DDE">
              <w:rPr>
                <w:rFonts w:ascii="Lato" w:hAnsi="Lato" w:cstheme="minorHAnsi"/>
                <w:sz w:val="20"/>
                <w:szCs w:val="20"/>
              </w:rPr>
              <w:t xml:space="preserve"> </w:t>
            </w:r>
            <w:r w:rsidR="00ED2C78" w:rsidRPr="00ED2C78">
              <w:rPr>
                <w:rFonts w:ascii="Lato" w:hAnsi="Lato" w:cstheme="minorHAnsi"/>
                <w:sz w:val="20"/>
                <w:szCs w:val="20"/>
              </w:rPr>
              <w:t>93.8% (1032/1100)</w:t>
            </w:r>
          </w:p>
          <w:p w14:paraId="54BE2F21" w14:textId="4C7E90E1" w:rsidR="00795622" w:rsidRPr="00ED2C78" w:rsidRDefault="00795622" w:rsidP="00795622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Lato" w:hAnsi="Lato" w:cstheme="minorHAnsi"/>
                <w:sz w:val="20"/>
                <w:szCs w:val="20"/>
              </w:rPr>
            </w:pPr>
            <w:r w:rsidRPr="00DA7DDE">
              <w:rPr>
                <w:rFonts w:ascii="Lato" w:hAnsi="Lato" w:cstheme="minorHAnsi"/>
                <w:b/>
                <w:bCs/>
                <w:sz w:val="20"/>
                <w:szCs w:val="20"/>
              </w:rPr>
              <w:t>Matriculation</w:t>
            </w:r>
            <w:r w:rsidR="00ED2C78">
              <w:rPr>
                <w:rFonts w:ascii="Lato" w:hAnsi="Lato" w:cstheme="minorHAnsi"/>
                <w:b/>
                <w:bCs/>
                <w:sz w:val="20"/>
                <w:szCs w:val="20"/>
              </w:rPr>
              <w:t>:</w:t>
            </w:r>
            <w:r w:rsidRPr="00DA7DDE">
              <w:rPr>
                <w:rFonts w:ascii="Lato" w:hAnsi="Lato" w:cstheme="minorHAnsi"/>
                <w:sz w:val="20"/>
                <w:szCs w:val="20"/>
              </w:rPr>
              <w:t xml:space="preserve"> </w:t>
            </w:r>
            <w:r w:rsidR="00ED2C78" w:rsidRPr="00ED2C78">
              <w:rPr>
                <w:rFonts w:ascii="Lato" w:hAnsi="Lato" w:cstheme="minorHAnsi"/>
                <w:sz w:val="20"/>
                <w:szCs w:val="20"/>
              </w:rPr>
              <w:t>Govt. Higher Secondary School Renala</w:t>
            </w:r>
            <w:r w:rsidR="00ED2C78">
              <w:rPr>
                <w:rFonts w:ascii="Lato" w:hAnsi="Lato" w:cstheme="minorHAnsi"/>
                <w:sz w:val="20"/>
                <w:szCs w:val="20"/>
              </w:rPr>
              <w:t xml:space="preserve"> </w:t>
            </w:r>
            <w:r w:rsidR="00ED2C78" w:rsidRPr="00ED2C78">
              <w:rPr>
                <w:rFonts w:ascii="Lato" w:hAnsi="Lato" w:cstheme="minorHAnsi"/>
                <w:sz w:val="20"/>
                <w:szCs w:val="20"/>
              </w:rPr>
              <w:t xml:space="preserve">Khurd </w:t>
            </w:r>
          </w:p>
          <w:p w14:paraId="0FAEBCDC" w14:textId="2BAB1562" w:rsidR="00795622" w:rsidRPr="00DA7DDE" w:rsidRDefault="00795622">
            <w:pPr>
              <w:pStyle w:val="NormalWeb"/>
              <w:numPr>
                <w:ilvl w:val="0"/>
                <w:numId w:val="6"/>
              </w:numPr>
              <w:spacing w:before="0" w:beforeAutospacing="0" w:after="0" w:afterAutospacing="0" w:line="276" w:lineRule="auto"/>
              <w:ind w:left="0"/>
              <w:jc w:val="both"/>
              <w:rPr>
                <w:rStyle w:val="documentparagraphWrapper"/>
                <w:rFonts w:ascii="Lato" w:hAnsi="Lato" w:cstheme="minorHAnsi"/>
                <w:sz w:val="20"/>
                <w:szCs w:val="20"/>
              </w:rPr>
            </w:pPr>
            <w:r w:rsidRPr="00DA7DDE">
              <w:rPr>
                <w:rFonts w:ascii="Lato" w:hAnsi="Lato" w:cstheme="minorHAnsi"/>
                <w:b/>
                <w:bCs/>
                <w:sz w:val="20"/>
                <w:szCs w:val="20"/>
              </w:rPr>
              <w:t>Academic Performance:</w:t>
            </w:r>
            <w:r w:rsidRPr="00DA7DDE">
              <w:rPr>
                <w:rFonts w:ascii="Lato" w:hAnsi="Lato" w:cstheme="minorHAnsi"/>
                <w:sz w:val="20"/>
                <w:szCs w:val="20"/>
              </w:rPr>
              <w:t xml:space="preserve"> </w:t>
            </w:r>
            <w:r w:rsidR="00ED2C78" w:rsidRPr="00ED2C78">
              <w:rPr>
                <w:rFonts w:ascii="Lato" w:hAnsi="Lato" w:cstheme="minorHAnsi"/>
                <w:sz w:val="20"/>
                <w:szCs w:val="20"/>
              </w:rPr>
              <w:t>92.6% (1019/1100)</w:t>
            </w:r>
          </w:p>
        </w:tc>
      </w:tr>
    </w:tbl>
    <w:p w14:paraId="58210992" w14:textId="77777777" w:rsidR="004C721B" w:rsidRPr="00DA7DDE" w:rsidRDefault="004C721B" w:rsidP="00795622">
      <w:pPr>
        <w:spacing w:line="276" w:lineRule="auto"/>
        <w:jc w:val="both"/>
        <w:rPr>
          <w:rFonts w:ascii="Lato" w:hAnsi="Lato" w:cstheme="minorHAnsi"/>
          <w:vanish/>
        </w:rPr>
      </w:pPr>
    </w:p>
    <w:p w14:paraId="45C06CAD" w14:textId="77777777" w:rsidR="004C721B" w:rsidRPr="00DA7DDE" w:rsidRDefault="004C721B" w:rsidP="00795622">
      <w:pPr>
        <w:spacing w:line="276" w:lineRule="auto"/>
        <w:jc w:val="both"/>
        <w:rPr>
          <w:rFonts w:ascii="Lato" w:hAnsi="Lato" w:cstheme="minorHAnsi"/>
          <w:vanish/>
        </w:rPr>
      </w:pPr>
    </w:p>
    <w:tbl>
      <w:tblPr>
        <w:tblStyle w:val="documentsection"/>
        <w:tblW w:w="9818" w:type="dxa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076"/>
        <w:gridCol w:w="376"/>
        <w:gridCol w:w="7366"/>
      </w:tblGrid>
      <w:tr w:rsidR="004C721B" w:rsidRPr="00DA7DDE" w14:paraId="33AAD3D0" w14:textId="77777777" w:rsidTr="00B1033C">
        <w:trPr>
          <w:trHeight w:val="1300"/>
          <w:tblCellSpacing w:w="0" w:type="dxa"/>
        </w:trPr>
        <w:tc>
          <w:tcPr>
            <w:tcW w:w="2076" w:type="dxa"/>
            <w:tcMar>
              <w:top w:w="300" w:type="dxa"/>
              <w:left w:w="0" w:type="dxa"/>
              <w:bottom w:w="0" w:type="dxa"/>
              <w:right w:w="0" w:type="dxa"/>
            </w:tcMar>
            <w:hideMark/>
          </w:tcPr>
          <w:p w14:paraId="2F69B64F" w14:textId="15442D9C" w:rsidR="00154F2C" w:rsidRPr="00DA7DDE" w:rsidRDefault="00B1033C" w:rsidP="00B1033C">
            <w:pPr>
              <w:pStyle w:val="documentheadingsectiontitle"/>
              <w:pBdr>
                <w:top w:val="none" w:sz="0" w:space="18" w:color="auto"/>
              </w:pBdr>
              <w:spacing w:after="120" w:line="276" w:lineRule="auto"/>
              <w:jc w:val="both"/>
              <w:rPr>
                <w:rStyle w:val="documentheading"/>
                <w:rFonts w:ascii="Lato" w:eastAsia="Lato" w:hAnsi="Lato" w:cstheme="minorHAnsi"/>
                <w:color w:val="000000"/>
                <w:spacing w:val="6"/>
                <w:sz w:val="24"/>
                <w:szCs w:val="24"/>
              </w:rPr>
            </w:pPr>
            <w:r w:rsidRPr="00B1033C">
              <w:rPr>
                <w:rFonts w:ascii="Lato" w:eastAsia="Lato" w:hAnsi="Lato" w:cstheme="minorHAnsi"/>
                <w:b/>
                <w:bCs/>
                <w:color w:val="000000"/>
                <w:spacing w:val="6"/>
              </w:rPr>
              <w:t>Languages</w:t>
            </w:r>
          </w:p>
          <w:p w14:paraId="23DECFAD" w14:textId="77777777" w:rsidR="004C721B" w:rsidRPr="00DA7DDE" w:rsidRDefault="004C721B" w:rsidP="00B1033C">
            <w:pPr>
              <w:pStyle w:val="documentheadingParagraph"/>
              <w:spacing w:after="120" w:line="276" w:lineRule="auto"/>
              <w:jc w:val="both"/>
              <w:textAlignment w:val="auto"/>
              <w:rPr>
                <w:rStyle w:val="documentheading"/>
                <w:rFonts w:ascii="Lato" w:eastAsia="Lato" w:hAnsi="Lato" w:cstheme="minorHAnsi"/>
                <w:b/>
                <w:bCs/>
                <w:color w:val="000000"/>
                <w:sz w:val="2"/>
                <w:szCs w:val="2"/>
              </w:rPr>
            </w:pPr>
          </w:p>
        </w:tc>
        <w:tc>
          <w:tcPr>
            <w:tcW w:w="376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5D1F173" w14:textId="7A1A9592" w:rsidR="004C721B" w:rsidRPr="00DA7DDE" w:rsidRDefault="004C721B" w:rsidP="00B1033C">
            <w:pPr>
              <w:pStyle w:val="documentheadingParagraph"/>
              <w:spacing w:after="120" w:line="276" w:lineRule="auto"/>
              <w:jc w:val="both"/>
              <w:textAlignment w:val="auto"/>
              <w:rPr>
                <w:rStyle w:val="documentheading"/>
                <w:rFonts w:ascii="Lato" w:eastAsia="Lato" w:hAnsi="Lato" w:cstheme="minorHAnsi"/>
                <w:b/>
                <w:bCs/>
                <w:color w:val="000000"/>
                <w:sz w:val="2"/>
                <w:szCs w:val="2"/>
              </w:rPr>
            </w:pPr>
          </w:p>
        </w:tc>
        <w:tc>
          <w:tcPr>
            <w:tcW w:w="7366" w:type="dxa"/>
            <w:tcMar>
              <w:top w:w="300" w:type="dxa"/>
              <w:left w:w="0" w:type="dxa"/>
              <w:bottom w:w="0" w:type="dxa"/>
              <w:right w:w="0" w:type="dxa"/>
            </w:tcMar>
            <w:hideMark/>
          </w:tcPr>
          <w:p w14:paraId="52288BD6" w14:textId="77777777" w:rsidR="004C721B" w:rsidRPr="00DA7DDE" w:rsidRDefault="00000000" w:rsidP="00B1033C">
            <w:pPr>
              <w:pStyle w:val="parentContainersvgborderdiv"/>
              <w:spacing w:after="120" w:line="276" w:lineRule="auto"/>
              <w:jc w:val="both"/>
              <w:rPr>
                <w:rStyle w:val="documentparagraphWrapper"/>
                <w:rFonts w:ascii="Lato" w:eastAsia="Lato" w:hAnsi="Lato" w:cstheme="minorHAnsi"/>
                <w:color w:val="000000"/>
              </w:rPr>
            </w:pPr>
            <w:r w:rsidRPr="00DA7DDE">
              <w:rPr>
                <w:rStyle w:val="documentparagraphWrapper"/>
                <w:rFonts w:ascii="Lato" w:eastAsia="Lato" w:hAnsi="Lato" w:cstheme="minorHAnsi"/>
                <w:noProof/>
                <w:color w:val="000000"/>
              </w:rPr>
              <w:drawing>
                <wp:anchor distT="0" distB="0" distL="114300" distR="114300" simplePos="0" relativeHeight="251742720" behindDoc="0" locked="0" layoutInCell="1" allowOverlap="1" wp14:anchorId="7452E15C" wp14:editId="3787015F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95250</wp:posOffset>
                  </wp:positionV>
                  <wp:extent cx="5125107" cy="13318"/>
                  <wp:effectExtent l="0" t="0" r="0" b="0"/>
                  <wp:wrapNone/>
                  <wp:docPr id="100017" name="Picture 1000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"/>
                          <pic:cNvPicPr>
                            <a:picLocks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5107" cy="13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tbl>
            <w:tblPr>
              <w:tblStyle w:val="documentlangSeclnggparatable"/>
              <w:tblW w:w="4797" w:type="dxa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2309"/>
              <w:gridCol w:w="179"/>
              <w:gridCol w:w="2309"/>
            </w:tblGrid>
            <w:tr w:rsidR="00795622" w:rsidRPr="00DA7DDE" w14:paraId="74A96AEC" w14:textId="77777777" w:rsidTr="00154F2C">
              <w:trPr>
                <w:trHeight w:val="94"/>
                <w:tblCellSpacing w:w="0" w:type="dxa"/>
              </w:trPr>
              <w:tc>
                <w:tcPr>
                  <w:tcW w:w="2309" w:type="dxa"/>
                  <w:tcMar>
                    <w:top w:w="0" w:type="dxa"/>
                    <w:left w:w="0" w:type="dxa"/>
                    <w:bottom w:w="100" w:type="dxa"/>
                    <w:right w:w="0" w:type="dxa"/>
                  </w:tcMar>
                  <w:hideMark/>
                </w:tcPr>
                <w:p w14:paraId="78898062" w14:textId="296BD714" w:rsidR="004C721B" w:rsidRPr="00DA7DDE" w:rsidRDefault="00ED2C78" w:rsidP="00B1033C">
                  <w:pPr>
                    <w:pStyle w:val="div"/>
                    <w:spacing w:after="120" w:line="276" w:lineRule="auto"/>
                    <w:jc w:val="both"/>
                    <w:rPr>
                      <w:rStyle w:val="documentlangSecparagraph"/>
                      <w:rFonts w:ascii="Lato" w:eastAsia="Lato" w:hAnsi="Lato" w:cstheme="minorHAnsi"/>
                      <w:color w:val="000000"/>
                      <w:sz w:val="20"/>
                      <w:szCs w:val="20"/>
                    </w:rPr>
                  </w:pPr>
                  <w:r>
                    <w:rPr>
                      <w:rStyle w:val="documentsectionlangSeclnggparatableparagraphnotnativeLangParafieldfieldFRFM"/>
                      <w:rFonts w:ascii="Lato" w:eastAsia="Lato" w:hAnsi="Lato" w:cstheme="minorHAnsi"/>
                      <w:b/>
                      <w:bCs/>
                      <w:color w:val="000000"/>
                      <w:sz w:val="20"/>
                      <w:szCs w:val="20"/>
                    </w:rPr>
                    <w:t>Urdu</w:t>
                  </w:r>
                  <w:r w:rsidRPr="00B1033C">
                    <w:rPr>
                      <w:rStyle w:val="documentsectionlangSecinfotilesecparagraphnotnativeLangParahide-colon-span"/>
                      <w:rFonts w:ascii="Lato" w:eastAsia="Lato" w:hAnsi="Lato" w:cstheme="minorHAnsi"/>
                      <w:b/>
                      <w:bCs/>
                      <w:color w:val="000000"/>
                      <w:sz w:val="20"/>
                      <w:szCs w:val="20"/>
                    </w:rPr>
                    <w:t>:</w:t>
                  </w:r>
                  <w:r w:rsidR="001C4980">
                    <w:rPr>
                      <w:rStyle w:val="documentsectionlangSecinfotilesecparagraphnotnativeLangParahide-colon-span"/>
                      <w:rFonts w:ascii="Lato" w:eastAsia="Lato" w:hAnsi="Lato" w:cstheme="minorHAnsi"/>
                      <w:color w:val="000000"/>
                      <w:sz w:val="20"/>
                      <w:szCs w:val="20"/>
                    </w:rPr>
                    <w:t xml:space="preserve"> </w:t>
                  </w:r>
                  <w:r w:rsidR="001C4980" w:rsidRPr="001C4980">
                    <w:rPr>
                      <w:rFonts w:ascii="Lato" w:eastAsia="Lato" w:hAnsi="Lato" w:cstheme="minorHAnsi"/>
                      <w:color w:val="000000"/>
                      <w:sz w:val="20"/>
                      <w:szCs w:val="20"/>
                    </w:rPr>
                    <w:t>Native proficiency</w:t>
                  </w:r>
                </w:p>
                <w:p w14:paraId="4E0F222B" w14:textId="4FBCC29D" w:rsidR="004C721B" w:rsidRPr="00DA7DDE" w:rsidRDefault="004C721B" w:rsidP="00B1033C">
                  <w:pPr>
                    <w:pStyle w:val="div"/>
                    <w:spacing w:after="120" w:line="276" w:lineRule="auto"/>
                    <w:jc w:val="both"/>
                    <w:rPr>
                      <w:rStyle w:val="documentlangSecparagraph"/>
                      <w:rFonts w:ascii="Lato" w:eastAsia="Lato" w:hAnsi="Lato" w:cstheme="minorHAnsi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179" w:type="dxa"/>
                  <w:tcMar>
                    <w:top w:w="0" w:type="dxa"/>
                    <w:left w:w="0" w:type="dxa"/>
                    <w:bottom w:w="100" w:type="dxa"/>
                    <w:right w:w="0" w:type="dxa"/>
                  </w:tcMar>
                  <w:hideMark/>
                </w:tcPr>
                <w:p w14:paraId="359E9B1F" w14:textId="77777777" w:rsidR="004C721B" w:rsidRPr="00DA7DDE" w:rsidRDefault="004C721B" w:rsidP="00B1033C">
                  <w:pPr>
                    <w:spacing w:after="120" w:line="276" w:lineRule="auto"/>
                    <w:jc w:val="both"/>
                    <w:rPr>
                      <w:rFonts w:ascii="Lato" w:hAnsi="Lato" w:cstheme="minorHAnsi"/>
                    </w:rPr>
                  </w:pPr>
                </w:p>
              </w:tc>
              <w:tc>
                <w:tcPr>
                  <w:tcW w:w="2309" w:type="dxa"/>
                  <w:tcMar>
                    <w:top w:w="0" w:type="dxa"/>
                    <w:left w:w="0" w:type="dxa"/>
                    <w:bottom w:w="100" w:type="dxa"/>
                    <w:right w:w="0" w:type="dxa"/>
                  </w:tcMar>
                  <w:hideMark/>
                </w:tcPr>
                <w:p w14:paraId="20B1C363" w14:textId="4F8730BB" w:rsidR="004C721B" w:rsidRPr="00DA7DDE" w:rsidRDefault="004C721B" w:rsidP="00B1033C">
                  <w:pPr>
                    <w:pStyle w:val="div"/>
                    <w:spacing w:after="120" w:line="276" w:lineRule="auto"/>
                    <w:jc w:val="both"/>
                    <w:rPr>
                      <w:rStyle w:val="documentlangSecparagraph"/>
                      <w:rFonts w:ascii="Lato" w:eastAsia="Lato" w:hAnsi="Lato" w:cstheme="minorHAnsi"/>
                      <w:color w:val="000000"/>
                      <w:sz w:val="20"/>
                      <w:szCs w:val="20"/>
                    </w:rPr>
                  </w:pPr>
                </w:p>
                <w:p w14:paraId="5EA17F9C" w14:textId="112ABF87" w:rsidR="004C721B" w:rsidRPr="00DA7DDE" w:rsidRDefault="004C721B" w:rsidP="00B1033C">
                  <w:pPr>
                    <w:pStyle w:val="div"/>
                    <w:spacing w:after="120" w:line="276" w:lineRule="auto"/>
                    <w:jc w:val="both"/>
                    <w:rPr>
                      <w:rStyle w:val="documentlangSecparagraph"/>
                      <w:rFonts w:ascii="Lato" w:eastAsia="Lato" w:hAnsi="Lato" w:cstheme="minorHAnsi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4C721B" w:rsidRPr="00DA7DDE" w14:paraId="73E25B52" w14:textId="77777777" w:rsidTr="00154F2C">
              <w:trPr>
                <w:gridAfter w:val="2"/>
                <w:wAfter w:w="2488" w:type="dxa"/>
                <w:trHeight w:val="306"/>
                <w:tblCellSpacing w:w="0" w:type="dxa"/>
              </w:trPr>
              <w:tc>
                <w:tcPr>
                  <w:tcW w:w="2309" w:type="dxa"/>
                  <w:tcMar>
                    <w:top w:w="0" w:type="dxa"/>
                    <w:left w:w="0" w:type="dxa"/>
                    <w:bottom w:w="100" w:type="dxa"/>
                    <w:right w:w="0" w:type="dxa"/>
                  </w:tcMar>
                  <w:hideMark/>
                </w:tcPr>
                <w:p w14:paraId="67D1BA3B" w14:textId="20A565F2" w:rsidR="004C721B" w:rsidRPr="00B1033C" w:rsidRDefault="00000000" w:rsidP="00B1033C">
                  <w:pPr>
                    <w:pStyle w:val="div"/>
                    <w:spacing w:after="120" w:line="276" w:lineRule="auto"/>
                    <w:jc w:val="both"/>
                    <w:rPr>
                      <w:rStyle w:val="documentlangSecparagraph"/>
                      <w:rFonts w:ascii="Lato" w:eastAsia="Lato" w:hAnsi="Lato" w:cstheme="minorHAnsi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B1033C">
                    <w:rPr>
                      <w:rStyle w:val="documentsectionlangSeclnggparatableparagraphnotnativeLangParafieldfieldFRFM"/>
                      <w:rFonts w:ascii="Lato" w:eastAsia="Lato" w:hAnsi="Lato" w:cstheme="minorHAnsi"/>
                      <w:b/>
                      <w:bCs/>
                      <w:color w:val="000000"/>
                      <w:sz w:val="20"/>
                      <w:szCs w:val="20"/>
                    </w:rPr>
                    <w:t>English</w:t>
                  </w:r>
                  <w:r w:rsidRPr="00B1033C">
                    <w:rPr>
                      <w:rStyle w:val="documentsectionlangSecinfotilesecparagraphnotnativeLangParahide-colon-span"/>
                      <w:rFonts w:ascii="Lato" w:eastAsia="Lato" w:hAnsi="Lato" w:cstheme="minorHAnsi"/>
                      <w:b/>
                      <w:bCs/>
                      <w:color w:val="000000"/>
                      <w:sz w:val="20"/>
                      <w:szCs w:val="20"/>
                    </w:rPr>
                    <w:t>:</w:t>
                  </w:r>
                  <w:r w:rsidR="00B1033C" w:rsidRPr="00B1033C">
                    <w:rPr>
                      <w:rStyle w:val="documentsectionlangSecinfotilesecparagraphnotnativeLangParahide-colon-span"/>
                      <w:rFonts w:ascii="Lato" w:eastAsia="Lato" w:hAnsi="Lato" w:cstheme="minorHAnsi"/>
                      <w:b/>
                      <w:bCs/>
                      <w:color w:val="000000"/>
                      <w:sz w:val="20"/>
                      <w:szCs w:val="20"/>
                    </w:rPr>
                    <w:t xml:space="preserve"> </w:t>
                  </w:r>
                  <w:r w:rsidR="00B1033C" w:rsidRPr="00B1033C">
                    <w:rPr>
                      <w:rFonts w:ascii="Lato" w:eastAsia="Lato" w:hAnsi="Lato" w:cstheme="minorHAnsi"/>
                      <w:color w:val="000000"/>
                      <w:sz w:val="20"/>
                      <w:szCs w:val="20"/>
                    </w:rPr>
                    <w:t>Intermediate - B1</w:t>
                  </w:r>
                </w:p>
              </w:tc>
            </w:tr>
          </w:tbl>
          <w:p w14:paraId="4DD65C96" w14:textId="77777777" w:rsidR="00760498" w:rsidRPr="00DA7DDE" w:rsidRDefault="00760498" w:rsidP="00B1033C">
            <w:pPr>
              <w:spacing w:after="120" w:line="276" w:lineRule="auto"/>
              <w:jc w:val="both"/>
              <w:rPr>
                <w:rStyle w:val="documentparagraphWrapper"/>
                <w:rFonts w:ascii="Lato" w:eastAsia="Lato" w:hAnsi="Lato" w:cstheme="minorHAnsi"/>
                <w:color w:val="000000"/>
                <w:sz w:val="14"/>
                <w:szCs w:val="14"/>
              </w:rPr>
            </w:pPr>
          </w:p>
        </w:tc>
      </w:tr>
    </w:tbl>
    <w:p w14:paraId="3B8CACED" w14:textId="77777777" w:rsidR="004C721B" w:rsidRPr="00DA7DDE" w:rsidRDefault="004C721B" w:rsidP="00795622">
      <w:pPr>
        <w:spacing w:line="276" w:lineRule="auto"/>
        <w:jc w:val="both"/>
        <w:rPr>
          <w:rFonts w:ascii="Lato" w:hAnsi="Lato" w:cstheme="minorHAnsi"/>
          <w:vanish/>
        </w:rPr>
      </w:pPr>
    </w:p>
    <w:tbl>
      <w:tblPr>
        <w:tblStyle w:val="documentsection"/>
        <w:tblW w:w="10400" w:type="dxa"/>
        <w:jc w:val="right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200"/>
        <w:gridCol w:w="400"/>
        <w:gridCol w:w="7800"/>
      </w:tblGrid>
      <w:tr w:rsidR="00154F2C" w:rsidRPr="00DA7DDE" w14:paraId="6281A929" w14:textId="77777777" w:rsidTr="00DA7DDE">
        <w:trPr>
          <w:tblCellSpacing w:w="0" w:type="dxa"/>
          <w:jc w:val="right"/>
        </w:trPr>
        <w:tc>
          <w:tcPr>
            <w:tcW w:w="2200" w:type="dxa"/>
            <w:tcMar>
              <w:top w:w="300" w:type="dxa"/>
              <w:left w:w="0" w:type="dxa"/>
              <w:bottom w:w="0" w:type="dxa"/>
              <w:right w:w="0" w:type="dxa"/>
            </w:tcMar>
            <w:hideMark/>
          </w:tcPr>
          <w:p w14:paraId="1480E4E4" w14:textId="0A3D81FD" w:rsidR="00154F2C" w:rsidRPr="00DA7DDE" w:rsidRDefault="00154F2C" w:rsidP="00795622">
            <w:pPr>
              <w:pStyle w:val="documentheadingsectiontitle"/>
              <w:pBdr>
                <w:top w:val="none" w:sz="0" w:space="18" w:color="auto"/>
              </w:pBdr>
              <w:spacing w:line="276" w:lineRule="auto"/>
              <w:jc w:val="both"/>
              <w:rPr>
                <w:rStyle w:val="documentheading"/>
                <w:rFonts w:ascii="Lato" w:eastAsia="Lato" w:hAnsi="Lato" w:cstheme="minorHAnsi"/>
                <w:color w:val="000000"/>
                <w:spacing w:val="6"/>
                <w:sz w:val="24"/>
                <w:szCs w:val="24"/>
              </w:rPr>
            </w:pPr>
            <w:r w:rsidRPr="00DA7DDE">
              <w:rPr>
                <w:rStyle w:val="documentheading"/>
                <w:rFonts w:ascii="Lato" w:eastAsia="Lato" w:hAnsi="Lato" w:cstheme="minorHAnsi"/>
                <w:color w:val="000000"/>
                <w:spacing w:val="6"/>
                <w:sz w:val="24"/>
                <w:szCs w:val="24"/>
              </w:rPr>
              <w:t>Technical Skills</w:t>
            </w:r>
          </w:p>
          <w:p w14:paraId="2FD9B647" w14:textId="77777777" w:rsidR="00154F2C" w:rsidRPr="00DA7DDE" w:rsidRDefault="00154F2C" w:rsidP="00795622">
            <w:pPr>
              <w:pStyle w:val="documentheadingParagraph"/>
              <w:spacing w:line="276" w:lineRule="auto"/>
              <w:jc w:val="both"/>
              <w:textAlignment w:val="auto"/>
              <w:rPr>
                <w:rStyle w:val="documentheading"/>
                <w:rFonts w:ascii="Lato" w:eastAsia="Lato" w:hAnsi="Lato" w:cstheme="minorHAnsi"/>
                <w:b/>
                <w:bCs/>
                <w:color w:val="000000"/>
                <w:sz w:val="2"/>
                <w:szCs w:val="2"/>
              </w:rPr>
            </w:pPr>
          </w:p>
        </w:tc>
        <w:tc>
          <w:tcPr>
            <w:tcW w:w="40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E328527" w14:textId="77777777" w:rsidR="00154F2C" w:rsidRPr="00DA7DDE" w:rsidRDefault="00154F2C" w:rsidP="00795622">
            <w:pPr>
              <w:pStyle w:val="documentheadingParagraph"/>
              <w:spacing w:line="276" w:lineRule="auto"/>
              <w:jc w:val="both"/>
              <w:textAlignment w:val="auto"/>
              <w:rPr>
                <w:rStyle w:val="documentheading"/>
                <w:rFonts w:ascii="Lato" w:eastAsia="Lato" w:hAnsi="Lato" w:cstheme="minorHAnsi"/>
                <w:b/>
                <w:bCs/>
                <w:color w:val="000000"/>
                <w:sz w:val="2"/>
                <w:szCs w:val="2"/>
              </w:rPr>
            </w:pPr>
          </w:p>
        </w:tc>
        <w:tc>
          <w:tcPr>
            <w:tcW w:w="7800" w:type="dxa"/>
            <w:tcMar>
              <w:top w:w="300" w:type="dxa"/>
              <w:left w:w="0" w:type="dxa"/>
              <w:bottom w:w="0" w:type="dxa"/>
              <w:right w:w="0" w:type="dxa"/>
            </w:tcMar>
            <w:hideMark/>
          </w:tcPr>
          <w:p w14:paraId="032B0E53" w14:textId="77777777" w:rsidR="00154F2C" w:rsidRPr="00DA7DDE" w:rsidRDefault="00154F2C" w:rsidP="00B1033C">
            <w:pPr>
              <w:pStyle w:val="parentContainersvgborderdiv"/>
              <w:spacing w:after="100" w:afterAutospacing="1" w:line="276" w:lineRule="auto"/>
              <w:jc w:val="right"/>
              <w:rPr>
                <w:rStyle w:val="documentparagraphWrapper"/>
                <w:rFonts w:ascii="Lato" w:eastAsia="Lato" w:hAnsi="Lato" w:cstheme="minorHAnsi"/>
                <w:color w:val="000000"/>
              </w:rPr>
            </w:pPr>
            <w:r w:rsidRPr="00DA7DDE">
              <w:rPr>
                <w:rStyle w:val="documentparagraphWrapper"/>
                <w:rFonts w:ascii="Lato" w:eastAsia="Lato" w:hAnsi="Lato" w:cstheme="minorHAnsi"/>
                <w:noProof/>
                <w:color w:val="000000"/>
              </w:rPr>
              <w:drawing>
                <wp:inline distT="0" distB="0" distL="0" distR="0" wp14:anchorId="23437905" wp14:editId="6E86673E">
                  <wp:extent cx="5125107" cy="13318"/>
                  <wp:effectExtent l="0" t="0" r="0" b="0"/>
                  <wp:docPr id="100009" name="Picture 10000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"/>
                          <pic:cNvPicPr>
                            <a:picLocks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5107" cy="13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D141DF" w14:textId="10E5D4F9" w:rsidR="00154F2C" w:rsidRPr="00DA7DDE" w:rsidRDefault="00154F2C">
            <w:pPr>
              <w:pStyle w:val="NormalWeb"/>
              <w:numPr>
                <w:ilvl w:val="0"/>
                <w:numId w:val="3"/>
              </w:numPr>
              <w:spacing w:line="276" w:lineRule="auto"/>
              <w:ind w:left="0"/>
              <w:jc w:val="both"/>
              <w:rPr>
                <w:rFonts w:ascii="Lato" w:hAnsi="Lato" w:cstheme="minorHAnsi"/>
                <w:sz w:val="20"/>
                <w:szCs w:val="20"/>
              </w:rPr>
            </w:pPr>
            <w:r w:rsidRPr="00DA7DDE">
              <w:rPr>
                <w:rFonts w:ascii="Lato" w:hAnsi="Lato" w:cstheme="minorHAnsi"/>
                <w:b/>
                <w:bCs/>
                <w:sz w:val="20"/>
                <w:szCs w:val="20"/>
              </w:rPr>
              <w:t>Programming Languages:</w:t>
            </w:r>
            <w:r w:rsidRPr="00DA7DDE">
              <w:rPr>
                <w:rFonts w:ascii="Lato" w:hAnsi="Lato" w:cstheme="minorHAnsi"/>
                <w:sz w:val="20"/>
                <w:szCs w:val="20"/>
              </w:rPr>
              <w:t xml:space="preserve"> Python, </w:t>
            </w:r>
            <w:r w:rsidR="00B15F9B">
              <w:rPr>
                <w:rFonts w:ascii="Lato" w:hAnsi="Lato" w:cstheme="minorHAnsi"/>
                <w:sz w:val="20"/>
                <w:szCs w:val="20"/>
              </w:rPr>
              <w:t xml:space="preserve">R, </w:t>
            </w:r>
            <w:r w:rsidR="00B15F9B" w:rsidRPr="00B15F9B">
              <w:rPr>
                <w:rFonts w:ascii="Lato" w:hAnsi="Lato" w:cstheme="minorHAnsi"/>
                <w:sz w:val="20"/>
                <w:szCs w:val="20"/>
              </w:rPr>
              <w:t>Kotlin</w:t>
            </w:r>
            <w:r w:rsidR="00B15F9B">
              <w:rPr>
                <w:rFonts w:ascii="Lato" w:hAnsi="Lato" w:cstheme="minorHAnsi"/>
                <w:sz w:val="20"/>
                <w:szCs w:val="20"/>
              </w:rPr>
              <w:t xml:space="preserve">, NodeJS, </w:t>
            </w:r>
            <w:r w:rsidRPr="00DA7DDE">
              <w:rPr>
                <w:rFonts w:ascii="Lato" w:hAnsi="Lato" w:cstheme="minorHAnsi"/>
                <w:sz w:val="20"/>
                <w:szCs w:val="20"/>
              </w:rPr>
              <w:t>C++, C,</w:t>
            </w:r>
            <w:r w:rsidR="00B15F9B">
              <w:rPr>
                <w:rFonts w:ascii="Lato" w:hAnsi="Lato" w:cstheme="minorHAnsi"/>
                <w:sz w:val="20"/>
                <w:szCs w:val="20"/>
              </w:rPr>
              <w:t xml:space="preserve"> </w:t>
            </w:r>
            <w:r w:rsidRPr="00DA7DDE">
              <w:rPr>
                <w:rFonts w:ascii="Lato" w:hAnsi="Lato" w:cstheme="minorHAnsi"/>
                <w:sz w:val="20"/>
                <w:szCs w:val="20"/>
              </w:rPr>
              <w:t xml:space="preserve">SQL, Bash </w:t>
            </w:r>
            <w:r w:rsidRPr="00260FB5">
              <w:rPr>
                <w:rFonts w:ascii="Lato" w:eastAsia="Lato" w:hAnsi="Lato" w:cstheme="minorHAnsi"/>
                <w:sz w:val="20"/>
                <w:szCs w:val="20"/>
              </w:rPr>
              <w:t>scripting</w:t>
            </w:r>
            <w:r w:rsidR="00B15F9B">
              <w:rPr>
                <w:rFonts w:ascii="Lato" w:eastAsia="Lato" w:hAnsi="Lato" w:cstheme="minorHAnsi"/>
                <w:sz w:val="20"/>
                <w:szCs w:val="20"/>
              </w:rPr>
              <w:t>,</w:t>
            </w:r>
            <w:r w:rsidR="00B15F9B" w:rsidRPr="00B15F9B">
              <w:t xml:space="preserve"> </w:t>
            </w:r>
            <w:r w:rsidR="00B15F9B" w:rsidRPr="00B15F9B">
              <w:rPr>
                <w:rFonts w:ascii="Lato" w:eastAsia="Lato" w:hAnsi="Lato" w:cstheme="minorHAnsi"/>
                <w:sz w:val="20"/>
                <w:szCs w:val="20"/>
              </w:rPr>
              <w:t>Assembly Language</w:t>
            </w:r>
          </w:p>
          <w:p w14:paraId="67D8D8EF" w14:textId="6DA81F57" w:rsidR="00154F2C" w:rsidRPr="00DA7DDE" w:rsidRDefault="00154F2C">
            <w:pPr>
              <w:pStyle w:val="NormalWeb"/>
              <w:numPr>
                <w:ilvl w:val="0"/>
                <w:numId w:val="3"/>
              </w:numPr>
              <w:spacing w:line="276" w:lineRule="auto"/>
              <w:ind w:left="0"/>
              <w:jc w:val="both"/>
              <w:rPr>
                <w:rFonts w:ascii="Lato" w:hAnsi="Lato" w:cstheme="minorHAnsi"/>
                <w:sz w:val="20"/>
                <w:szCs w:val="20"/>
              </w:rPr>
            </w:pPr>
            <w:r w:rsidRPr="00DA7DDE">
              <w:rPr>
                <w:rFonts w:ascii="Lato" w:hAnsi="Lato" w:cstheme="minorHAnsi"/>
                <w:b/>
                <w:bCs/>
                <w:sz w:val="20"/>
                <w:szCs w:val="20"/>
              </w:rPr>
              <w:t>AI/ML &amp; Data:</w:t>
            </w:r>
            <w:r w:rsidRPr="00DA7DDE">
              <w:rPr>
                <w:rFonts w:ascii="Lato" w:hAnsi="Lato" w:cstheme="minorHAnsi"/>
                <w:sz w:val="20"/>
                <w:szCs w:val="20"/>
              </w:rPr>
              <w:t xml:space="preserve"> </w:t>
            </w:r>
            <w:r w:rsidRPr="00260FB5">
              <w:rPr>
                <w:rFonts w:ascii="Lato" w:eastAsia="Lato" w:hAnsi="Lato" w:cstheme="minorHAnsi"/>
                <w:sz w:val="20"/>
                <w:szCs w:val="20"/>
              </w:rPr>
              <w:t>Scikit-learn for machine learning</w:t>
            </w:r>
            <w:r w:rsidRPr="00DA7DDE">
              <w:rPr>
                <w:rFonts w:ascii="Lato" w:hAnsi="Lato" w:cstheme="minorHAnsi"/>
                <w:sz w:val="20"/>
                <w:szCs w:val="20"/>
              </w:rPr>
              <w:t xml:space="preserve">, NumPy, </w:t>
            </w:r>
            <w:r w:rsidRPr="00260FB5">
              <w:rPr>
                <w:rFonts w:ascii="Lato" w:eastAsia="Lato" w:hAnsi="Lato" w:cstheme="minorHAnsi"/>
                <w:sz w:val="20"/>
                <w:szCs w:val="20"/>
              </w:rPr>
              <w:t>Data processing with Pandas</w:t>
            </w:r>
            <w:r w:rsidRPr="00DA7DDE">
              <w:rPr>
                <w:rFonts w:ascii="Lato" w:hAnsi="Lato" w:cstheme="minorHAnsi"/>
                <w:sz w:val="20"/>
                <w:szCs w:val="20"/>
              </w:rPr>
              <w:t>,</w:t>
            </w:r>
            <w:r w:rsidRPr="00DA7DDE">
              <w:rPr>
                <w:rFonts w:ascii="Lato" w:eastAsia="Lato" w:hAnsi="Lato" w:cstheme="minorHAnsi"/>
                <w:sz w:val="20"/>
                <w:szCs w:val="20"/>
              </w:rPr>
              <w:t xml:space="preserve"> </w:t>
            </w:r>
            <w:r w:rsidRPr="00260FB5">
              <w:rPr>
                <w:rFonts w:ascii="Lato" w:eastAsia="Lato" w:hAnsi="Lato" w:cstheme="minorHAnsi"/>
                <w:sz w:val="20"/>
                <w:szCs w:val="20"/>
              </w:rPr>
              <w:t>Data visualization with Matplotlib</w:t>
            </w:r>
          </w:p>
          <w:p w14:paraId="05074044" w14:textId="43B4F32F" w:rsidR="00154F2C" w:rsidRPr="00DA7DDE" w:rsidRDefault="00154F2C">
            <w:pPr>
              <w:pStyle w:val="NormalWeb"/>
              <w:numPr>
                <w:ilvl w:val="0"/>
                <w:numId w:val="3"/>
              </w:numPr>
              <w:spacing w:line="276" w:lineRule="auto"/>
              <w:ind w:left="0"/>
              <w:jc w:val="both"/>
              <w:rPr>
                <w:rFonts w:ascii="Lato" w:hAnsi="Lato" w:cstheme="minorHAnsi"/>
                <w:sz w:val="20"/>
                <w:szCs w:val="20"/>
              </w:rPr>
            </w:pPr>
            <w:r w:rsidRPr="00DA7DDE">
              <w:rPr>
                <w:rFonts w:ascii="Lato" w:hAnsi="Lato" w:cstheme="minorHAnsi"/>
                <w:b/>
                <w:bCs/>
                <w:sz w:val="20"/>
                <w:szCs w:val="20"/>
              </w:rPr>
              <w:t>Frameworks &amp; Tools:</w:t>
            </w:r>
            <w:r w:rsidRPr="00DA7DDE">
              <w:rPr>
                <w:rFonts w:ascii="Lato" w:hAnsi="Lato" w:cstheme="minorHAnsi"/>
                <w:sz w:val="20"/>
                <w:szCs w:val="20"/>
              </w:rPr>
              <w:t xml:space="preserve"> Android Studio, Firebase, </w:t>
            </w:r>
            <w:r w:rsidRPr="00260FB5">
              <w:rPr>
                <w:rFonts w:ascii="Lato" w:eastAsia="Lato" w:hAnsi="Lato" w:cstheme="minorHAnsi"/>
                <w:sz w:val="20"/>
                <w:szCs w:val="20"/>
              </w:rPr>
              <w:t>.NET development (Windows Forms)</w:t>
            </w:r>
            <w:r w:rsidRPr="00DA7DDE">
              <w:rPr>
                <w:rFonts w:ascii="Lato" w:hAnsi="Lato" w:cstheme="minorHAnsi"/>
                <w:sz w:val="20"/>
                <w:szCs w:val="20"/>
              </w:rPr>
              <w:t xml:space="preserve">, </w:t>
            </w:r>
            <w:r w:rsidRPr="00260FB5">
              <w:rPr>
                <w:rFonts w:ascii="Lato" w:eastAsia="Lato" w:hAnsi="Lato" w:cstheme="minorHAnsi"/>
                <w:sz w:val="20"/>
                <w:szCs w:val="20"/>
              </w:rPr>
              <w:t>Parallel programming with OpenMP</w:t>
            </w:r>
            <w:r w:rsidRPr="00DA7DDE">
              <w:rPr>
                <w:rFonts w:ascii="Lato" w:hAnsi="Lato" w:cstheme="minorHAnsi"/>
                <w:sz w:val="20"/>
                <w:szCs w:val="20"/>
              </w:rPr>
              <w:t xml:space="preserve">, </w:t>
            </w:r>
            <w:r w:rsidRPr="00260FB5">
              <w:rPr>
                <w:rFonts w:ascii="Lato" w:eastAsia="Lato" w:hAnsi="Lato" w:cstheme="minorHAnsi"/>
                <w:sz w:val="20"/>
                <w:szCs w:val="20"/>
              </w:rPr>
              <w:t>Git repository management</w:t>
            </w:r>
            <w:r w:rsidR="00B15F9B">
              <w:rPr>
                <w:rFonts w:ascii="Lato" w:hAnsi="Lato" w:cstheme="minorHAnsi"/>
                <w:sz w:val="20"/>
                <w:szCs w:val="20"/>
              </w:rPr>
              <w:t>, NetBeans, Visual Studio,</w:t>
            </w:r>
            <w:r w:rsidR="00B15F9B" w:rsidRPr="00B15F9B">
              <w:t xml:space="preserve"> </w:t>
            </w:r>
            <w:r w:rsidR="00B15F9B" w:rsidRPr="00B15F9B">
              <w:rPr>
                <w:rFonts w:ascii="Lato" w:hAnsi="Lato" w:cstheme="minorHAnsi"/>
                <w:sz w:val="20"/>
                <w:szCs w:val="20"/>
              </w:rPr>
              <w:t>Power BI</w:t>
            </w:r>
            <w:r w:rsidR="00B15F9B">
              <w:rPr>
                <w:rFonts w:ascii="Lato" w:hAnsi="Lato" w:cstheme="minorHAnsi"/>
                <w:sz w:val="20"/>
                <w:szCs w:val="20"/>
              </w:rPr>
              <w:t>, Looker Studio, Google Colab</w:t>
            </w:r>
            <w:r w:rsidR="00B15F9B" w:rsidRPr="00DA7DDE">
              <w:rPr>
                <w:rFonts w:ascii="Lato" w:hAnsi="Lato" w:cstheme="minorHAnsi"/>
                <w:sz w:val="20"/>
                <w:szCs w:val="20"/>
              </w:rPr>
              <w:t xml:space="preserve"> </w:t>
            </w:r>
          </w:p>
          <w:p w14:paraId="0239125A" w14:textId="3D17213B" w:rsidR="00154F2C" w:rsidRPr="00DA7DDE" w:rsidRDefault="00154F2C">
            <w:pPr>
              <w:pStyle w:val="NormalWeb"/>
              <w:numPr>
                <w:ilvl w:val="0"/>
                <w:numId w:val="3"/>
              </w:numPr>
              <w:spacing w:line="276" w:lineRule="auto"/>
              <w:ind w:left="0"/>
              <w:jc w:val="both"/>
              <w:rPr>
                <w:rStyle w:val="documentparagraphWrapper"/>
                <w:rFonts w:ascii="Lato" w:hAnsi="Lato" w:cstheme="minorHAnsi"/>
              </w:rPr>
            </w:pPr>
            <w:r w:rsidRPr="00DA7DDE">
              <w:rPr>
                <w:rFonts w:ascii="Lato" w:hAnsi="Lato" w:cstheme="minorHAnsi"/>
                <w:b/>
                <w:bCs/>
                <w:sz w:val="20"/>
                <w:szCs w:val="20"/>
              </w:rPr>
              <w:lastRenderedPageBreak/>
              <w:t>Web:</w:t>
            </w:r>
            <w:r w:rsidRPr="00DA7DDE">
              <w:rPr>
                <w:rFonts w:ascii="Lato" w:hAnsi="Lato" w:cstheme="minorHAnsi"/>
                <w:sz w:val="20"/>
                <w:szCs w:val="20"/>
              </w:rPr>
              <w:t xml:space="preserve"> HTML</w:t>
            </w:r>
            <w:r w:rsidR="00B15F9B">
              <w:rPr>
                <w:rFonts w:ascii="Lato" w:hAnsi="Lato" w:cstheme="minorHAnsi"/>
                <w:sz w:val="20"/>
                <w:szCs w:val="20"/>
              </w:rPr>
              <w:t>5</w:t>
            </w:r>
            <w:r w:rsidRPr="00DA7DDE">
              <w:rPr>
                <w:rFonts w:ascii="Lato" w:hAnsi="Lato" w:cstheme="minorHAnsi"/>
                <w:sz w:val="20"/>
                <w:szCs w:val="20"/>
              </w:rPr>
              <w:t>, CSS</w:t>
            </w:r>
            <w:r w:rsidR="00B15F9B">
              <w:rPr>
                <w:rFonts w:ascii="Lato" w:hAnsi="Lato" w:cstheme="minorHAnsi"/>
                <w:sz w:val="20"/>
                <w:szCs w:val="20"/>
              </w:rPr>
              <w:t>3</w:t>
            </w:r>
            <w:r w:rsidRPr="00DA7DDE">
              <w:rPr>
                <w:rFonts w:ascii="Lato" w:hAnsi="Lato" w:cstheme="minorHAnsi"/>
                <w:sz w:val="20"/>
                <w:szCs w:val="20"/>
              </w:rPr>
              <w:t>, JavaScript, PHP</w:t>
            </w:r>
            <w:r w:rsidR="00B15F9B">
              <w:rPr>
                <w:rFonts w:ascii="Lato" w:hAnsi="Lato" w:cstheme="minorHAnsi"/>
                <w:sz w:val="20"/>
                <w:szCs w:val="20"/>
              </w:rPr>
              <w:t>, React JS,</w:t>
            </w:r>
            <w:r w:rsidR="00B15F9B" w:rsidRPr="00B15F9B">
              <w:t xml:space="preserve"> </w:t>
            </w:r>
            <w:r w:rsidR="00B15F9B" w:rsidRPr="00B15F9B">
              <w:rPr>
                <w:rFonts w:ascii="Lato" w:hAnsi="Lato" w:cstheme="minorHAnsi"/>
                <w:sz w:val="20"/>
                <w:szCs w:val="20"/>
              </w:rPr>
              <w:t>Xampp Server</w:t>
            </w:r>
          </w:p>
        </w:tc>
      </w:tr>
      <w:tr w:rsidR="00154F2C" w:rsidRPr="00DA7DDE" w14:paraId="78B96F01" w14:textId="77777777" w:rsidTr="00DA7DDE">
        <w:tblPrEx>
          <w:tblCellSpacing w:w="0" w:type="nil"/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1"/>
          <w:wAfter w:w="7800" w:type="dxa"/>
          <w:jc w:val="right"/>
        </w:trPr>
        <w:tc>
          <w:tcPr>
            <w:tcW w:w="2200" w:type="dxa"/>
          </w:tcPr>
          <w:p w14:paraId="58AFCD98" w14:textId="77777777" w:rsidR="00154F2C" w:rsidRPr="00DA7DDE" w:rsidRDefault="00154F2C" w:rsidP="00795622">
            <w:pPr>
              <w:pStyle w:val="documentheadingParagraph"/>
              <w:spacing w:line="276" w:lineRule="auto"/>
              <w:jc w:val="both"/>
              <w:textAlignment w:val="auto"/>
              <w:rPr>
                <w:rStyle w:val="documentheading"/>
                <w:rFonts w:ascii="Lato" w:eastAsia="Lato" w:hAnsi="Lato" w:cstheme="minorHAnsi"/>
                <w:b/>
                <w:bCs/>
                <w:color w:val="000000"/>
                <w:sz w:val="2"/>
                <w:szCs w:val="2"/>
              </w:rPr>
            </w:pPr>
          </w:p>
        </w:tc>
        <w:tc>
          <w:tcPr>
            <w:tcW w:w="400" w:type="dxa"/>
          </w:tcPr>
          <w:p w14:paraId="6B6F23B9" w14:textId="2B54FAB0" w:rsidR="00154F2C" w:rsidRPr="00DA7DDE" w:rsidRDefault="00154F2C" w:rsidP="00795622">
            <w:pPr>
              <w:pStyle w:val="documentheadingParagraph"/>
              <w:spacing w:line="276" w:lineRule="auto"/>
              <w:jc w:val="both"/>
              <w:textAlignment w:val="auto"/>
              <w:rPr>
                <w:rStyle w:val="documentheading"/>
                <w:rFonts w:ascii="Lato" w:eastAsia="Lato" w:hAnsi="Lato" w:cstheme="minorHAnsi"/>
                <w:b/>
                <w:bCs/>
                <w:color w:val="000000"/>
                <w:sz w:val="2"/>
                <w:szCs w:val="2"/>
              </w:rPr>
            </w:pPr>
          </w:p>
        </w:tc>
      </w:tr>
      <w:tr w:rsidR="004C721B" w:rsidRPr="00DA7DDE" w14:paraId="682C0C7E" w14:textId="77777777" w:rsidTr="00DA7DDE">
        <w:trPr>
          <w:tblCellSpacing w:w="0" w:type="dxa"/>
          <w:jc w:val="right"/>
        </w:trPr>
        <w:tc>
          <w:tcPr>
            <w:tcW w:w="2200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14:paraId="1ED2DC30" w14:textId="0773AA2A" w:rsidR="004C721B" w:rsidRPr="00DA7DDE" w:rsidRDefault="00154F2C" w:rsidP="00795622">
            <w:pPr>
              <w:pStyle w:val="documentheadingsectiontitle"/>
              <w:pBdr>
                <w:top w:val="none" w:sz="0" w:space="18" w:color="auto"/>
              </w:pBdr>
              <w:spacing w:before="100" w:beforeAutospacing="1" w:after="100" w:afterAutospacing="1" w:line="276" w:lineRule="auto"/>
              <w:jc w:val="both"/>
              <w:rPr>
                <w:rStyle w:val="documentheading"/>
                <w:rFonts w:ascii="Lato" w:eastAsia="Lato" w:hAnsi="Lato" w:cstheme="minorHAnsi"/>
                <w:color w:val="000000"/>
                <w:spacing w:val="6"/>
                <w:sz w:val="24"/>
                <w:szCs w:val="24"/>
              </w:rPr>
            </w:pPr>
            <w:r w:rsidRPr="00DA7DDE">
              <w:rPr>
                <w:rStyle w:val="documentheading"/>
                <w:rFonts w:ascii="Lato" w:eastAsia="Lato" w:hAnsi="Lato" w:cstheme="minorHAnsi"/>
                <w:color w:val="000000"/>
                <w:spacing w:val="6"/>
                <w:sz w:val="24"/>
                <w:szCs w:val="24"/>
              </w:rPr>
              <w:t xml:space="preserve">Academic </w:t>
            </w:r>
            <w:r w:rsidR="00B67337">
              <w:rPr>
                <w:rStyle w:val="documentheading"/>
                <w:rFonts w:ascii="Lato" w:eastAsia="Lato" w:hAnsi="Lato" w:cstheme="minorHAnsi"/>
                <w:color w:val="000000"/>
                <w:spacing w:val="6"/>
                <w:sz w:val="24"/>
                <w:szCs w:val="24"/>
              </w:rPr>
              <w:t>P</w:t>
            </w:r>
            <w:r w:rsidRPr="00DA7DDE">
              <w:rPr>
                <w:rStyle w:val="documentheading"/>
                <w:rFonts w:ascii="Lato" w:eastAsia="Lato" w:hAnsi="Lato" w:cstheme="minorHAnsi"/>
                <w:color w:val="000000"/>
                <w:spacing w:val="6"/>
                <w:sz w:val="24"/>
                <w:szCs w:val="24"/>
              </w:rPr>
              <w:t>rojects</w:t>
            </w:r>
          </w:p>
          <w:p w14:paraId="45342C45" w14:textId="77777777" w:rsidR="00154F2C" w:rsidRPr="00DA7DDE" w:rsidRDefault="00154F2C" w:rsidP="00795622">
            <w:pPr>
              <w:pStyle w:val="documentheadingsectiontitle"/>
              <w:pBdr>
                <w:top w:val="none" w:sz="0" w:space="18" w:color="auto"/>
              </w:pBdr>
              <w:spacing w:line="276" w:lineRule="auto"/>
              <w:jc w:val="both"/>
              <w:rPr>
                <w:rStyle w:val="documentheading"/>
                <w:rFonts w:ascii="Lato" w:eastAsia="Lato" w:hAnsi="Lato" w:cstheme="minorHAnsi"/>
                <w:color w:val="000000"/>
                <w:spacing w:val="6"/>
                <w:sz w:val="24"/>
                <w:szCs w:val="24"/>
              </w:rPr>
            </w:pPr>
          </w:p>
          <w:p w14:paraId="1A55D9FB" w14:textId="77777777" w:rsidR="004C721B" w:rsidRPr="00DA7DDE" w:rsidRDefault="004C721B" w:rsidP="00795622">
            <w:pPr>
              <w:pStyle w:val="documentheadingParagraph"/>
              <w:spacing w:line="276" w:lineRule="auto"/>
              <w:jc w:val="both"/>
              <w:textAlignment w:val="auto"/>
              <w:rPr>
                <w:rStyle w:val="documentheading"/>
                <w:rFonts w:ascii="Lato" w:eastAsia="Lato" w:hAnsi="Lato" w:cstheme="minorHAnsi"/>
                <w:b/>
                <w:bCs/>
                <w:color w:val="000000"/>
                <w:sz w:val="2"/>
                <w:szCs w:val="2"/>
              </w:rPr>
            </w:pPr>
          </w:p>
        </w:tc>
        <w:tc>
          <w:tcPr>
            <w:tcW w:w="40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A984307" w14:textId="7621EAF4" w:rsidR="004C721B" w:rsidRPr="00DA7DDE" w:rsidRDefault="004C721B" w:rsidP="00795622">
            <w:pPr>
              <w:pStyle w:val="documentheadingParagraph"/>
              <w:spacing w:line="276" w:lineRule="auto"/>
              <w:jc w:val="both"/>
              <w:textAlignment w:val="auto"/>
              <w:rPr>
                <w:rStyle w:val="documentheading"/>
                <w:rFonts w:ascii="Lato" w:eastAsia="Lato" w:hAnsi="Lato" w:cstheme="minorHAnsi"/>
                <w:b/>
                <w:bCs/>
                <w:color w:val="000000"/>
                <w:sz w:val="2"/>
                <w:szCs w:val="2"/>
              </w:rPr>
            </w:pPr>
          </w:p>
        </w:tc>
        <w:tc>
          <w:tcPr>
            <w:tcW w:w="7800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14:paraId="6E50635E" w14:textId="77777777" w:rsidR="004C721B" w:rsidRPr="00DA7DDE" w:rsidRDefault="00000000" w:rsidP="00795622">
            <w:pPr>
              <w:pStyle w:val="parentContainersvgborderdiv"/>
              <w:spacing w:after="100" w:afterAutospacing="1" w:line="276" w:lineRule="auto"/>
              <w:jc w:val="both"/>
              <w:rPr>
                <w:rStyle w:val="documentparagraphWrapper"/>
                <w:rFonts w:ascii="Lato" w:eastAsia="Lato" w:hAnsi="Lato" w:cstheme="minorHAnsi"/>
                <w:color w:val="000000"/>
                <w:sz w:val="20"/>
                <w:szCs w:val="20"/>
              </w:rPr>
            </w:pPr>
            <w:r w:rsidRPr="00DA7DDE">
              <w:rPr>
                <w:rStyle w:val="documentparagraphWrapper"/>
                <w:rFonts w:ascii="Lato" w:eastAsia="Lato" w:hAnsi="Lato" w:cstheme="minorHAnsi"/>
                <w:noProof/>
                <w:color w:val="000000"/>
                <w:sz w:val="20"/>
                <w:szCs w:val="20"/>
              </w:rPr>
              <w:drawing>
                <wp:inline distT="0" distB="0" distL="0" distR="0" wp14:anchorId="52FC4D40" wp14:editId="342C7FE5">
                  <wp:extent cx="5125107" cy="13318"/>
                  <wp:effectExtent l="0" t="0" r="0" b="0"/>
                  <wp:docPr id="100019" name="Picture 1000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"/>
                          <pic:cNvPicPr>
                            <a:picLocks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5107" cy="13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E26506" w14:textId="77777777" w:rsidR="0053230A" w:rsidRPr="0053230A" w:rsidRDefault="0053230A">
            <w:pPr>
              <w:numPr>
                <w:ilvl w:val="0"/>
                <w:numId w:val="7"/>
              </w:numPr>
              <w:spacing w:after="100" w:afterAutospacing="1" w:line="276" w:lineRule="auto"/>
              <w:ind w:left="0"/>
              <w:jc w:val="both"/>
              <w:textAlignment w:val="auto"/>
              <w:rPr>
                <w:rFonts w:ascii="Lato" w:hAnsi="Lato" w:cstheme="minorHAnsi"/>
                <w:sz w:val="20"/>
                <w:szCs w:val="20"/>
              </w:rPr>
            </w:pPr>
            <w:r w:rsidRPr="0053230A">
              <w:rPr>
                <w:rFonts w:ascii="Lato" w:eastAsia="MS Gothic" w:hAnsi="Lato" w:cstheme="minorHAnsi"/>
                <w:b/>
                <w:bCs/>
                <w:color w:val="000000"/>
                <w:sz w:val="20"/>
                <w:szCs w:val="20"/>
              </w:rPr>
              <w:t>Final Year Project (FYP) Corinna AI — AI-driven Sales Agent &amp; SaaS Platform</w:t>
            </w:r>
          </w:p>
          <w:p w14:paraId="7B08D6B6" w14:textId="6D712EAF" w:rsidR="0053230A" w:rsidRPr="0053230A" w:rsidRDefault="0053230A">
            <w:pPr>
              <w:numPr>
                <w:ilvl w:val="0"/>
                <w:numId w:val="7"/>
              </w:numPr>
              <w:spacing w:after="100" w:afterAutospacing="1" w:line="276" w:lineRule="auto"/>
              <w:ind w:left="0"/>
              <w:jc w:val="both"/>
              <w:textAlignment w:val="auto"/>
              <w:rPr>
                <w:rFonts w:ascii="Lato" w:hAnsi="Lato" w:cstheme="minorHAnsi"/>
                <w:sz w:val="20"/>
                <w:szCs w:val="20"/>
              </w:rPr>
            </w:pPr>
            <w:r w:rsidRPr="0053230A">
              <w:rPr>
                <w:rFonts w:ascii="Lato" w:hAnsi="Lato" w:cstheme="minorHAnsi"/>
                <w:sz w:val="20"/>
                <w:szCs w:val="20"/>
              </w:rPr>
              <w:t>Developed an AI-powered SaaS marketing platform with an automated sales representative for real-time customer engagement and lead generation.</w:t>
            </w:r>
          </w:p>
          <w:p w14:paraId="1D21FDBA" w14:textId="092419EF" w:rsidR="0053230A" w:rsidRPr="0053230A" w:rsidRDefault="0053230A">
            <w:pPr>
              <w:numPr>
                <w:ilvl w:val="0"/>
                <w:numId w:val="7"/>
              </w:numPr>
              <w:spacing w:after="100" w:afterAutospacing="1" w:line="276" w:lineRule="auto"/>
              <w:ind w:left="0"/>
              <w:jc w:val="both"/>
              <w:textAlignment w:val="auto"/>
              <w:rPr>
                <w:rFonts w:ascii="Lato" w:hAnsi="Lato" w:cstheme="minorHAnsi"/>
                <w:sz w:val="20"/>
                <w:szCs w:val="20"/>
              </w:rPr>
            </w:pPr>
            <w:r w:rsidRPr="0053230A">
              <w:rPr>
                <w:rFonts w:ascii="Lato" w:hAnsi="Lato" w:cstheme="minorHAnsi"/>
                <w:sz w:val="20"/>
                <w:szCs w:val="20"/>
              </w:rPr>
              <w:t>Integrated an intelligent chatbot for FAQ handling, automated appointment scheduling, and secure payment processing</w:t>
            </w:r>
          </w:p>
          <w:p w14:paraId="1B8C8B33" w14:textId="72A09125" w:rsidR="00154F2C" w:rsidRPr="00154F2C" w:rsidRDefault="00154F2C">
            <w:pPr>
              <w:numPr>
                <w:ilvl w:val="0"/>
                <w:numId w:val="7"/>
              </w:numPr>
              <w:spacing w:after="100" w:afterAutospacing="1" w:line="276" w:lineRule="auto"/>
              <w:ind w:left="0"/>
              <w:jc w:val="both"/>
              <w:textAlignment w:val="auto"/>
              <w:rPr>
                <w:rFonts w:ascii="Lato" w:hAnsi="Lato" w:cstheme="minorHAnsi"/>
                <w:sz w:val="20"/>
                <w:szCs w:val="20"/>
              </w:rPr>
            </w:pPr>
            <w:r w:rsidRPr="00154F2C">
              <w:rPr>
                <w:rFonts w:ascii="Lato" w:hAnsi="Lato" w:cstheme="minorHAnsi"/>
                <w:b/>
                <w:bCs/>
                <w:sz w:val="20"/>
                <w:szCs w:val="20"/>
              </w:rPr>
              <w:t>Tools &amp; Technologies:</w:t>
            </w:r>
            <w:r w:rsidRPr="00154F2C">
              <w:rPr>
                <w:rFonts w:ascii="Lato" w:hAnsi="Lato" w:cstheme="minorHAnsi"/>
                <w:sz w:val="20"/>
                <w:szCs w:val="20"/>
              </w:rPr>
              <w:t xml:space="preserve"> </w:t>
            </w:r>
            <w:r w:rsidR="0053230A" w:rsidRPr="0053230A">
              <w:rPr>
                <w:rFonts w:ascii="Lato" w:hAnsi="Lato" w:cstheme="minorHAnsi"/>
                <w:sz w:val="20"/>
                <w:szCs w:val="20"/>
              </w:rPr>
              <w:t>Next.js, TypeScript, OpenAI API, Prisma, PostgreSQL, Clerk, Stripe, Pusher, Tailwind CSS</w:t>
            </w:r>
            <w:r w:rsidRPr="00154F2C">
              <w:rPr>
                <w:rFonts w:ascii="Lato" w:hAnsi="Lato" w:cstheme="minorHAnsi"/>
                <w:sz w:val="20"/>
                <w:szCs w:val="20"/>
              </w:rPr>
              <w:t>.</w:t>
            </w:r>
          </w:p>
          <w:p w14:paraId="4C0C353C" w14:textId="04A776ED" w:rsidR="003F6072" w:rsidRPr="003F6072" w:rsidRDefault="00000000" w:rsidP="003F6072">
            <w:pPr>
              <w:spacing w:before="100" w:beforeAutospacing="1" w:after="100" w:afterAutospacing="1" w:line="276" w:lineRule="auto"/>
              <w:jc w:val="both"/>
              <w:textAlignment w:val="auto"/>
              <w:rPr>
                <w:rFonts w:ascii="Lato" w:eastAsia="MS Mincho" w:hAnsi="Lato" w:cstheme="minorHAnsi"/>
                <w:sz w:val="20"/>
                <w:szCs w:val="20"/>
              </w:rPr>
            </w:pPr>
            <w:r>
              <w:rPr>
                <w:rFonts w:ascii="Lato" w:eastAsia="MS Mincho" w:hAnsi="Lato" w:cstheme="minorHAnsi"/>
                <w:sz w:val="20"/>
                <w:szCs w:val="20"/>
              </w:rPr>
              <w:pict w14:anchorId="107235AD">
                <v:rect id="_x0000_i1025" style="width:373.1pt;height:1.5pt" o:hrpct="724" o:hralign="center" o:hrstd="t" o:hr="t" fillcolor="#a0a0a0" stroked="f"/>
              </w:pict>
            </w:r>
          </w:p>
          <w:p w14:paraId="6979A937" w14:textId="713F0B54" w:rsidR="007400C4" w:rsidRDefault="003F6072" w:rsidP="00BD56B5">
            <w:pPr>
              <w:spacing w:line="276" w:lineRule="auto"/>
              <w:jc w:val="both"/>
              <w:textAlignment w:val="auto"/>
              <w:rPr>
                <w:rFonts w:ascii="Lato" w:hAnsi="Lato" w:cstheme="minorHAnsi"/>
                <w:b/>
                <w:bCs/>
                <w:sz w:val="20"/>
                <w:szCs w:val="20"/>
              </w:rPr>
            </w:pPr>
            <w:r w:rsidRPr="003F6072">
              <w:rPr>
                <w:rFonts w:ascii="Lato" w:hAnsi="Lato" w:cstheme="minorHAnsi"/>
                <w:b/>
                <w:bCs/>
                <w:sz w:val="20"/>
                <w:szCs w:val="20"/>
              </w:rPr>
              <w:t>Automated Web Scraping Suite — Data Extraction Tools</w:t>
            </w:r>
            <w:r w:rsidR="007400C4">
              <w:rPr>
                <w:rFonts w:ascii="Lato" w:hAnsi="Lato" w:cstheme="minorHAnsi"/>
                <w:b/>
                <w:bCs/>
                <w:sz w:val="20"/>
                <w:szCs w:val="20"/>
              </w:rPr>
              <w:t xml:space="preserve">: </w:t>
            </w:r>
            <w:r w:rsidRPr="003F6072">
              <w:rPr>
                <w:rFonts w:ascii="Lato" w:hAnsi="Lato" w:cstheme="minorHAnsi"/>
                <w:sz w:val="20"/>
                <w:szCs w:val="20"/>
              </w:rPr>
              <w:t>Developed specialized scripts to bypass Cloudflare protections and scrape Telegram links from Coingecko and Dex Screener.</w:t>
            </w:r>
            <w:r>
              <w:rPr>
                <w:rFonts w:ascii="Lato" w:hAnsi="Lato" w:cstheme="minorHAnsi"/>
                <w:sz w:val="20"/>
                <w:szCs w:val="20"/>
              </w:rPr>
              <w:t xml:space="preserve"> </w:t>
            </w:r>
            <w:r w:rsidRPr="003F6072">
              <w:rPr>
                <w:rFonts w:ascii="Lato" w:hAnsi="Lato" w:cstheme="minorHAnsi"/>
                <w:sz w:val="20"/>
                <w:szCs w:val="20"/>
              </w:rPr>
              <w:t>Engineered automation tools for extracting and organizing academic contact data from international university websites.</w:t>
            </w:r>
          </w:p>
          <w:p w14:paraId="2F40DB60" w14:textId="36446658" w:rsidR="00D93F72" w:rsidRDefault="003F6072" w:rsidP="00BD56B5">
            <w:pPr>
              <w:spacing w:line="276" w:lineRule="auto"/>
              <w:jc w:val="both"/>
              <w:textAlignment w:val="auto"/>
              <w:rPr>
                <w:rFonts w:ascii="Lato" w:hAnsi="Lato" w:cstheme="minorHAnsi"/>
                <w:b/>
                <w:bCs/>
                <w:sz w:val="20"/>
                <w:szCs w:val="20"/>
              </w:rPr>
            </w:pPr>
            <w:r w:rsidRPr="003F6072">
              <w:rPr>
                <w:rFonts w:ascii="Lato" w:hAnsi="Lato" w:cstheme="minorHAnsi"/>
                <w:b/>
                <w:bCs/>
                <w:sz w:val="20"/>
                <w:szCs w:val="20"/>
              </w:rPr>
              <w:t xml:space="preserve">Tools &amp; Technologies: </w:t>
            </w:r>
            <w:r w:rsidRPr="003F6072">
              <w:rPr>
                <w:rFonts w:ascii="Lato" w:hAnsi="Lato" w:cstheme="minorHAnsi"/>
                <w:sz w:val="20"/>
                <w:szCs w:val="20"/>
              </w:rPr>
              <w:t>Python, Beautiful Soup, Cloudscraper, Tor Browser</w:t>
            </w:r>
            <w:r w:rsidRPr="003F6072">
              <w:rPr>
                <w:rFonts w:ascii="Lato" w:hAnsi="Lato" w:cstheme="minorHAnsi"/>
                <w:b/>
                <w:bCs/>
                <w:sz w:val="20"/>
                <w:szCs w:val="20"/>
              </w:rPr>
              <w:t>.</w:t>
            </w:r>
          </w:p>
          <w:p w14:paraId="48D0148F" w14:textId="77777777" w:rsidR="00BD56B5" w:rsidRDefault="00BD56B5" w:rsidP="00BD56B5">
            <w:pPr>
              <w:spacing w:line="276" w:lineRule="auto"/>
              <w:jc w:val="both"/>
              <w:textAlignment w:val="auto"/>
              <w:rPr>
                <w:rFonts w:ascii="Lato" w:hAnsi="Lato" w:cstheme="minorHAnsi"/>
                <w:b/>
                <w:bCs/>
                <w:sz w:val="20"/>
                <w:szCs w:val="20"/>
              </w:rPr>
            </w:pPr>
          </w:p>
          <w:p w14:paraId="6C91B2D0" w14:textId="5A109279" w:rsidR="007D344F" w:rsidRPr="007D344F" w:rsidRDefault="007D344F" w:rsidP="00BD56B5">
            <w:pPr>
              <w:spacing w:line="276" w:lineRule="auto"/>
              <w:jc w:val="both"/>
              <w:textAlignment w:val="auto"/>
              <w:rPr>
                <w:rFonts w:ascii="Lato" w:hAnsi="Lato" w:cstheme="minorHAnsi"/>
                <w:b/>
                <w:bCs/>
                <w:sz w:val="20"/>
                <w:szCs w:val="20"/>
              </w:rPr>
            </w:pPr>
            <w:r w:rsidRPr="007D344F">
              <w:rPr>
                <w:rFonts w:ascii="Lato" w:hAnsi="Lato" w:cstheme="minorHAnsi"/>
                <w:b/>
                <w:bCs/>
                <w:sz w:val="20"/>
                <w:szCs w:val="20"/>
              </w:rPr>
              <w:t>Plant Disease Classification System</w:t>
            </w:r>
          </w:p>
          <w:p w14:paraId="2C85C309" w14:textId="77777777" w:rsidR="007D344F" w:rsidRPr="007D344F" w:rsidRDefault="007D344F" w:rsidP="00BD56B5">
            <w:pPr>
              <w:spacing w:line="276" w:lineRule="auto"/>
              <w:jc w:val="both"/>
              <w:textAlignment w:val="auto"/>
              <w:rPr>
                <w:rFonts w:ascii="Lato" w:hAnsi="Lato" w:cstheme="minorHAnsi"/>
                <w:sz w:val="20"/>
                <w:szCs w:val="20"/>
              </w:rPr>
            </w:pPr>
            <w:r w:rsidRPr="007D344F">
              <w:rPr>
                <w:rFonts w:ascii="Lato" w:hAnsi="Lato" w:cstheme="minorHAnsi"/>
                <w:sz w:val="20"/>
                <w:szCs w:val="20"/>
              </w:rPr>
              <w:t>Developed a CNN-based classifier to identify diseases in plant leaves using Python and TensorFlow.</w:t>
            </w:r>
          </w:p>
          <w:p w14:paraId="2297F249" w14:textId="77777777" w:rsidR="007D344F" w:rsidRPr="007D344F" w:rsidRDefault="007D344F" w:rsidP="00BD56B5">
            <w:pPr>
              <w:spacing w:line="276" w:lineRule="auto"/>
              <w:jc w:val="both"/>
              <w:textAlignment w:val="auto"/>
              <w:rPr>
                <w:rFonts w:ascii="Lato" w:hAnsi="Lato" w:cstheme="minorHAnsi"/>
                <w:sz w:val="20"/>
                <w:szCs w:val="20"/>
              </w:rPr>
            </w:pPr>
            <w:r w:rsidRPr="007D344F">
              <w:rPr>
                <w:rFonts w:ascii="Lato" w:hAnsi="Lato" w:cstheme="minorHAnsi"/>
                <w:sz w:val="20"/>
                <w:szCs w:val="20"/>
              </w:rPr>
              <w:t>Designed full preprocessing pipelines and image augmentation to enhance model training and evaluation.</w:t>
            </w:r>
          </w:p>
          <w:p w14:paraId="3A368EF8" w14:textId="2CFC7953" w:rsidR="007D344F" w:rsidRDefault="007D344F" w:rsidP="00BD56B5">
            <w:pPr>
              <w:spacing w:line="276" w:lineRule="auto"/>
              <w:jc w:val="both"/>
              <w:textAlignment w:val="auto"/>
              <w:rPr>
                <w:rFonts w:ascii="Lato" w:hAnsi="Lato" w:cstheme="minorHAnsi"/>
                <w:b/>
                <w:bCs/>
                <w:sz w:val="20"/>
                <w:szCs w:val="20"/>
              </w:rPr>
            </w:pPr>
            <w:r w:rsidRPr="003F6072">
              <w:rPr>
                <w:rFonts w:ascii="Lato" w:hAnsi="Lato" w:cstheme="minorHAnsi"/>
                <w:b/>
                <w:bCs/>
                <w:sz w:val="20"/>
                <w:szCs w:val="20"/>
              </w:rPr>
              <w:t>Tools &amp; Technologies</w:t>
            </w:r>
            <w:r w:rsidRPr="007D344F">
              <w:rPr>
                <w:rFonts w:ascii="Lato" w:hAnsi="Lato" w:cstheme="minorHAnsi"/>
                <w:b/>
                <w:bCs/>
                <w:sz w:val="20"/>
                <w:szCs w:val="20"/>
              </w:rPr>
              <w:t xml:space="preserve">: </w:t>
            </w:r>
            <w:r w:rsidRPr="007D344F">
              <w:rPr>
                <w:rFonts w:ascii="Lato" w:hAnsi="Lato" w:cstheme="minorHAnsi"/>
                <w:sz w:val="20"/>
                <w:szCs w:val="20"/>
              </w:rPr>
              <w:t>Python, TensorFlow, OpenCV, Google Colab, VS Code</w:t>
            </w:r>
            <w:r w:rsidRPr="007D344F">
              <w:rPr>
                <w:rFonts w:ascii="Lato" w:hAnsi="Lato" w:cstheme="minorHAnsi"/>
                <w:b/>
                <w:bCs/>
                <w:sz w:val="20"/>
                <w:szCs w:val="20"/>
              </w:rPr>
              <w:t>.</w:t>
            </w:r>
          </w:p>
          <w:p w14:paraId="5D613CA9" w14:textId="77777777" w:rsidR="005A619C" w:rsidRDefault="005A619C" w:rsidP="00BD56B5">
            <w:pPr>
              <w:spacing w:line="276" w:lineRule="auto"/>
              <w:jc w:val="both"/>
              <w:textAlignment w:val="auto"/>
              <w:rPr>
                <w:rFonts w:ascii="Lato" w:hAnsi="Lato" w:cstheme="minorHAnsi"/>
                <w:b/>
                <w:bCs/>
                <w:sz w:val="20"/>
                <w:szCs w:val="20"/>
              </w:rPr>
            </w:pPr>
          </w:p>
          <w:p w14:paraId="00F0085A" w14:textId="0EC50ADA" w:rsidR="005A619C" w:rsidRDefault="005A619C" w:rsidP="005A619C">
            <w:pPr>
              <w:spacing w:line="276" w:lineRule="auto"/>
              <w:textAlignment w:val="auto"/>
              <w:rPr>
                <w:rFonts w:ascii="Lato" w:hAnsi="Lato" w:cstheme="minorHAnsi"/>
                <w:b/>
                <w:bCs/>
                <w:sz w:val="20"/>
                <w:szCs w:val="20"/>
              </w:rPr>
            </w:pPr>
            <w:r w:rsidRPr="008516FB">
              <w:rPr>
                <w:rFonts w:ascii="Lato" w:hAnsi="Lato" w:cstheme="minorHAnsi"/>
                <w:b/>
                <w:bCs/>
                <w:sz w:val="20"/>
                <w:szCs w:val="20"/>
              </w:rPr>
              <w:t>RAG-Based Chatbot System</w:t>
            </w:r>
            <w:r w:rsidRPr="008516FB">
              <w:rPr>
                <w:rFonts w:ascii="Lato" w:hAnsi="Lato" w:cstheme="minorHAnsi"/>
                <w:b/>
                <w:bCs/>
                <w:sz w:val="20"/>
                <w:szCs w:val="20"/>
              </w:rPr>
              <w:br/>
            </w:r>
            <w:r w:rsidRPr="008516FB">
              <w:rPr>
                <w:rFonts w:ascii="Lato" w:hAnsi="Lato" w:cstheme="minorHAnsi"/>
                <w:sz w:val="20"/>
                <w:szCs w:val="20"/>
              </w:rPr>
              <w:t>Developed a RAG-based chatbot leveraging FAISS and Pinecone for semantic document retrieval and LLM-powered response generation.</w:t>
            </w:r>
            <w:r w:rsidRPr="008516FB">
              <w:rPr>
                <w:rFonts w:ascii="Lato" w:hAnsi="Lato" w:cstheme="minorHAnsi"/>
                <w:b/>
                <w:bCs/>
                <w:sz w:val="20"/>
                <w:szCs w:val="20"/>
              </w:rPr>
              <w:br/>
              <w:t xml:space="preserve">Tools &amp; Technologies: </w:t>
            </w:r>
            <w:r w:rsidRPr="008516FB">
              <w:rPr>
                <w:rFonts w:ascii="Lato" w:hAnsi="Lato" w:cstheme="minorHAnsi"/>
                <w:sz w:val="20"/>
                <w:szCs w:val="20"/>
              </w:rPr>
              <w:t>Python, LangChain, FAISS, Pinecone, Transformer-based Embeddings, LLM APIs</w:t>
            </w:r>
          </w:p>
          <w:p w14:paraId="24178B36" w14:textId="77777777" w:rsidR="007D344F" w:rsidRPr="007D344F" w:rsidRDefault="007D344F" w:rsidP="00BD56B5">
            <w:pPr>
              <w:spacing w:line="276" w:lineRule="auto"/>
              <w:jc w:val="both"/>
              <w:textAlignment w:val="auto"/>
              <w:rPr>
                <w:rFonts w:ascii="Lato" w:hAnsi="Lato" w:cstheme="minorHAnsi"/>
                <w:b/>
                <w:bCs/>
                <w:sz w:val="20"/>
                <w:szCs w:val="20"/>
              </w:rPr>
            </w:pPr>
          </w:p>
          <w:p w14:paraId="5A179FA0" w14:textId="4FD133D6" w:rsidR="007D344F" w:rsidRPr="007D344F" w:rsidRDefault="007D344F" w:rsidP="00BD56B5">
            <w:pPr>
              <w:spacing w:line="276" w:lineRule="auto"/>
              <w:jc w:val="both"/>
              <w:textAlignment w:val="auto"/>
              <w:rPr>
                <w:rFonts w:ascii="Lato" w:hAnsi="Lato" w:cstheme="minorHAnsi"/>
                <w:b/>
                <w:bCs/>
                <w:sz w:val="20"/>
                <w:szCs w:val="20"/>
              </w:rPr>
            </w:pPr>
            <w:r w:rsidRPr="007D344F">
              <w:rPr>
                <w:rFonts w:ascii="Lato" w:hAnsi="Lato" w:cstheme="minorHAnsi"/>
                <w:b/>
                <w:bCs/>
                <w:sz w:val="20"/>
                <w:szCs w:val="20"/>
              </w:rPr>
              <w:t>Emotion Detection System</w:t>
            </w:r>
          </w:p>
          <w:p w14:paraId="5753ADAB" w14:textId="77777777" w:rsidR="007D344F" w:rsidRPr="007D344F" w:rsidRDefault="007D344F" w:rsidP="00BD56B5">
            <w:pPr>
              <w:spacing w:line="276" w:lineRule="auto"/>
              <w:jc w:val="both"/>
              <w:textAlignment w:val="auto"/>
              <w:rPr>
                <w:rFonts w:ascii="Lato" w:hAnsi="Lato" w:cstheme="minorHAnsi"/>
                <w:sz w:val="20"/>
                <w:szCs w:val="20"/>
              </w:rPr>
            </w:pPr>
            <w:r w:rsidRPr="007D344F">
              <w:rPr>
                <w:rFonts w:ascii="Lato" w:hAnsi="Lato" w:cstheme="minorHAnsi"/>
                <w:sz w:val="20"/>
                <w:szCs w:val="20"/>
              </w:rPr>
              <w:t>Engineered a multi-modal system to classify human emotions from text, audio, and facial expressions.</w:t>
            </w:r>
          </w:p>
          <w:p w14:paraId="403A4C38" w14:textId="77777777" w:rsidR="007D344F" w:rsidRPr="007D344F" w:rsidRDefault="007D344F" w:rsidP="00BD56B5">
            <w:pPr>
              <w:spacing w:line="276" w:lineRule="auto"/>
              <w:jc w:val="both"/>
              <w:textAlignment w:val="auto"/>
              <w:rPr>
                <w:rFonts w:ascii="Lato" w:hAnsi="Lato" w:cstheme="minorHAnsi"/>
                <w:sz w:val="20"/>
                <w:szCs w:val="20"/>
              </w:rPr>
            </w:pPr>
            <w:r w:rsidRPr="007D344F">
              <w:rPr>
                <w:rFonts w:ascii="Lato" w:hAnsi="Lato" w:cstheme="minorHAnsi"/>
                <w:sz w:val="20"/>
                <w:szCs w:val="20"/>
              </w:rPr>
              <w:t>Implemented and benchmarked Supervised, Unsupervised, and Reinforcement Learning models including CNNs and RNNs.</w:t>
            </w:r>
          </w:p>
          <w:p w14:paraId="61A4E813" w14:textId="0DA988FB" w:rsidR="007D344F" w:rsidRDefault="007D344F" w:rsidP="00BD56B5">
            <w:pPr>
              <w:spacing w:line="276" w:lineRule="auto"/>
              <w:jc w:val="both"/>
              <w:textAlignment w:val="auto"/>
              <w:rPr>
                <w:rFonts w:ascii="Lato" w:hAnsi="Lato" w:cstheme="minorHAnsi"/>
                <w:sz w:val="20"/>
                <w:szCs w:val="20"/>
              </w:rPr>
            </w:pPr>
            <w:r w:rsidRPr="003F6072">
              <w:rPr>
                <w:rFonts w:ascii="Lato" w:hAnsi="Lato" w:cstheme="minorHAnsi"/>
                <w:b/>
                <w:bCs/>
                <w:sz w:val="20"/>
                <w:szCs w:val="20"/>
              </w:rPr>
              <w:t>Tools &amp; Technologies</w:t>
            </w:r>
            <w:r w:rsidRPr="007D344F">
              <w:rPr>
                <w:rFonts w:ascii="Lato" w:hAnsi="Lato" w:cstheme="minorHAnsi"/>
                <w:sz w:val="20"/>
                <w:szCs w:val="20"/>
              </w:rPr>
              <w:t>: Python, scikit-learn, TensorFlow, OpenCV, NLTK, librosa</w:t>
            </w:r>
          </w:p>
          <w:p w14:paraId="4DD15416" w14:textId="77777777" w:rsidR="000A6AA1" w:rsidRPr="000A6AA1" w:rsidRDefault="000A6AA1" w:rsidP="00BD56B5">
            <w:pPr>
              <w:spacing w:line="276" w:lineRule="auto"/>
              <w:jc w:val="both"/>
              <w:textAlignment w:val="auto"/>
              <w:rPr>
                <w:rFonts w:ascii="Lato" w:hAnsi="Lato" w:cstheme="minorHAnsi"/>
                <w:sz w:val="20"/>
                <w:szCs w:val="20"/>
              </w:rPr>
            </w:pPr>
          </w:p>
          <w:p w14:paraId="13DA6254" w14:textId="3C4296ED" w:rsidR="007D344F" w:rsidRPr="007D344F" w:rsidRDefault="007D344F" w:rsidP="00BD56B5">
            <w:pPr>
              <w:spacing w:line="276" w:lineRule="auto"/>
              <w:jc w:val="both"/>
              <w:textAlignment w:val="auto"/>
              <w:rPr>
                <w:rFonts w:ascii="Lato" w:hAnsi="Lato" w:cstheme="minorHAnsi"/>
                <w:sz w:val="20"/>
                <w:szCs w:val="20"/>
              </w:rPr>
            </w:pPr>
            <w:r w:rsidRPr="007D344F">
              <w:rPr>
                <w:rFonts w:ascii="Lato" w:hAnsi="Lato" w:cstheme="minorHAnsi"/>
                <w:b/>
                <w:bCs/>
                <w:sz w:val="20"/>
                <w:szCs w:val="20"/>
              </w:rPr>
              <w:t>Federated Learning System (Parallel &amp; Distributed Computing)</w:t>
            </w:r>
          </w:p>
          <w:p w14:paraId="3BFAEF02" w14:textId="77777777" w:rsidR="007D344F" w:rsidRPr="007D344F" w:rsidRDefault="007D344F" w:rsidP="00BD56B5">
            <w:pPr>
              <w:spacing w:line="276" w:lineRule="auto"/>
              <w:jc w:val="both"/>
              <w:textAlignment w:val="auto"/>
              <w:rPr>
                <w:rFonts w:ascii="Lato" w:hAnsi="Lato" w:cstheme="minorHAnsi"/>
                <w:sz w:val="20"/>
                <w:szCs w:val="20"/>
              </w:rPr>
            </w:pPr>
            <w:r w:rsidRPr="007D344F">
              <w:rPr>
                <w:rFonts w:ascii="Lato" w:hAnsi="Lato" w:cstheme="minorHAnsi"/>
                <w:sz w:val="20"/>
                <w:szCs w:val="20"/>
              </w:rPr>
              <w:t>Created a prototype for decentralized model training to demonstrate secure, privacy-preserving machine learning.</w:t>
            </w:r>
          </w:p>
          <w:p w14:paraId="24AFE5F0" w14:textId="77777777" w:rsidR="007D344F" w:rsidRPr="007D344F" w:rsidRDefault="007D344F" w:rsidP="00BD56B5">
            <w:pPr>
              <w:spacing w:line="276" w:lineRule="auto"/>
              <w:jc w:val="both"/>
              <w:textAlignment w:val="auto"/>
              <w:rPr>
                <w:rFonts w:ascii="Lato" w:hAnsi="Lato" w:cstheme="minorHAnsi"/>
                <w:sz w:val="20"/>
                <w:szCs w:val="20"/>
              </w:rPr>
            </w:pPr>
            <w:r w:rsidRPr="007D344F">
              <w:rPr>
                <w:rFonts w:ascii="Lato" w:hAnsi="Lato" w:cstheme="minorHAnsi"/>
                <w:sz w:val="20"/>
                <w:szCs w:val="20"/>
              </w:rPr>
              <w:t>Built a client-server architecture using multi-threading and message passing in a distributed environment.</w:t>
            </w:r>
          </w:p>
          <w:p w14:paraId="0B14E33C" w14:textId="7F9FCFE9" w:rsidR="007D344F" w:rsidRDefault="000A6AA1" w:rsidP="00BD56B5">
            <w:pPr>
              <w:spacing w:line="276" w:lineRule="auto"/>
              <w:jc w:val="both"/>
              <w:textAlignment w:val="auto"/>
              <w:rPr>
                <w:rFonts w:ascii="Lato" w:hAnsi="Lato" w:cstheme="minorHAnsi"/>
                <w:sz w:val="20"/>
                <w:szCs w:val="20"/>
              </w:rPr>
            </w:pPr>
            <w:r w:rsidRPr="003F6072">
              <w:rPr>
                <w:rFonts w:ascii="Lato" w:hAnsi="Lato" w:cstheme="minorHAnsi"/>
                <w:b/>
                <w:bCs/>
                <w:sz w:val="20"/>
                <w:szCs w:val="20"/>
              </w:rPr>
              <w:t>Tools &amp; Technologies</w:t>
            </w:r>
            <w:r w:rsidR="007D344F" w:rsidRPr="007D344F">
              <w:rPr>
                <w:rFonts w:ascii="Lato" w:hAnsi="Lato" w:cstheme="minorHAnsi"/>
                <w:b/>
                <w:bCs/>
                <w:sz w:val="20"/>
                <w:szCs w:val="20"/>
              </w:rPr>
              <w:t>:</w:t>
            </w:r>
            <w:r w:rsidR="007D344F" w:rsidRPr="007D344F">
              <w:rPr>
                <w:rFonts w:ascii="Lato" w:hAnsi="Lato" w:cstheme="minorHAnsi"/>
                <w:sz w:val="20"/>
                <w:szCs w:val="20"/>
              </w:rPr>
              <w:t xml:space="preserve"> Python, PyTorch, multiprocessing, socket programming, NumPy.</w:t>
            </w:r>
          </w:p>
          <w:p w14:paraId="3674DC95" w14:textId="77777777" w:rsidR="000A6AA1" w:rsidRPr="007D344F" w:rsidRDefault="000A6AA1" w:rsidP="00BD56B5">
            <w:pPr>
              <w:spacing w:line="276" w:lineRule="auto"/>
              <w:jc w:val="both"/>
              <w:textAlignment w:val="auto"/>
              <w:rPr>
                <w:rFonts w:ascii="Lato" w:hAnsi="Lato" w:cstheme="minorHAnsi"/>
                <w:sz w:val="20"/>
                <w:szCs w:val="20"/>
              </w:rPr>
            </w:pPr>
          </w:p>
          <w:p w14:paraId="3B5E2D5E" w14:textId="2841B0E6" w:rsidR="007D344F" w:rsidRPr="007D344F" w:rsidRDefault="007D344F" w:rsidP="00BD56B5">
            <w:pPr>
              <w:spacing w:line="276" w:lineRule="auto"/>
              <w:jc w:val="both"/>
              <w:textAlignment w:val="auto"/>
              <w:rPr>
                <w:rFonts w:ascii="Lato" w:hAnsi="Lato" w:cstheme="minorHAnsi"/>
                <w:sz w:val="20"/>
                <w:szCs w:val="20"/>
              </w:rPr>
            </w:pPr>
            <w:r w:rsidRPr="007D344F">
              <w:rPr>
                <w:rFonts w:ascii="Lato" w:hAnsi="Lato" w:cstheme="minorHAnsi"/>
                <w:b/>
                <w:bCs/>
                <w:sz w:val="20"/>
                <w:szCs w:val="20"/>
              </w:rPr>
              <w:t>Power BI Dashboard – Social Media Insights</w:t>
            </w:r>
          </w:p>
          <w:p w14:paraId="26FF4E4F" w14:textId="77777777" w:rsidR="007D344F" w:rsidRPr="007D344F" w:rsidRDefault="007D344F" w:rsidP="00BD56B5">
            <w:pPr>
              <w:spacing w:line="276" w:lineRule="auto"/>
              <w:jc w:val="both"/>
              <w:textAlignment w:val="auto"/>
              <w:rPr>
                <w:rFonts w:ascii="Lato" w:hAnsi="Lato" w:cstheme="minorHAnsi"/>
                <w:sz w:val="20"/>
                <w:szCs w:val="20"/>
              </w:rPr>
            </w:pPr>
            <w:r w:rsidRPr="007D344F">
              <w:rPr>
                <w:rFonts w:ascii="Lato" w:hAnsi="Lato" w:cstheme="minorHAnsi"/>
                <w:sz w:val="20"/>
                <w:szCs w:val="20"/>
              </w:rPr>
              <w:t>Constructed a dynamic dashboard to visualize key KPIs like engagement rates, impressions, and audience demographics.</w:t>
            </w:r>
          </w:p>
          <w:p w14:paraId="0C94BC6B" w14:textId="2BC7D4B0" w:rsidR="000A6AA1" w:rsidRDefault="007D344F" w:rsidP="00BD56B5">
            <w:pPr>
              <w:spacing w:line="276" w:lineRule="auto"/>
              <w:jc w:val="both"/>
              <w:textAlignment w:val="auto"/>
              <w:rPr>
                <w:rFonts w:ascii="Lato" w:hAnsi="Lato" w:cstheme="minorHAnsi"/>
                <w:sz w:val="20"/>
                <w:szCs w:val="20"/>
              </w:rPr>
            </w:pPr>
            <w:r w:rsidRPr="007D344F">
              <w:rPr>
                <w:rFonts w:ascii="Lato" w:hAnsi="Lato" w:cstheme="minorHAnsi"/>
                <w:sz w:val="20"/>
                <w:szCs w:val="20"/>
              </w:rPr>
              <w:t>Integrated diverse data sources including CSV, Excel, and APIs to create interactive visual reports.</w:t>
            </w:r>
          </w:p>
          <w:p w14:paraId="595097AB" w14:textId="77777777" w:rsidR="00632EB1" w:rsidRDefault="00632EB1" w:rsidP="00BD56B5">
            <w:pPr>
              <w:spacing w:line="276" w:lineRule="auto"/>
              <w:jc w:val="both"/>
              <w:textAlignment w:val="auto"/>
              <w:rPr>
                <w:rFonts w:ascii="Lato" w:hAnsi="Lato" w:cstheme="minorHAnsi"/>
                <w:sz w:val="20"/>
                <w:szCs w:val="20"/>
              </w:rPr>
            </w:pPr>
          </w:p>
          <w:p w14:paraId="738F6704" w14:textId="77777777" w:rsidR="00632EB1" w:rsidRPr="00336C4B" w:rsidRDefault="00632EB1" w:rsidP="00BD56B5">
            <w:pPr>
              <w:spacing w:line="276" w:lineRule="auto"/>
              <w:jc w:val="both"/>
              <w:textAlignment w:val="auto"/>
              <w:rPr>
                <w:rFonts w:ascii="Lato" w:hAnsi="Lato" w:cstheme="minorHAnsi"/>
                <w:b/>
                <w:bCs/>
                <w:sz w:val="20"/>
                <w:szCs w:val="20"/>
              </w:rPr>
            </w:pPr>
            <w:r w:rsidRPr="00336C4B">
              <w:rPr>
                <w:rFonts w:ascii="Lato" w:hAnsi="Lato" w:cstheme="minorHAnsi"/>
                <w:b/>
                <w:bCs/>
                <w:sz w:val="20"/>
                <w:szCs w:val="20"/>
              </w:rPr>
              <w:lastRenderedPageBreak/>
              <w:t>Hospital Management System — Record Management Platform</w:t>
            </w:r>
            <w:r>
              <w:rPr>
                <w:rFonts w:ascii="Lato" w:hAnsi="Lato" w:cstheme="minorHAnsi"/>
                <w:b/>
                <w:bCs/>
                <w:sz w:val="20"/>
                <w:szCs w:val="20"/>
              </w:rPr>
              <w:t xml:space="preserve">: </w:t>
            </w:r>
            <w:r w:rsidRPr="00336C4B">
              <w:rPr>
                <w:rFonts w:ascii="Lato" w:hAnsi="Lato" w:cstheme="minorHAnsi"/>
                <w:sz w:val="20"/>
                <w:szCs w:val="20"/>
              </w:rPr>
              <w:t>Developed a web-based system designed to efficiently maintain and manage patient medical records.</w:t>
            </w:r>
            <w:r w:rsidRPr="00336C4B">
              <w:rPr>
                <w:rFonts w:ascii="Lato" w:hAnsi="Lato" w:cstheme="minorHAnsi"/>
                <w:b/>
                <w:bCs/>
                <w:sz w:val="20"/>
                <w:szCs w:val="20"/>
              </w:rPr>
              <w:t xml:space="preserve"> </w:t>
            </w:r>
          </w:p>
          <w:p w14:paraId="5F700780" w14:textId="77777777" w:rsidR="00632EB1" w:rsidRDefault="00632EB1" w:rsidP="00BD56B5">
            <w:pPr>
              <w:spacing w:line="276" w:lineRule="auto"/>
              <w:jc w:val="both"/>
              <w:textAlignment w:val="auto"/>
              <w:rPr>
                <w:rFonts w:ascii="Lato" w:hAnsi="Lato" w:cstheme="minorHAnsi"/>
                <w:b/>
                <w:bCs/>
                <w:sz w:val="20"/>
                <w:szCs w:val="20"/>
              </w:rPr>
            </w:pPr>
            <w:r w:rsidRPr="00336C4B">
              <w:rPr>
                <w:rFonts w:ascii="Lato" w:hAnsi="Lato" w:cstheme="minorHAnsi"/>
                <w:b/>
                <w:bCs/>
                <w:sz w:val="20"/>
                <w:szCs w:val="20"/>
              </w:rPr>
              <w:t xml:space="preserve">Tools &amp; Technologies: </w:t>
            </w:r>
            <w:r w:rsidRPr="00336C4B">
              <w:rPr>
                <w:rFonts w:ascii="Lato" w:hAnsi="Lato" w:cstheme="minorHAnsi"/>
                <w:sz w:val="20"/>
                <w:szCs w:val="20"/>
              </w:rPr>
              <w:t>C++, HTML, CSS</w:t>
            </w:r>
            <w:r w:rsidRPr="00336C4B">
              <w:rPr>
                <w:rFonts w:ascii="Lato" w:hAnsi="Lato" w:cstheme="minorHAnsi"/>
                <w:b/>
                <w:bCs/>
                <w:sz w:val="20"/>
                <w:szCs w:val="20"/>
              </w:rPr>
              <w:t>.</w:t>
            </w:r>
          </w:p>
          <w:p w14:paraId="67DCADDD" w14:textId="77777777" w:rsidR="00632EB1" w:rsidRPr="00336C4B" w:rsidRDefault="00632EB1" w:rsidP="00BD56B5">
            <w:pPr>
              <w:spacing w:line="276" w:lineRule="auto"/>
              <w:jc w:val="both"/>
              <w:textAlignment w:val="auto"/>
              <w:rPr>
                <w:rFonts w:ascii="Lato" w:hAnsi="Lato" w:cstheme="minorHAnsi"/>
                <w:b/>
                <w:bCs/>
                <w:sz w:val="20"/>
                <w:szCs w:val="20"/>
              </w:rPr>
            </w:pPr>
          </w:p>
          <w:p w14:paraId="1806D480" w14:textId="77777777" w:rsidR="00632EB1" w:rsidRPr="007400C4" w:rsidRDefault="00632EB1" w:rsidP="00BD56B5">
            <w:pPr>
              <w:spacing w:line="276" w:lineRule="auto"/>
              <w:jc w:val="both"/>
              <w:textAlignment w:val="auto"/>
              <w:rPr>
                <w:rFonts w:ascii="Lato" w:hAnsi="Lato" w:cstheme="minorHAnsi"/>
                <w:b/>
                <w:bCs/>
                <w:sz w:val="20"/>
                <w:szCs w:val="20"/>
              </w:rPr>
            </w:pPr>
            <w:r w:rsidRPr="00212149">
              <w:rPr>
                <w:rFonts w:ascii="Lato" w:hAnsi="Lato" w:cstheme="minorHAnsi"/>
                <w:b/>
                <w:bCs/>
                <w:sz w:val="20"/>
                <w:szCs w:val="20"/>
              </w:rPr>
              <w:t>Gym Management System — Fitness Tracking Utility</w:t>
            </w:r>
            <w:r>
              <w:rPr>
                <w:rFonts w:ascii="Lato" w:hAnsi="Lato" w:cstheme="minorHAnsi"/>
                <w:b/>
                <w:bCs/>
                <w:sz w:val="20"/>
                <w:szCs w:val="20"/>
              </w:rPr>
              <w:t xml:space="preserve">: </w:t>
            </w:r>
            <w:r w:rsidRPr="00212149">
              <w:rPr>
                <w:rFonts w:ascii="Lato" w:hAnsi="Lato" w:cstheme="minorHAnsi"/>
                <w:sz w:val="20"/>
                <w:szCs w:val="20"/>
              </w:rPr>
              <w:t>Created a management tool to streamline the tracking and maintenance of trainee registration and records.</w:t>
            </w:r>
          </w:p>
          <w:p w14:paraId="5912E47A" w14:textId="77777777" w:rsidR="00632EB1" w:rsidRDefault="00632EB1" w:rsidP="00BD56B5">
            <w:pPr>
              <w:spacing w:line="276" w:lineRule="auto"/>
              <w:jc w:val="both"/>
              <w:textAlignment w:val="auto"/>
              <w:rPr>
                <w:rFonts w:ascii="Lato" w:hAnsi="Lato" w:cstheme="minorHAnsi"/>
                <w:b/>
                <w:bCs/>
                <w:sz w:val="20"/>
                <w:szCs w:val="20"/>
              </w:rPr>
            </w:pPr>
            <w:r w:rsidRPr="00212149">
              <w:rPr>
                <w:rFonts w:ascii="Lato" w:hAnsi="Lato" w:cstheme="minorHAnsi"/>
                <w:b/>
                <w:bCs/>
                <w:sz w:val="20"/>
                <w:szCs w:val="20"/>
              </w:rPr>
              <w:t xml:space="preserve">Tools &amp; Technologies: </w:t>
            </w:r>
            <w:r w:rsidRPr="00212149">
              <w:rPr>
                <w:rFonts w:ascii="Lato" w:hAnsi="Lato" w:cstheme="minorHAnsi"/>
                <w:sz w:val="20"/>
                <w:szCs w:val="20"/>
              </w:rPr>
              <w:t>C++.</w:t>
            </w:r>
          </w:p>
          <w:p w14:paraId="44D3FC14" w14:textId="77777777" w:rsidR="00632EB1" w:rsidRDefault="00632EB1" w:rsidP="00632EB1">
            <w:pPr>
              <w:spacing w:line="276" w:lineRule="auto"/>
              <w:jc w:val="both"/>
              <w:textAlignment w:val="auto"/>
              <w:rPr>
                <w:rFonts w:ascii="Lato" w:hAnsi="Lato" w:cstheme="minorHAnsi"/>
                <w:b/>
                <w:bCs/>
                <w:sz w:val="20"/>
                <w:szCs w:val="20"/>
              </w:rPr>
            </w:pPr>
          </w:p>
          <w:p w14:paraId="137A6A5A" w14:textId="77777777" w:rsidR="00632EB1" w:rsidRPr="00154F2C" w:rsidRDefault="00632EB1" w:rsidP="00632EB1">
            <w:pPr>
              <w:spacing w:line="276" w:lineRule="auto"/>
              <w:jc w:val="both"/>
              <w:textAlignment w:val="auto"/>
              <w:rPr>
                <w:rFonts w:ascii="Lato" w:hAnsi="Lato" w:cstheme="minorHAnsi"/>
                <w:sz w:val="20"/>
                <w:szCs w:val="20"/>
              </w:rPr>
            </w:pPr>
            <w:r w:rsidRPr="00154F2C">
              <w:rPr>
                <w:rFonts w:ascii="Lato" w:hAnsi="Lato" w:cstheme="minorHAnsi"/>
                <w:b/>
                <w:bCs/>
                <w:sz w:val="20"/>
                <w:szCs w:val="20"/>
              </w:rPr>
              <w:t>AgriSol — Agricultural Services Website</w:t>
            </w:r>
            <w:r>
              <w:rPr>
                <w:rFonts w:ascii="Lato" w:hAnsi="Lato" w:cstheme="minorHAnsi"/>
                <w:sz w:val="20"/>
                <w:szCs w:val="20"/>
              </w:rPr>
              <w:t xml:space="preserve">: </w:t>
            </w:r>
            <w:r w:rsidRPr="00154F2C">
              <w:rPr>
                <w:rFonts w:ascii="Lato" w:hAnsi="Lato" w:cstheme="minorHAnsi"/>
                <w:sz w:val="20"/>
                <w:szCs w:val="20"/>
              </w:rPr>
              <w:t>Full</w:t>
            </w:r>
            <w:r w:rsidRPr="00154F2C">
              <w:rPr>
                <w:rFonts w:ascii="Lato" w:hAnsi="Lato" w:cstheme="minorHAnsi"/>
                <w:sz w:val="20"/>
                <w:szCs w:val="20"/>
              </w:rPr>
              <w:noBreakHyphen/>
              <w:t>stack web platform connecting farmers with agritech services; features user auth, service listings, query forms and admin dashboard.</w:t>
            </w:r>
          </w:p>
          <w:p w14:paraId="1D017CBF" w14:textId="48C1CF1F" w:rsidR="000A6AA1" w:rsidRPr="00632EB1" w:rsidRDefault="00632EB1">
            <w:pPr>
              <w:numPr>
                <w:ilvl w:val="0"/>
                <w:numId w:val="8"/>
              </w:numPr>
              <w:spacing w:after="100" w:afterAutospacing="1" w:line="276" w:lineRule="auto"/>
              <w:ind w:left="0"/>
              <w:jc w:val="both"/>
              <w:textAlignment w:val="auto"/>
              <w:rPr>
                <w:rFonts w:ascii="Lato" w:hAnsi="Lato" w:cstheme="minorHAnsi"/>
                <w:sz w:val="20"/>
                <w:szCs w:val="20"/>
              </w:rPr>
            </w:pPr>
            <w:r w:rsidRPr="00212149">
              <w:rPr>
                <w:rFonts w:ascii="Lato" w:hAnsi="Lato" w:cstheme="minorHAnsi"/>
                <w:b/>
                <w:bCs/>
                <w:sz w:val="20"/>
                <w:szCs w:val="20"/>
              </w:rPr>
              <w:t>Tools &amp; Technologies</w:t>
            </w:r>
            <w:r w:rsidRPr="00154F2C">
              <w:rPr>
                <w:rFonts w:ascii="Lato" w:hAnsi="Lato" w:cstheme="minorHAnsi"/>
                <w:b/>
                <w:bCs/>
                <w:sz w:val="20"/>
                <w:szCs w:val="20"/>
              </w:rPr>
              <w:t>:</w:t>
            </w:r>
            <w:r w:rsidRPr="00154F2C">
              <w:rPr>
                <w:rFonts w:ascii="Lato" w:hAnsi="Lato" w:cstheme="minorHAnsi"/>
                <w:sz w:val="20"/>
                <w:szCs w:val="20"/>
              </w:rPr>
              <w:t xml:space="preserve"> HTML, CSS, JavaScript, PHP/Node.js, MySQL/Firebase</w:t>
            </w:r>
          </w:p>
          <w:p w14:paraId="3C10596D" w14:textId="77777777" w:rsidR="000A6AA1" w:rsidRPr="000A6AA1" w:rsidRDefault="000A6AA1" w:rsidP="001116CE">
            <w:pPr>
              <w:spacing w:line="276" w:lineRule="auto"/>
              <w:jc w:val="both"/>
              <w:textAlignment w:val="auto"/>
              <w:rPr>
                <w:rFonts w:ascii="Lato" w:hAnsi="Lato" w:cstheme="minorHAnsi"/>
                <w:sz w:val="20"/>
                <w:szCs w:val="20"/>
              </w:rPr>
            </w:pPr>
            <w:r w:rsidRPr="000A6AA1">
              <w:rPr>
                <w:rFonts w:ascii="Lato" w:hAnsi="Lato" w:cstheme="minorHAnsi"/>
                <w:b/>
                <w:bCs/>
                <w:sz w:val="20"/>
                <w:szCs w:val="20"/>
              </w:rPr>
              <w:t>Digital Ecosystem &amp; Service Applications</w:t>
            </w:r>
            <w:r w:rsidRPr="000A6AA1">
              <w:rPr>
                <w:rFonts w:ascii="Lato" w:hAnsi="Lato" w:cstheme="minorHAnsi"/>
                <w:sz w:val="20"/>
                <w:szCs w:val="20"/>
              </w:rPr>
              <w:t xml:space="preserve"> </w:t>
            </w:r>
          </w:p>
          <w:p w14:paraId="5A43894E" w14:textId="77777777" w:rsidR="000A6AA1" w:rsidRPr="000A6AA1" w:rsidRDefault="000A6AA1" w:rsidP="001116CE">
            <w:pPr>
              <w:spacing w:line="276" w:lineRule="auto"/>
              <w:jc w:val="both"/>
              <w:textAlignment w:val="auto"/>
              <w:rPr>
                <w:rFonts w:ascii="Lato" w:hAnsi="Lato" w:cstheme="minorHAnsi"/>
                <w:sz w:val="20"/>
                <w:szCs w:val="20"/>
              </w:rPr>
            </w:pPr>
            <w:r w:rsidRPr="000A6AA1">
              <w:rPr>
                <w:rFonts w:ascii="Lato" w:hAnsi="Lato" w:cstheme="minorHAnsi"/>
                <w:sz w:val="20"/>
                <w:szCs w:val="20"/>
              </w:rPr>
              <w:t xml:space="preserve">Developed a suite of mobile applications using </w:t>
            </w:r>
            <w:r w:rsidRPr="000A6AA1">
              <w:rPr>
                <w:rFonts w:ascii="Lato" w:hAnsi="Lato" w:cstheme="minorHAnsi"/>
                <w:b/>
                <w:bCs/>
                <w:sz w:val="20"/>
                <w:szCs w:val="20"/>
              </w:rPr>
              <w:t>Kotlin</w:t>
            </w:r>
            <w:r w:rsidRPr="000A6AA1">
              <w:rPr>
                <w:rFonts w:ascii="Lato" w:hAnsi="Lato" w:cstheme="minorHAnsi"/>
                <w:sz w:val="20"/>
                <w:szCs w:val="20"/>
              </w:rPr>
              <w:t xml:space="preserve">, </w:t>
            </w:r>
            <w:r w:rsidRPr="000A6AA1">
              <w:rPr>
                <w:rFonts w:ascii="Lato" w:hAnsi="Lato" w:cstheme="minorHAnsi"/>
                <w:b/>
                <w:bCs/>
                <w:sz w:val="20"/>
                <w:szCs w:val="20"/>
              </w:rPr>
              <w:t>Room/SQLite</w:t>
            </w:r>
            <w:r w:rsidRPr="000A6AA1">
              <w:rPr>
                <w:rFonts w:ascii="Lato" w:hAnsi="Lato" w:cstheme="minorHAnsi"/>
                <w:sz w:val="20"/>
                <w:szCs w:val="20"/>
              </w:rPr>
              <w:t xml:space="preserve">, and </w:t>
            </w:r>
            <w:r w:rsidRPr="000A6AA1">
              <w:rPr>
                <w:rFonts w:ascii="Lato" w:hAnsi="Lato" w:cstheme="minorHAnsi"/>
                <w:b/>
                <w:bCs/>
                <w:sz w:val="20"/>
                <w:szCs w:val="20"/>
              </w:rPr>
              <w:t>Firebase</w:t>
            </w:r>
            <w:r w:rsidRPr="000A6AA1">
              <w:rPr>
                <w:rFonts w:ascii="Lato" w:hAnsi="Lato" w:cstheme="minorHAnsi"/>
                <w:sz w:val="20"/>
                <w:szCs w:val="20"/>
              </w:rPr>
              <w:t xml:space="preserve"> for real-time data management.</w:t>
            </w:r>
          </w:p>
          <w:p w14:paraId="6BF765F3" w14:textId="77777777" w:rsidR="000A6AA1" w:rsidRPr="000A6AA1" w:rsidRDefault="000A6AA1" w:rsidP="001116CE">
            <w:pPr>
              <w:spacing w:line="276" w:lineRule="auto"/>
              <w:jc w:val="both"/>
              <w:textAlignment w:val="auto"/>
              <w:rPr>
                <w:rFonts w:ascii="Lato" w:hAnsi="Lato" w:cstheme="minorHAnsi"/>
                <w:sz w:val="20"/>
                <w:szCs w:val="20"/>
              </w:rPr>
            </w:pPr>
            <w:r w:rsidRPr="000A6AA1">
              <w:rPr>
                <w:rFonts w:ascii="Lato" w:hAnsi="Lato" w:cstheme="minorHAnsi"/>
                <w:b/>
                <w:bCs/>
                <w:sz w:val="20"/>
                <w:szCs w:val="20"/>
              </w:rPr>
              <w:t>Donation App:</w:t>
            </w:r>
            <w:r w:rsidRPr="000A6AA1">
              <w:rPr>
                <w:rFonts w:ascii="Lato" w:hAnsi="Lato" w:cstheme="minorHAnsi"/>
                <w:sz w:val="20"/>
                <w:szCs w:val="20"/>
              </w:rPr>
              <w:t xml:space="preserve"> Engineered a platform to facilitate secure and efficient financial donations between donors and receivers.</w:t>
            </w:r>
          </w:p>
          <w:p w14:paraId="0D0F1BB5" w14:textId="77777777" w:rsidR="000A6AA1" w:rsidRPr="000A6AA1" w:rsidRDefault="000A6AA1" w:rsidP="001116CE">
            <w:pPr>
              <w:spacing w:line="276" w:lineRule="auto"/>
              <w:jc w:val="both"/>
              <w:textAlignment w:val="auto"/>
              <w:rPr>
                <w:rFonts w:ascii="Lato" w:hAnsi="Lato" w:cstheme="minorHAnsi"/>
                <w:sz w:val="20"/>
                <w:szCs w:val="20"/>
              </w:rPr>
            </w:pPr>
            <w:r w:rsidRPr="000A6AA1">
              <w:rPr>
                <w:rFonts w:ascii="Lato" w:hAnsi="Lato" w:cstheme="minorHAnsi"/>
                <w:b/>
                <w:bCs/>
                <w:sz w:val="20"/>
                <w:szCs w:val="20"/>
              </w:rPr>
              <w:t>Society Services App:</w:t>
            </w:r>
            <w:r w:rsidRPr="000A6AA1">
              <w:rPr>
                <w:rFonts w:ascii="Lato" w:hAnsi="Lato" w:cstheme="minorHAnsi"/>
                <w:sz w:val="20"/>
                <w:szCs w:val="20"/>
              </w:rPr>
              <w:t xml:space="preserve"> Created a community-focused application connecting users with local service providers to streamline service requests.</w:t>
            </w:r>
          </w:p>
          <w:p w14:paraId="17A6AF1F" w14:textId="33757F0A" w:rsidR="000A6AA1" w:rsidRPr="000A6AA1" w:rsidRDefault="000A6AA1" w:rsidP="001116CE">
            <w:pPr>
              <w:spacing w:line="276" w:lineRule="auto"/>
              <w:jc w:val="both"/>
              <w:textAlignment w:val="auto"/>
              <w:rPr>
                <w:rFonts w:ascii="Lato" w:hAnsi="Lato" w:cstheme="minorHAnsi"/>
                <w:sz w:val="20"/>
                <w:szCs w:val="20"/>
              </w:rPr>
            </w:pPr>
            <w:r w:rsidRPr="003F6072">
              <w:rPr>
                <w:rFonts w:ascii="Lato" w:hAnsi="Lato" w:cstheme="minorHAnsi"/>
                <w:b/>
                <w:bCs/>
                <w:sz w:val="20"/>
                <w:szCs w:val="20"/>
              </w:rPr>
              <w:t>Tools &amp; Technologies</w:t>
            </w:r>
            <w:r w:rsidRPr="000A6AA1">
              <w:rPr>
                <w:rFonts w:ascii="Lato" w:hAnsi="Lato" w:cstheme="minorHAnsi"/>
                <w:b/>
                <w:bCs/>
                <w:sz w:val="20"/>
                <w:szCs w:val="20"/>
              </w:rPr>
              <w:t>:</w:t>
            </w:r>
            <w:r w:rsidRPr="000A6AA1">
              <w:rPr>
                <w:rFonts w:ascii="Lato" w:hAnsi="Lato" w:cstheme="minorHAnsi"/>
                <w:sz w:val="20"/>
                <w:szCs w:val="20"/>
              </w:rPr>
              <w:t xml:space="preserve"> Kotlin, Android Studio, Firebase, Room Database, SQLite.</w:t>
            </w:r>
          </w:p>
          <w:p w14:paraId="5AC61571" w14:textId="77777777" w:rsidR="000A6AA1" w:rsidRDefault="000A6AA1" w:rsidP="001116CE">
            <w:pPr>
              <w:spacing w:line="276" w:lineRule="auto"/>
              <w:jc w:val="both"/>
              <w:textAlignment w:val="auto"/>
              <w:rPr>
                <w:rFonts w:ascii="Lato" w:hAnsi="Lato" w:cstheme="minorHAnsi"/>
                <w:sz w:val="20"/>
                <w:szCs w:val="20"/>
              </w:rPr>
            </w:pPr>
          </w:p>
          <w:p w14:paraId="7C175476" w14:textId="7E39DB08" w:rsidR="00154F2C" w:rsidRPr="000A6AA1" w:rsidRDefault="00154F2C" w:rsidP="001116CE">
            <w:pPr>
              <w:spacing w:line="276" w:lineRule="auto"/>
              <w:jc w:val="both"/>
              <w:textAlignment w:val="auto"/>
              <w:rPr>
                <w:rFonts w:ascii="Lato" w:hAnsi="Lato" w:cstheme="minorHAnsi"/>
                <w:sz w:val="20"/>
                <w:szCs w:val="20"/>
              </w:rPr>
            </w:pPr>
            <w:r w:rsidRPr="000A6AA1">
              <w:rPr>
                <w:rFonts w:ascii="Lato" w:hAnsi="Lato" w:cstheme="minorHAnsi"/>
                <w:b/>
                <w:bCs/>
                <w:sz w:val="20"/>
                <w:szCs w:val="20"/>
              </w:rPr>
              <w:t>Windows Forms LL(1) &amp; SLR Parser (Compiler Construction Project)</w:t>
            </w:r>
          </w:p>
          <w:p w14:paraId="26101B18" w14:textId="77777777" w:rsidR="00154F2C" w:rsidRPr="000A6AA1" w:rsidRDefault="00154F2C">
            <w:pPr>
              <w:numPr>
                <w:ilvl w:val="0"/>
                <w:numId w:val="9"/>
              </w:numPr>
              <w:spacing w:line="276" w:lineRule="auto"/>
              <w:ind w:left="0"/>
              <w:jc w:val="both"/>
              <w:textAlignment w:val="auto"/>
              <w:rPr>
                <w:rFonts w:ascii="Lato" w:hAnsi="Lato" w:cstheme="minorHAnsi"/>
                <w:sz w:val="20"/>
                <w:szCs w:val="20"/>
              </w:rPr>
            </w:pPr>
            <w:r w:rsidRPr="00154F2C">
              <w:rPr>
                <w:rFonts w:ascii="Lato" w:hAnsi="Lato" w:cstheme="minorHAnsi"/>
                <w:sz w:val="20"/>
                <w:szCs w:val="20"/>
              </w:rPr>
              <w:t>Implemented grammar analysis tools and parsing simulators (LL(1), SLR) using C# and Windows Forms.</w:t>
            </w:r>
          </w:p>
          <w:p w14:paraId="0A3046D6" w14:textId="1E485593" w:rsidR="000A6AA1" w:rsidRPr="000A6AA1" w:rsidRDefault="000A6AA1">
            <w:pPr>
              <w:numPr>
                <w:ilvl w:val="0"/>
                <w:numId w:val="9"/>
              </w:numPr>
              <w:spacing w:line="276" w:lineRule="auto"/>
              <w:ind w:left="0"/>
              <w:jc w:val="both"/>
              <w:textAlignment w:val="auto"/>
              <w:rPr>
                <w:rFonts w:ascii="Lato" w:hAnsi="Lato" w:cstheme="minorHAnsi"/>
                <w:sz w:val="20"/>
                <w:szCs w:val="20"/>
              </w:rPr>
            </w:pPr>
            <w:r w:rsidRPr="003F6072">
              <w:rPr>
                <w:rFonts w:ascii="Lato" w:hAnsi="Lato" w:cstheme="minorHAnsi"/>
                <w:b/>
                <w:bCs/>
                <w:sz w:val="20"/>
                <w:szCs w:val="20"/>
              </w:rPr>
              <w:t>Tools &amp; Technologies</w:t>
            </w:r>
            <w:r>
              <w:rPr>
                <w:rFonts w:ascii="Lato" w:hAnsi="Lato" w:cstheme="minorHAnsi"/>
                <w:b/>
                <w:bCs/>
                <w:sz w:val="20"/>
                <w:szCs w:val="20"/>
              </w:rPr>
              <w:t xml:space="preserve">: </w:t>
            </w:r>
            <w:r w:rsidRPr="000A6AA1">
              <w:rPr>
                <w:rFonts w:ascii="Lato" w:hAnsi="Lato" w:cstheme="minorHAnsi"/>
                <w:sz w:val="20"/>
                <w:szCs w:val="20"/>
              </w:rPr>
              <w:t>C#, Visual Studio</w:t>
            </w:r>
          </w:p>
          <w:p w14:paraId="43738D17" w14:textId="77777777" w:rsidR="000A6AA1" w:rsidRDefault="000A6AA1" w:rsidP="001116CE">
            <w:pPr>
              <w:spacing w:line="276" w:lineRule="auto"/>
              <w:jc w:val="both"/>
              <w:textAlignment w:val="auto"/>
              <w:rPr>
                <w:rFonts w:ascii="Lato" w:hAnsi="Lato" w:cstheme="minorHAnsi"/>
                <w:sz w:val="20"/>
                <w:szCs w:val="20"/>
              </w:rPr>
            </w:pPr>
          </w:p>
          <w:p w14:paraId="43316832" w14:textId="77777777" w:rsidR="00D46227" w:rsidRPr="00D46227" w:rsidRDefault="00D46227" w:rsidP="001116CE">
            <w:pPr>
              <w:spacing w:line="276" w:lineRule="auto"/>
              <w:jc w:val="both"/>
              <w:textAlignment w:val="auto"/>
              <w:rPr>
                <w:rFonts w:ascii="Lato" w:hAnsi="Lato" w:cstheme="minorHAnsi"/>
                <w:b/>
                <w:bCs/>
                <w:sz w:val="20"/>
                <w:szCs w:val="20"/>
              </w:rPr>
            </w:pPr>
            <w:r w:rsidRPr="00D46227">
              <w:rPr>
                <w:rFonts w:ascii="Lato" w:hAnsi="Lato" w:cstheme="minorHAnsi"/>
                <w:b/>
                <w:bCs/>
                <w:sz w:val="20"/>
                <w:szCs w:val="20"/>
              </w:rPr>
              <w:t>Cloud Storage &amp; File Sharing System</w:t>
            </w:r>
          </w:p>
          <w:p w14:paraId="59772FF6" w14:textId="77777777" w:rsidR="00D46227" w:rsidRDefault="00D46227" w:rsidP="001116CE">
            <w:pPr>
              <w:spacing w:line="276" w:lineRule="auto"/>
              <w:jc w:val="both"/>
              <w:textAlignment w:val="auto"/>
              <w:rPr>
                <w:rFonts w:ascii="Lato" w:hAnsi="Lato" w:cstheme="minorHAnsi"/>
                <w:sz w:val="20"/>
                <w:szCs w:val="20"/>
              </w:rPr>
            </w:pPr>
            <w:r w:rsidRPr="00D46227">
              <w:rPr>
                <w:rFonts w:ascii="Lato" w:hAnsi="Lato" w:cstheme="minorHAnsi"/>
                <w:sz w:val="20"/>
                <w:szCs w:val="20"/>
              </w:rPr>
              <w:t>Implemented a cloud-based storage system to upload, store, and retrieve files securely.</w:t>
            </w:r>
            <w:r w:rsidRPr="00D46227">
              <w:rPr>
                <w:rFonts w:ascii="Lato" w:hAnsi="Lato" w:cstheme="minorHAnsi"/>
                <w:sz w:val="20"/>
                <w:szCs w:val="20"/>
              </w:rPr>
              <w:br/>
              <w:t>Demonstrated data availability, scalability, and access control in a cloud environment.</w:t>
            </w:r>
            <w:r w:rsidRPr="00D46227">
              <w:rPr>
                <w:rFonts w:ascii="Lato" w:hAnsi="Lato" w:cstheme="minorHAnsi"/>
                <w:sz w:val="20"/>
                <w:szCs w:val="20"/>
              </w:rPr>
              <w:br/>
            </w:r>
            <w:r w:rsidRPr="00D46227">
              <w:rPr>
                <w:rFonts w:ascii="Lato" w:hAnsi="Lato" w:cstheme="minorHAnsi"/>
                <w:b/>
                <w:bCs/>
                <w:sz w:val="20"/>
                <w:szCs w:val="20"/>
              </w:rPr>
              <w:t>Tools &amp; Technologies:</w:t>
            </w:r>
            <w:r w:rsidRPr="00D46227">
              <w:rPr>
                <w:rFonts w:ascii="Lato" w:hAnsi="Lato" w:cstheme="minorHAnsi"/>
                <w:sz w:val="20"/>
                <w:szCs w:val="20"/>
              </w:rPr>
              <w:t xml:space="preserve"> Google Drive / AWS S3 (conceptual), REST APIs, HTML, CSS, JavaScript.</w:t>
            </w:r>
          </w:p>
          <w:p w14:paraId="429972D1" w14:textId="77777777" w:rsidR="00D46227" w:rsidRDefault="00D46227" w:rsidP="001116CE">
            <w:pPr>
              <w:spacing w:line="276" w:lineRule="auto"/>
              <w:jc w:val="both"/>
              <w:textAlignment w:val="auto"/>
              <w:rPr>
                <w:rFonts w:ascii="Lato" w:hAnsi="Lato" w:cstheme="minorHAnsi"/>
                <w:sz w:val="20"/>
                <w:szCs w:val="20"/>
              </w:rPr>
            </w:pPr>
          </w:p>
          <w:p w14:paraId="18D1C1F6" w14:textId="77777777" w:rsidR="00B5119B" w:rsidRPr="00B5119B" w:rsidRDefault="00B5119B" w:rsidP="00B5119B">
            <w:pPr>
              <w:spacing w:line="276" w:lineRule="auto"/>
              <w:jc w:val="both"/>
              <w:textAlignment w:val="auto"/>
              <w:rPr>
                <w:rFonts w:ascii="Lato" w:hAnsi="Lato" w:cstheme="minorHAnsi"/>
                <w:b/>
                <w:bCs/>
                <w:sz w:val="20"/>
                <w:szCs w:val="20"/>
              </w:rPr>
            </w:pPr>
            <w:bookmarkStart w:id="0" w:name="_Hlk218864359"/>
            <w:r w:rsidRPr="00B5119B">
              <w:rPr>
                <w:rFonts w:ascii="Lato" w:hAnsi="Lato" w:cstheme="minorHAnsi"/>
                <w:b/>
                <w:bCs/>
                <w:sz w:val="20"/>
                <w:szCs w:val="20"/>
              </w:rPr>
              <w:t>Supervised Learning – Student Performance Prediction</w:t>
            </w:r>
          </w:p>
          <w:p w14:paraId="420ABA35" w14:textId="77777777" w:rsidR="00B5119B" w:rsidRPr="00B5119B" w:rsidRDefault="00B5119B" w:rsidP="00B5119B">
            <w:pPr>
              <w:spacing w:line="276" w:lineRule="auto"/>
              <w:jc w:val="both"/>
              <w:textAlignment w:val="auto"/>
              <w:rPr>
                <w:rFonts w:ascii="Lato" w:hAnsi="Lato" w:cstheme="minorHAnsi"/>
                <w:sz w:val="20"/>
                <w:szCs w:val="20"/>
              </w:rPr>
            </w:pPr>
            <w:r w:rsidRPr="00B5119B">
              <w:rPr>
                <w:rFonts w:ascii="Lato" w:hAnsi="Lato" w:cstheme="minorHAnsi"/>
                <w:sz w:val="20"/>
                <w:szCs w:val="20"/>
              </w:rPr>
              <w:t>Developed a machine learning model to predict student academic performance based on attendance, study hours, and previous results.</w:t>
            </w:r>
          </w:p>
          <w:p w14:paraId="309653CE" w14:textId="77777777" w:rsidR="00B5119B" w:rsidRPr="00B5119B" w:rsidRDefault="00B5119B" w:rsidP="00B5119B">
            <w:pPr>
              <w:spacing w:line="276" w:lineRule="auto"/>
              <w:jc w:val="both"/>
              <w:textAlignment w:val="auto"/>
              <w:rPr>
                <w:rFonts w:ascii="Lato" w:hAnsi="Lato" w:cstheme="minorHAnsi"/>
                <w:sz w:val="20"/>
                <w:szCs w:val="20"/>
              </w:rPr>
            </w:pPr>
            <w:r w:rsidRPr="00B5119B">
              <w:rPr>
                <w:rFonts w:ascii="Lato" w:hAnsi="Lato" w:cstheme="minorHAnsi"/>
                <w:sz w:val="20"/>
                <w:szCs w:val="20"/>
              </w:rPr>
              <w:t>Applied data preprocessing, feature selection, and model evaluation techniques.</w:t>
            </w:r>
          </w:p>
          <w:p w14:paraId="02D374BA" w14:textId="1219C36E" w:rsidR="004E58F1" w:rsidRDefault="00B5119B" w:rsidP="00B5119B">
            <w:pPr>
              <w:spacing w:line="276" w:lineRule="auto"/>
              <w:jc w:val="both"/>
              <w:textAlignment w:val="auto"/>
              <w:rPr>
                <w:rFonts w:ascii="Lato" w:hAnsi="Lato" w:cstheme="minorHAnsi"/>
                <w:b/>
                <w:bCs/>
                <w:sz w:val="20"/>
                <w:szCs w:val="20"/>
              </w:rPr>
            </w:pPr>
            <w:r w:rsidRPr="00B5119B">
              <w:rPr>
                <w:rFonts w:ascii="Lato" w:hAnsi="Lato" w:cstheme="minorHAnsi"/>
                <w:b/>
                <w:bCs/>
                <w:sz w:val="20"/>
                <w:szCs w:val="20"/>
              </w:rPr>
              <w:t xml:space="preserve">Tools &amp; Technologies: </w:t>
            </w:r>
            <w:r w:rsidRPr="00B5119B">
              <w:rPr>
                <w:rFonts w:ascii="Lato" w:hAnsi="Lato" w:cstheme="minorHAnsi"/>
                <w:sz w:val="20"/>
                <w:szCs w:val="20"/>
              </w:rPr>
              <w:t>Python, Scikit-learn, Pandas, NumPy, Matplotlib.</w:t>
            </w:r>
          </w:p>
          <w:p w14:paraId="03A8F3EE" w14:textId="77777777" w:rsidR="00B5119B" w:rsidRPr="00D46227" w:rsidRDefault="00B5119B" w:rsidP="00B5119B">
            <w:pPr>
              <w:spacing w:line="276" w:lineRule="auto"/>
              <w:jc w:val="both"/>
              <w:textAlignment w:val="auto"/>
              <w:rPr>
                <w:rFonts w:ascii="Lato" w:hAnsi="Lato" w:cstheme="minorHAnsi"/>
                <w:sz w:val="20"/>
                <w:szCs w:val="20"/>
              </w:rPr>
            </w:pPr>
          </w:p>
          <w:p w14:paraId="1ECF5AEB" w14:textId="77777777" w:rsidR="00CA3B17" w:rsidRDefault="00CA3B17" w:rsidP="00CA3B17">
            <w:pPr>
              <w:spacing w:line="276" w:lineRule="auto"/>
              <w:jc w:val="both"/>
              <w:textAlignment w:val="auto"/>
              <w:rPr>
                <w:rFonts w:ascii="Lato" w:eastAsia="Lato" w:hAnsi="Lato" w:cstheme="minorHAnsi"/>
                <w:b/>
                <w:bCs/>
                <w:color w:val="000000"/>
                <w:sz w:val="20"/>
                <w:szCs w:val="20"/>
              </w:rPr>
            </w:pPr>
            <w:r w:rsidRPr="00CA3B17">
              <w:rPr>
                <w:rFonts w:ascii="Lato" w:eastAsia="Lato" w:hAnsi="Lato" w:cstheme="minorHAnsi"/>
                <w:b/>
                <w:bCs/>
                <w:color w:val="000000"/>
                <w:sz w:val="20"/>
                <w:szCs w:val="20"/>
              </w:rPr>
              <w:t>Natural Language Processing – Sentiment Analysis</w:t>
            </w:r>
          </w:p>
          <w:p w14:paraId="526EB8D2" w14:textId="7469EDA9" w:rsidR="00CA3B17" w:rsidRPr="00CA3B17" w:rsidRDefault="00CA3B17" w:rsidP="00CA3B17">
            <w:pPr>
              <w:spacing w:line="276" w:lineRule="auto"/>
              <w:jc w:val="both"/>
              <w:textAlignment w:val="auto"/>
              <w:rPr>
                <w:rFonts w:ascii="Lato" w:eastAsia="Lato" w:hAnsi="Lato" w:cstheme="minorHAnsi"/>
                <w:color w:val="000000"/>
                <w:sz w:val="20"/>
                <w:szCs w:val="20"/>
              </w:rPr>
            </w:pPr>
            <w:r w:rsidRPr="00CA3B17">
              <w:rPr>
                <w:rFonts w:ascii="Lato" w:eastAsia="Lato" w:hAnsi="Lato" w:cstheme="minorHAnsi"/>
                <w:color w:val="000000"/>
                <w:sz w:val="20"/>
                <w:szCs w:val="20"/>
              </w:rPr>
              <w:t>Implemented an NLP-based sentiment analysis system to classify text as positive, negative, or neutral.</w:t>
            </w:r>
          </w:p>
          <w:p w14:paraId="7CB51F69" w14:textId="77777777" w:rsidR="00CA3B17" w:rsidRPr="00CA3B17" w:rsidRDefault="00CA3B17" w:rsidP="00CA3B17">
            <w:pPr>
              <w:spacing w:line="276" w:lineRule="auto"/>
              <w:jc w:val="both"/>
              <w:textAlignment w:val="auto"/>
              <w:rPr>
                <w:rFonts w:ascii="Lato" w:eastAsia="Lato" w:hAnsi="Lato" w:cstheme="minorHAnsi"/>
                <w:color w:val="000000"/>
                <w:sz w:val="20"/>
                <w:szCs w:val="20"/>
              </w:rPr>
            </w:pPr>
            <w:r w:rsidRPr="00CA3B17">
              <w:rPr>
                <w:rFonts w:ascii="Lato" w:eastAsia="Lato" w:hAnsi="Lato" w:cstheme="minorHAnsi"/>
                <w:color w:val="000000"/>
                <w:sz w:val="20"/>
                <w:szCs w:val="20"/>
              </w:rPr>
              <w:t>Applied text preprocessing, vectorization, and machine learning classifiers.</w:t>
            </w:r>
          </w:p>
          <w:p w14:paraId="6B27927F" w14:textId="4B82F827" w:rsidR="00760498" w:rsidRPr="00892385" w:rsidRDefault="00CA3B17" w:rsidP="00CA3B17">
            <w:pPr>
              <w:spacing w:line="276" w:lineRule="auto"/>
              <w:jc w:val="both"/>
              <w:textAlignment w:val="auto"/>
              <w:rPr>
                <w:rStyle w:val="documentparagraphWrapper"/>
                <w:rFonts w:ascii="Lato" w:eastAsia="Lato" w:hAnsi="Lato" w:cstheme="minorHAnsi"/>
                <w:color w:val="000000"/>
                <w:sz w:val="20"/>
                <w:szCs w:val="20"/>
              </w:rPr>
            </w:pPr>
            <w:r w:rsidRPr="00CA3B17">
              <w:rPr>
                <w:rFonts w:ascii="Lato" w:eastAsia="Lato" w:hAnsi="Lato" w:cstheme="minorHAnsi"/>
                <w:b/>
                <w:bCs/>
                <w:color w:val="000000"/>
                <w:sz w:val="20"/>
                <w:szCs w:val="20"/>
              </w:rPr>
              <w:t xml:space="preserve">Tools &amp; Technologies: </w:t>
            </w:r>
            <w:r w:rsidRPr="00BD56B5">
              <w:rPr>
                <w:rFonts w:ascii="Lato" w:eastAsia="Lato" w:hAnsi="Lato" w:cstheme="minorHAnsi"/>
                <w:color w:val="000000"/>
                <w:sz w:val="20"/>
                <w:szCs w:val="20"/>
              </w:rPr>
              <w:t>Python, NLTK, Scikit-learn, TF-IDF, Pandas.</w:t>
            </w:r>
            <w:bookmarkEnd w:id="0"/>
          </w:p>
        </w:tc>
      </w:tr>
    </w:tbl>
    <w:p w14:paraId="7CE82F70" w14:textId="77777777" w:rsidR="004C721B" w:rsidRPr="00DA7DDE" w:rsidRDefault="004C721B" w:rsidP="00795622">
      <w:pPr>
        <w:spacing w:line="276" w:lineRule="auto"/>
        <w:jc w:val="both"/>
        <w:rPr>
          <w:rFonts w:ascii="Lato" w:hAnsi="Lato" w:cstheme="minorHAnsi"/>
          <w:vanish/>
        </w:rPr>
      </w:pPr>
    </w:p>
    <w:tbl>
      <w:tblPr>
        <w:tblStyle w:val="documentsection"/>
        <w:tblW w:w="1040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200"/>
        <w:gridCol w:w="400"/>
        <w:gridCol w:w="7800"/>
      </w:tblGrid>
      <w:tr w:rsidR="00154F2C" w:rsidRPr="00DA7DDE" w14:paraId="18F66CDE" w14:textId="77777777" w:rsidTr="00154F2C">
        <w:tc>
          <w:tcPr>
            <w:tcW w:w="2200" w:type="dxa"/>
            <w:hideMark/>
          </w:tcPr>
          <w:p w14:paraId="2792B7FF" w14:textId="77777777" w:rsidR="00154F2C" w:rsidRPr="00DA7DDE" w:rsidRDefault="00154F2C" w:rsidP="00795622">
            <w:pPr>
              <w:pStyle w:val="documentheadingsectiontitle"/>
              <w:pBdr>
                <w:top w:val="none" w:sz="0" w:space="18" w:color="auto"/>
              </w:pBdr>
              <w:spacing w:line="276" w:lineRule="auto"/>
              <w:jc w:val="both"/>
              <w:rPr>
                <w:rStyle w:val="documentheading"/>
                <w:rFonts w:ascii="Lato" w:eastAsia="Lato" w:hAnsi="Lato" w:cstheme="minorHAnsi"/>
                <w:color w:val="000000"/>
                <w:spacing w:val="6"/>
                <w:sz w:val="24"/>
                <w:szCs w:val="24"/>
              </w:rPr>
            </w:pPr>
            <w:r w:rsidRPr="00DA7DDE">
              <w:rPr>
                <w:rStyle w:val="documentheading"/>
                <w:rFonts w:ascii="Lato" w:eastAsia="Lato" w:hAnsi="Lato" w:cstheme="minorHAnsi"/>
                <w:color w:val="000000"/>
                <w:spacing w:val="6"/>
                <w:sz w:val="24"/>
                <w:szCs w:val="24"/>
              </w:rPr>
              <w:t>Certifications</w:t>
            </w:r>
          </w:p>
          <w:p w14:paraId="42A98196" w14:textId="77777777" w:rsidR="00154F2C" w:rsidRPr="00DA7DDE" w:rsidRDefault="00154F2C" w:rsidP="00795622">
            <w:pPr>
              <w:pStyle w:val="documentheadingParagraph"/>
              <w:spacing w:line="276" w:lineRule="auto"/>
              <w:jc w:val="both"/>
              <w:textAlignment w:val="auto"/>
              <w:rPr>
                <w:rStyle w:val="documentheading"/>
                <w:rFonts w:ascii="Lato" w:eastAsia="Lato" w:hAnsi="Lato" w:cstheme="minorHAnsi"/>
                <w:b/>
                <w:bCs/>
                <w:color w:val="000000"/>
                <w:sz w:val="2"/>
                <w:szCs w:val="2"/>
              </w:rPr>
            </w:pPr>
          </w:p>
        </w:tc>
        <w:tc>
          <w:tcPr>
            <w:tcW w:w="400" w:type="dxa"/>
            <w:hideMark/>
          </w:tcPr>
          <w:p w14:paraId="7BDD2A0F" w14:textId="77777777" w:rsidR="00154F2C" w:rsidRPr="00DA7DDE" w:rsidRDefault="00154F2C" w:rsidP="00795622">
            <w:pPr>
              <w:pStyle w:val="documentheadingParagraph"/>
              <w:spacing w:line="276" w:lineRule="auto"/>
              <w:jc w:val="both"/>
              <w:textAlignment w:val="auto"/>
              <w:rPr>
                <w:rStyle w:val="documentheading"/>
                <w:rFonts w:ascii="Lato" w:eastAsia="Lato" w:hAnsi="Lato" w:cstheme="minorHAnsi"/>
                <w:b/>
                <w:bCs/>
                <w:color w:val="000000"/>
                <w:sz w:val="2"/>
                <w:szCs w:val="2"/>
              </w:rPr>
            </w:pPr>
          </w:p>
        </w:tc>
        <w:tc>
          <w:tcPr>
            <w:tcW w:w="7800" w:type="dxa"/>
            <w:hideMark/>
          </w:tcPr>
          <w:p w14:paraId="6EA38818" w14:textId="77777777" w:rsidR="00154F2C" w:rsidRPr="00DA7DDE" w:rsidRDefault="00154F2C" w:rsidP="00795622">
            <w:pPr>
              <w:pStyle w:val="parentContainersvgborderdiv"/>
              <w:spacing w:before="100" w:beforeAutospacing="1" w:line="276" w:lineRule="auto"/>
              <w:jc w:val="both"/>
              <w:rPr>
                <w:rStyle w:val="documentparagraphWrapper"/>
                <w:rFonts w:ascii="Lato" w:eastAsia="Lato" w:hAnsi="Lato" w:cstheme="minorHAnsi"/>
                <w:color w:val="000000"/>
              </w:rPr>
            </w:pPr>
            <w:r w:rsidRPr="00DA7DDE">
              <w:rPr>
                <w:rStyle w:val="documentparagraphWrapper"/>
                <w:rFonts w:ascii="Lato" w:eastAsia="Lato" w:hAnsi="Lato" w:cstheme="minorHAnsi"/>
                <w:noProof/>
                <w:color w:val="000000"/>
              </w:rPr>
              <w:drawing>
                <wp:inline distT="0" distB="0" distL="0" distR="0" wp14:anchorId="40BB4236" wp14:editId="6FC96AE3">
                  <wp:extent cx="5125107" cy="13318"/>
                  <wp:effectExtent l="0" t="0" r="0" b="0"/>
                  <wp:docPr id="100015" name="Picture 1000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/>
                          <pic:cNvPicPr>
                            <a:picLocks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5107" cy="13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9DEE7D" w14:textId="77777777" w:rsidR="00D46227" w:rsidRPr="00D46227" w:rsidRDefault="00D46227">
            <w:pPr>
              <w:pStyle w:val="divdocumentulli"/>
              <w:numPr>
                <w:ilvl w:val="0"/>
                <w:numId w:val="2"/>
              </w:numPr>
              <w:spacing w:line="276" w:lineRule="auto"/>
              <w:ind w:left="0" w:hanging="192"/>
              <w:jc w:val="both"/>
              <w:rPr>
                <w:rFonts w:ascii="Lato" w:eastAsia="Lato" w:hAnsi="Lato" w:cstheme="minorHAnsi"/>
                <w:color w:val="000000"/>
                <w:sz w:val="20"/>
                <w:szCs w:val="20"/>
              </w:rPr>
            </w:pPr>
          </w:p>
          <w:p w14:paraId="75311689" w14:textId="0126D3F4" w:rsidR="00154F2C" w:rsidRPr="00787A7F" w:rsidRDefault="00154F2C">
            <w:pPr>
              <w:pStyle w:val="divdocumentulli"/>
              <w:numPr>
                <w:ilvl w:val="0"/>
                <w:numId w:val="2"/>
              </w:numPr>
              <w:spacing w:line="276" w:lineRule="auto"/>
              <w:ind w:left="0" w:hanging="192"/>
              <w:jc w:val="both"/>
              <w:rPr>
                <w:rFonts w:ascii="Lato" w:eastAsia="Lato" w:hAnsi="Lato" w:cstheme="minorHAnsi"/>
                <w:color w:val="000000"/>
                <w:sz w:val="20"/>
                <w:szCs w:val="20"/>
              </w:rPr>
            </w:pPr>
            <w:r w:rsidRPr="00787A7F">
              <w:rPr>
                <w:rFonts w:ascii="Lato" w:eastAsia="Lato" w:hAnsi="Lato" w:cstheme="minorHAnsi"/>
                <w:b/>
                <w:bCs/>
                <w:color w:val="000000"/>
                <w:sz w:val="20"/>
                <w:szCs w:val="20"/>
              </w:rPr>
              <w:t>Python Developer:</w:t>
            </w:r>
            <w:r w:rsidRPr="00787A7F">
              <w:rPr>
                <w:rFonts w:ascii="Lato" w:eastAsia="Lato" w:hAnsi="Lato" w:cstheme="minorHAnsi"/>
                <w:color w:val="000000"/>
                <w:sz w:val="20"/>
                <w:szCs w:val="20"/>
              </w:rPr>
              <w:t xml:space="preserve"> Coursera (University of Michigan, USA) | </w:t>
            </w:r>
            <w:r w:rsidRPr="00DA7DDE">
              <w:rPr>
                <w:rFonts w:ascii="Lato" w:eastAsia="Lato" w:hAnsi="Lato" w:cstheme="minorHAnsi"/>
                <w:color w:val="000000"/>
                <w:sz w:val="20"/>
                <w:szCs w:val="20"/>
              </w:rPr>
              <w:t>Sep</w:t>
            </w:r>
            <w:r w:rsidRPr="00787A7F">
              <w:rPr>
                <w:rFonts w:ascii="Lato" w:eastAsia="Lato" w:hAnsi="Lato" w:cstheme="minorHAnsi"/>
                <w:color w:val="000000"/>
                <w:sz w:val="20"/>
                <w:szCs w:val="20"/>
              </w:rPr>
              <w:t xml:space="preserve"> 2023 – Dec 2023</w:t>
            </w:r>
          </w:p>
          <w:p w14:paraId="621BA427" w14:textId="77777777" w:rsidR="00154F2C" w:rsidRPr="00C106C3" w:rsidRDefault="00154F2C">
            <w:pPr>
              <w:pStyle w:val="divdocumentulli"/>
              <w:numPr>
                <w:ilvl w:val="0"/>
                <w:numId w:val="2"/>
              </w:numPr>
              <w:spacing w:after="100" w:afterAutospacing="1" w:line="276" w:lineRule="auto"/>
              <w:ind w:left="0" w:hanging="192"/>
              <w:jc w:val="both"/>
              <w:rPr>
                <w:rFonts w:ascii="Lato" w:eastAsia="Lato" w:hAnsi="Lato" w:cstheme="minorHAnsi"/>
                <w:color w:val="000000"/>
                <w:sz w:val="20"/>
                <w:szCs w:val="20"/>
              </w:rPr>
            </w:pPr>
            <w:r w:rsidRPr="00787A7F">
              <w:rPr>
                <w:rFonts w:ascii="Lato" w:eastAsia="Lato" w:hAnsi="Lato" w:cstheme="minorHAnsi"/>
                <w:b/>
                <w:bCs/>
                <w:color w:val="000000"/>
                <w:sz w:val="20"/>
                <w:szCs w:val="20"/>
              </w:rPr>
              <w:t>Event Management:</w:t>
            </w:r>
            <w:r w:rsidRPr="00787A7F">
              <w:rPr>
                <w:rFonts w:ascii="Lato" w:eastAsia="Lato" w:hAnsi="Lato" w:cstheme="minorHAnsi"/>
                <w:color w:val="000000"/>
                <w:sz w:val="20"/>
                <w:szCs w:val="20"/>
              </w:rPr>
              <w:t xml:space="preserve"> Computer Science Society | July 202</w:t>
            </w:r>
            <w:r w:rsidR="00D46227">
              <w:rPr>
                <w:rFonts w:ascii="Lato" w:eastAsia="Lato" w:hAnsi="Lato" w:cstheme="minorHAnsi"/>
                <w:color w:val="000000"/>
                <w:sz w:val="20"/>
                <w:szCs w:val="20"/>
              </w:rPr>
              <w:t>3</w:t>
            </w:r>
            <w:r w:rsidRPr="00787A7F">
              <w:rPr>
                <w:rFonts w:ascii="Lato" w:eastAsia="Lato" w:hAnsi="Lato" w:cstheme="minorHAnsi"/>
                <w:color w:val="000000"/>
                <w:sz w:val="20"/>
                <w:szCs w:val="20"/>
              </w:rPr>
              <w:t xml:space="preserve"> – July 202</w:t>
            </w:r>
            <w:r w:rsidR="00D46227">
              <w:rPr>
                <w:rFonts w:ascii="Lato" w:eastAsia="Lato" w:hAnsi="Lato" w:cstheme="minorHAnsi"/>
                <w:color w:val="000000"/>
                <w:sz w:val="20"/>
                <w:szCs w:val="20"/>
              </w:rPr>
              <w:t>4</w:t>
            </w:r>
          </w:p>
          <w:p w14:paraId="773A770F" w14:textId="092F1BAD" w:rsidR="00C106C3" w:rsidRPr="00DA7DDE" w:rsidRDefault="00815BD4">
            <w:pPr>
              <w:pStyle w:val="divdocumentulli"/>
              <w:numPr>
                <w:ilvl w:val="0"/>
                <w:numId w:val="2"/>
              </w:numPr>
              <w:spacing w:after="100" w:afterAutospacing="1" w:line="276" w:lineRule="auto"/>
              <w:ind w:left="0" w:hanging="192"/>
              <w:jc w:val="both"/>
              <w:rPr>
                <w:rStyle w:val="documentparagraphWrapper"/>
                <w:rFonts w:ascii="Lato" w:eastAsia="Lato" w:hAnsi="Lato" w:cstheme="minorHAnsi"/>
                <w:color w:val="000000"/>
                <w:sz w:val="20"/>
                <w:szCs w:val="20"/>
              </w:rPr>
            </w:pPr>
            <w:r>
              <w:rPr>
                <w:rFonts w:eastAsia="Lato"/>
                <w:b/>
                <w:bCs/>
              </w:rPr>
              <w:t>Oracle:</w:t>
            </w:r>
            <w:r w:rsidR="00C106C3">
              <w:rPr>
                <w:rStyle w:val="documentparagraphWrapper"/>
                <w:rFonts w:ascii="Lato" w:eastAsia="Lato" w:hAnsi="Lato" w:cstheme="minorHAnsi"/>
                <w:color w:val="000000"/>
                <w:sz w:val="20"/>
                <w:szCs w:val="20"/>
              </w:rPr>
              <w:t xml:space="preserve"> Oci Generative Certification (Exam Applied)</w:t>
            </w:r>
          </w:p>
        </w:tc>
      </w:tr>
      <w:tr w:rsidR="00760498" w:rsidRPr="00DA7DDE" w14:paraId="5CEA88DF" w14:textId="77777777" w:rsidTr="00154F2C">
        <w:tc>
          <w:tcPr>
            <w:tcW w:w="2200" w:type="dxa"/>
            <w:hideMark/>
          </w:tcPr>
          <w:p w14:paraId="5C85BF59" w14:textId="31241863" w:rsidR="00B754E9" w:rsidRPr="00B754E9" w:rsidRDefault="00B745E4" w:rsidP="00795622">
            <w:pPr>
              <w:pStyle w:val="documentheadingsectiontitle"/>
              <w:pBdr>
                <w:top w:val="none" w:sz="0" w:space="18" w:color="auto"/>
              </w:pBdr>
              <w:spacing w:line="276" w:lineRule="auto"/>
              <w:jc w:val="both"/>
              <w:rPr>
                <w:rFonts w:ascii="Lato" w:eastAsia="Lato" w:hAnsi="Lato" w:cstheme="minorHAnsi"/>
                <w:b/>
                <w:bCs/>
                <w:color w:val="000000"/>
                <w:spacing w:val="6"/>
              </w:rPr>
            </w:pPr>
            <w:r>
              <w:rPr>
                <w:rFonts w:ascii="Lato" w:eastAsia="Lato" w:hAnsi="Lato" w:cstheme="minorHAnsi"/>
                <w:b/>
                <w:bCs/>
                <w:color w:val="000000"/>
                <w:spacing w:val="6"/>
              </w:rPr>
              <w:t xml:space="preserve">Work </w:t>
            </w:r>
            <w:r w:rsidR="00B754E9" w:rsidRPr="00B754E9">
              <w:rPr>
                <w:rFonts w:ascii="Lato" w:eastAsia="Lato" w:hAnsi="Lato" w:cstheme="minorHAnsi"/>
                <w:b/>
                <w:bCs/>
                <w:color w:val="000000"/>
                <w:spacing w:val="6"/>
              </w:rPr>
              <w:t>Experience</w:t>
            </w:r>
          </w:p>
          <w:p w14:paraId="120A9951" w14:textId="77777777" w:rsidR="00760498" w:rsidRPr="00DA7DDE" w:rsidRDefault="00760498" w:rsidP="00795622">
            <w:pPr>
              <w:pStyle w:val="documentheadingsectiontitle"/>
              <w:pBdr>
                <w:top w:val="none" w:sz="0" w:space="18" w:color="auto"/>
              </w:pBdr>
              <w:spacing w:line="276" w:lineRule="auto"/>
              <w:jc w:val="both"/>
              <w:rPr>
                <w:rStyle w:val="documentheading"/>
                <w:rFonts w:ascii="Lato" w:eastAsia="Lato" w:hAnsi="Lato" w:cstheme="minorHAnsi"/>
                <w:color w:val="000000"/>
                <w:spacing w:val="6"/>
                <w:sz w:val="24"/>
                <w:szCs w:val="24"/>
              </w:rPr>
            </w:pPr>
          </w:p>
          <w:p w14:paraId="3BA8860D" w14:textId="77777777" w:rsidR="00760498" w:rsidRPr="00DA7DDE" w:rsidRDefault="00760498" w:rsidP="00795622">
            <w:pPr>
              <w:pStyle w:val="documentheadingParagraph"/>
              <w:spacing w:line="276" w:lineRule="auto"/>
              <w:jc w:val="both"/>
              <w:textAlignment w:val="auto"/>
              <w:rPr>
                <w:rStyle w:val="documentheading"/>
                <w:rFonts w:ascii="Lato" w:eastAsia="Lato" w:hAnsi="Lato" w:cstheme="minorHAnsi"/>
                <w:b/>
                <w:bCs/>
                <w:color w:val="000000"/>
                <w:sz w:val="2"/>
                <w:szCs w:val="2"/>
              </w:rPr>
            </w:pPr>
          </w:p>
        </w:tc>
        <w:tc>
          <w:tcPr>
            <w:tcW w:w="400" w:type="dxa"/>
            <w:hideMark/>
          </w:tcPr>
          <w:p w14:paraId="4B2B8174" w14:textId="0E3F9B9D" w:rsidR="00760498" w:rsidRPr="00DA7DDE" w:rsidRDefault="00760498" w:rsidP="00795622">
            <w:pPr>
              <w:pStyle w:val="documentheadingParagraph"/>
              <w:spacing w:line="276" w:lineRule="auto"/>
              <w:jc w:val="both"/>
              <w:textAlignment w:val="auto"/>
              <w:rPr>
                <w:rStyle w:val="documentheading"/>
                <w:rFonts w:ascii="Lato" w:eastAsia="Lato" w:hAnsi="Lato" w:cstheme="minorHAnsi"/>
                <w:b/>
                <w:bCs/>
                <w:color w:val="000000"/>
                <w:sz w:val="2"/>
                <w:szCs w:val="2"/>
              </w:rPr>
            </w:pPr>
          </w:p>
        </w:tc>
        <w:tc>
          <w:tcPr>
            <w:tcW w:w="7800" w:type="dxa"/>
            <w:hideMark/>
          </w:tcPr>
          <w:p w14:paraId="5F122C16" w14:textId="7D068FBC" w:rsidR="00760498" w:rsidRPr="00DA7DDE" w:rsidRDefault="00EF62EF" w:rsidP="001116CE">
            <w:pPr>
              <w:pStyle w:val="parentContainersvgborderdiv"/>
              <w:spacing w:before="100" w:beforeAutospacing="1" w:after="100" w:afterAutospacing="1" w:line="276" w:lineRule="auto"/>
              <w:jc w:val="both"/>
              <w:rPr>
                <w:rStyle w:val="documentparagraphWrapper"/>
                <w:rFonts w:ascii="Lato" w:eastAsia="Lato" w:hAnsi="Lato" w:cstheme="minorHAnsi"/>
                <w:color w:val="000000"/>
              </w:rPr>
            </w:pPr>
            <w:r w:rsidRPr="00DA7DDE">
              <w:rPr>
                <w:rStyle w:val="documentparagraphWrapper"/>
                <w:rFonts w:ascii="Lato" w:eastAsia="Lato" w:hAnsi="Lato" w:cstheme="minorHAnsi"/>
                <w:noProof/>
                <w:color w:val="000000"/>
              </w:rPr>
              <w:drawing>
                <wp:inline distT="0" distB="0" distL="0" distR="0" wp14:anchorId="7FC50B31" wp14:editId="5062002E">
                  <wp:extent cx="5125107" cy="13318"/>
                  <wp:effectExtent l="0" t="0" r="0" b="0"/>
                  <wp:docPr id="307170597" name="Picture 30717059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/>
                          <pic:cNvPicPr>
                            <a:picLocks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5107" cy="13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C72570" w14:textId="3C18CB9D" w:rsidR="00D126A5" w:rsidRPr="00D126A5" w:rsidRDefault="00D126A5" w:rsidP="003C3697">
            <w:pPr>
              <w:pStyle w:val="divdocumentulli"/>
              <w:spacing w:line="276" w:lineRule="auto"/>
              <w:rPr>
                <w:rFonts w:ascii="Lato" w:eastAsia="Lato" w:hAnsi="Lato" w:cstheme="minorHAnsi"/>
                <w:color w:val="000000"/>
                <w:sz w:val="20"/>
                <w:szCs w:val="20"/>
              </w:rPr>
            </w:pPr>
            <w:r w:rsidRPr="00D126A5">
              <w:rPr>
                <w:rFonts w:ascii="Lato" w:eastAsia="Lato" w:hAnsi="Lato" w:cstheme="minorHAnsi"/>
                <w:b/>
                <w:bCs/>
                <w:color w:val="000000"/>
                <w:sz w:val="20"/>
                <w:szCs w:val="20"/>
              </w:rPr>
              <w:t>Machine Learning</w:t>
            </w:r>
            <w:r w:rsidR="003C3697">
              <w:rPr>
                <w:rFonts w:ascii="Lato" w:eastAsia="Lato" w:hAnsi="Lato" w:cstheme="minorHAns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126A5">
              <w:rPr>
                <w:rFonts w:ascii="Lato" w:eastAsia="Lato" w:hAnsi="Lato" w:cstheme="minorHAnsi"/>
                <w:b/>
                <w:bCs/>
                <w:color w:val="000000"/>
                <w:sz w:val="20"/>
                <w:szCs w:val="20"/>
              </w:rPr>
              <w:t xml:space="preserve">&amp; Cloud Computing </w:t>
            </w:r>
            <w:r w:rsidRPr="00D126A5">
              <w:rPr>
                <w:rFonts w:ascii="Lato" w:eastAsia="Lato" w:hAnsi="Lato" w:cstheme="minorHAnsi"/>
                <w:color w:val="000000"/>
                <w:sz w:val="20"/>
                <w:szCs w:val="20"/>
              </w:rPr>
              <w:br/>
            </w:r>
            <w:r w:rsidRPr="00D126A5">
              <w:rPr>
                <w:rFonts w:ascii="Lato" w:eastAsia="Lato" w:hAnsi="Lato" w:cstheme="minorHAnsi"/>
                <w:b/>
                <w:bCs/>
                <w:color w:val="000000"/>
                <w:sz w:val="20"/>
                <w:szCs w:val="20"/>
              </w:rPr>
              <w:t>TECVEQ</w:t>
            </w:r>
            <w:r>
              <w:rPr>
                <w:rFonts w:ascii="Lato" w:eastAsia="Lato" w:hAnsi="Lato" w:cstheme="minorHAnsi"/>
                <w:color w:val="000000"/>
                <w:sz w:val="20"/>
                <w:szCs w:val="20"/>
              </w:rPr>
              <w:t xml:space="preserve"> </w:t>
            </w:r>
            <w:r w:rsidRPr="00D126A5">
              <w:rPr>
                <w:rFonts w:ascii="Lato" w:eastAsia="Lato" w:hAnsi="Lato" w:cstheme="minorHAnsi"/>
                <w:i/>
                <w:iCs/>
                <w:color w:val="000000"/>
                <w:sz w:val="20"/>
                <w:szCs w:val="20"/>
              </w:rPr>
              <w:t>Remote</w:t>
            </w:r>
            <w:r w:rsidRPr="00D126A5">
              <w:rPr>
                <w:rFonts w:ascii="Lato" w:eastAsia="Lato" w:hAnsi="Lato" w:cstheme="minorHAnsi"/>
                <w:color w:val="000000"/>
                <w:sz w:val="20"/>
                <w:szCs w:val="20"/>
              </w:rPr>
              <w:br/>
            </w:r>
            <w:r w:rsidRPr="00D126A5">
              <w:rPr>
                <w:rFonts w:ascii="Lato" w:eastAsia="Lato" w:hAnsi="Lato" w:cstheme="minorHAnsi"/>
                <w:b/>
                <w:bCs/>
                <w:color w:val="000000"/>
                <w:sz w:val="20"/>
                <w:szCs w:val="20"/>
              </w:rPr>
              <w:t>Duration:</w:t>
            </w:r>
            <w:r w:rsidRPr="00D126A5">
              <w:rPr>
                <w:rFonts w:ascii="Lato" w:eastAsia="Lato" w:hAnsi="Lato" w:cstheme="minorHAnsi"/>
                <w:color w:val="000000"/>
                <w:sz w:val="20"/>
                <w:szCs w:val="20"/>
              </w:rPr>
              <w:t xml:space="preserve"> 6 Months</w:t>
            </w:r>
          </w:p>
          <w:p w14:paraId="0DCBC252" w14:textId="621DACAE" w:rsidR="00760498" w:rsidRPr="00D126A5" w:rsidRDefault="00D126A5" w:rsidP="001116CE">
            <w:pPr>
              <w:pStyle w:val="divdocumentulli"/>
              <w:spacing w:line="276" w:lineRule="auto"/>
              <w:jc w:val="both"/>
              <w:rPr>
                <w:rStyle w:val="span"/>
                <w:rFonts w:ascii="Lato" w:eastAsia="Lato" w:hAnsi="Lato" w:cstheme="minorHAnsi"/>
                <w:color w:val="000000"/>
                <w:sz w:val="20"/>
                <w:szCs w:val="20"/>
              </w:rPr>
            </w:pPr>
            <w:r w:rsidRPr="00D126A5">
              <w:rPr>
                <w:rFonts w:ascii="Lato" w:eastAsia="Lato" w:hAnsi="Lato" w:cstheme="minorHAnsi"/>
                <w:color w:val="000000"/>
                <w:sz w:val="20"/>
                <w:szCs w:val="20"/>
              </w:rPr>
              <w:t xml:space="preserve">Worked as a Machine Learning and Cloud Computing–based Developer, contributing to multiple projects involving data-driven solutions and cloud-based architectures. </w:t>
            </w:r>
            <w:r w:rsidRPr="00D126A5">
              <w:rPr>
                <w:rFonts w:ascii="Lato" w:eastAsia="Lato" w:hAnsi="Lato" w:cstheme="minorHAnsi"/>
                <w:color w:val="000000"/>
                <w:sz w:val="20"/>
                <w:szCs w:val="20"/>
              </w:rPr>
              <w:lastRenderedPageBreak/>
              <w:t>Responsibilities included developing and deploying machine learning models, assisting in cloud infrastructure setup, and optimizing application performance in a distributed environment. Collaborated remotely with the team, followed project requirements, and delivered tasks within flexible schedules and deadlines.</w:t>
            </w:r>
          </w:p>
        </w:tc>
      </w:tr>
      <w:tr w:rsidR="00153A78" w:rsidRPr="00DA7DDE" w14:paraId="4A0C010B" w14:textId="77777777" w:rsidTr="00154F2C">
        <w:tblPrEx>
          <w:tblCellSpacing w:w="0" w:type="dxa"/>
          <w:tblCellMar>
            <w:left w:w="0" w:type="dxa"/>
            <w:right w:w="0" w:type="dxa"/>
          </w:tblCellMar>
          <w:tblLook w:val="05E0" w:firstRow="1" w:lastRow="1" w:firstColumn="1" w:lastColumn="1" w:noHBand="0" w:noVBand="1"/>
        </w:tblPrEx>
        <w:trPr>
          <w:tblCellSpacing w:w="0" w:type="dxa"/>
        </w:trPr>
        <w:tc>
          <w:tcPr>
            <w:tcW w:w="2200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14:paraId="3CBC6A0C" w14:textId="77777777" w:rsidR="00B754E9" w:rsidRPr="00DA7DDE" w:rsidRDefault="00B754E9" w:rsidP="00795622">
            <w:pPr>
              <w:pStyle w:val="documentheadingsectiontitle"/>
              <w:pBdr>
                <w:top w:val="none" w:sz="0" w:space="18" w:color="auto"/>
              </w:pBdr>
              <w:spacing w:line="276" w:lineRule="auto"/>
              <w:jc w:val="both"/>
              <w:rPr>
                <w:rStyle w:val="documentheading"/>
                <w:rFonts w:ascii="Lato" w:eastAsia="Lato" w:hAnsi="Lato" w:cstheme="minorHAnsi"/>
                <w:color w:val="000000"/>
                <w:spacing w:val="6"/>
                <w:sz w:val="24"/>
                <w:szCs w:val="24"/>
              </w:rPr>
            </w:pPr>
            <w:r w:rsidRPr="00DA7DDE">
              <w:rPr>
                <w:rStyle w:val="documentheading"/>
                <w:rFonts w:ascii="Lato" w:eastAsia="Lato" w:hAnsi="Lato" w:cstheme="minorHAnsi"/>
                <w:color w:val="000000"/>
                <w:spacing w:val="6"/>
                <w:sz w:val="24"/>
                <w:szCs w:val="24"/>
              </w:rPr>
              <w:lastRenderedPageBreak/>
              <w:t>Achievements Activities</w:t>
            </w:r>
          </w:p>
          <w:p w14:paraId="18F54017" w14:textId="3A4679D3" w:rsidR="00153A78" w:rsidRPr="00DA7DDE" w:rsidRDefault="00153A78" w:rsidP="00795622">
            <w:pPr>
              <w:pStyle w:val="documentheadingsectiontitle"/>
              <w:spacing w:line="276" w:lineRule="auto"/>
              <w:jc w:val="both"/>
              <w:rPr>
                <w:rStyle w:val="documentheading"/>
                <w:rFonts w:ascii="Lato" w:eastAsia="Lato" w:hAnsi="Lato" w:cstheme="minorHAnsi"/>
                <w:color w:val="000000"/>
                <w:spacing w:val="6"/>
              </w:rPr>
            </w:pPr>
          </w:p>
        </w:tc>
        <w:tc>
          <w:tcPr>
            <w:tcW w:w="400" w:type="dxa"/>
            <w:hideMark/>
          </w:tcPr>
          <w:p w14:paraId="5793D660" w14:textId="77777777" w:rsidR="00760498" w:rsidRPr="00DA7DDE" w:rsidRDefault="00760498" w:rsidP="00795622">
            <w:pPr>
              <w:pStyle w:val="documentheadingParagraph"/>
              <w:spacing w:line="276" w:lineRule="auto"/>
              <w:jc w:val="both"/>
              <w:rPr>
                <w:rStyle w:val="midcell"/>
                <w:rFonts w:ascii="Lato" w:eastAsia="Lato" w:hAnsi="Lato" w:cstheme="minorHAnsi"/>
                <w:color w:val="000000"/>
              </w:rPr>
            </w:pPr>
          </w:p>
          <w:p w14:paraId="111A2F40" w14:textId="77777777" w:rsidR="00760498" w:rsidRPr="00DA7DDE" w:rsidRDefault="00760498" w:rsidP="00795622">
            <w:pPr>
              <w:pStyle w:val="documentheadingParagraph"/>
              <w:spacing w:line="276" w:lineRule="auto"/>
              <w:jc w:val="both"/>
              <w:rPr>
                <w:rStyle w:val="midcell"/>
                <w:rFonts w:ascii="Lato" w:eastAsia="Lato" w:hAnsi="Lato" w:cstheme="minorHAnsi"/>
                <w:color w:val="000000"/>
              </w:rPr>
            </w:pPr>
          </w:p>
          <w:p w14:paraId="13A87FFC" w14:textId="227EB5AD" w:rsidR="00153A78" w:rsidRPr="00DA7DDE" w:rsidRDefault="00153A78" w:rsidP="00795622">
            <w:pPr>
              <w:pStyle w:val="documentheadingParagraph"/>
              <w:spacing w:line="276" w:lineRule="auto"/>
              <w:jc w:val="both"/>
              <w:rPr>
                <w:rStyle w:val="documentheading"/>
                <w:rFonts w:ascii="Lato" w:eastAsia="Lato" w:hAnsi="Lato" w:cstheme="minorHAnsi"/>
                <w:b/>
                <w:bCs/>
                <w:color w:val="000000"/>
                <w:sz w:val="2"/>
                <w:szCs w:val="2"/>
              </w:rPr>
            </w:pPr>
          </w:p>
        </w:tc>
        <w:tc>
          <w:tcPr>
            <w:tcW w:w="7800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14:paraId="4242A0EB" w14:textId="05C9A764" w:rsidR="00153A78" w:rsidRPr="00DA7DDE" w:rsidRDefault="00B754E9" w:rsidP="00795622">
            <w:pPr>
              <w:pStyle w:val="parentContainersvgborderdiv"/>
              <w:spacing w:before="100" w:beforeAutospacing="1" w:after="100" w:afterAutospacing="1" w:line="276" w:lineRule="auto"/>
              <w:jc w:val="both"/>
              <w:rPr>
                <w:rStyle w:val="documentparagraphWrapper"/>
                <w:rFonts w:ascii="Lato" w:eastAsia="Lato" w:hAnsi="Lato" w:cstheme="minorHAnsi"/>
              </w:rPr>
            </w:pPr>
            <w:r w:rsidRPr="00DA7DDE">
              <w:rPr>
                <w:rStyle w:val="documentparagraphWrapper"/>
                <w:rFonts w:ascii="Lato" w:eastAsia="Lato" w:hAnsi="Lato" w:cstheme="minorHAnsi"/>
                <w:noProof/>
                <w:color w:val="000000"/>
              </w:rPr>
              <w:drawing>
                <wp:inline distT="0" distB="0" distL="0" distR="0" wp14:anchorId="24275C3B" wp14:editId="150A000E">
                  <wp:extent cx="5125107" cy="13318"/>
                  <wp:effectExtent l="0" t="0" r="0" b="0"/>
                  <wp:docPr id="1743649565" name="Picture 174364956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"/>
                          <pic:cNvPicPr>
                            <a:picLocks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5107" cy="13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F6F372" w14:textId="3D75B3B5" w:rsidR="00D126A5" w:rsidRPr="00C106C3" w:rsidRDefault="00D126A5" w:rsidP="001116CE">
            <w:pPr>
              <w:pStyle w:val="NormalWeb"/>
              <w:spacing w:before="0" w:beforeAutospacing="0" w:after="0" w:afterAutospacing="0"/>
              <w:rPr>
                <w:rFonts w:ascii="Lato" w:hAnsi="Lato"/>
                <w:sz w:val="20"/>
                <w:szCs w:val="20"/>
              </w:rPr>
            </w:pPr>
            <w:r w:rsidRPr="00C106C3">
              <w:rPr>
                <w:rStyle w:val="citation-277"/>
                <w:rFonts w:ascii="Lato" w:hAnsi="Lato"/>
                <w:b/>
                <w:bCs/>
                <w:sz w:val="20"/>
                <w:szCs w:val="20"/>
              </w:rPr>
              <w:t>Academic Excellence:</w:t>
            </w:r>
            <w:r w:rsidRPr="00C106C3">
              <w:rPr>
                <w:rStyle w:val="citation-277"/>
                <w:rFonts w:ascii="Lato" w:hAnsi="Lato"/>
                <w:sz w:val="20"/>
                <w:szCs w:val="20"/>
              </w:rPr>
              <w:t xml:space="preserve"> Consistently maintained a perfect 4.0 CGPA throughout BS Computer Science</w:t>
            </w:r>
            <w:r w:rsidRPr="00C106C3">
              <w:rPr>
                <w:rFonts w:ascii="Lato" w:hAnsi="Lato"/>
                <w:sz w:val="20"/>
                <w:szCs w:val="20"/>
              </w:rPr>
              <w:t>.</w:t>
            </w:r>
          </w:p>
          <w:p w14:paraId="73E638CC" w14:textId="677BF859" w:rsidR="00D126A5" w:rsidRPr="00C106C3" w:rsidRDefault="00D126A5" w:rsidP="001116CE">
            <w:pPr>
              <w:pStyle w:val="NormalWeb"/>
              <w:spacing w:before="0" w:beforeAutospacing="0" w:after="0" w:afterAutospacing="0"/>
              <w:rPr>
                <w:rFonts w:ascii="Lato" w:hAnsi="Lato"/>
                <w:sz w:val="20"/>
                <w:szCs w:val="20"/>
              </w:rPr>
            </w:pPr>
            <w:r w:rsidRPr="00C106C3">
              <w:rPr>
                <w:rStyle w:val="citation-276"/>
                <w:rFonts w:ascii="Lato" w:hAnsi="Lato"/>
                <w:b/>
                <w:bCs/>
                <w:sz w:val="20"/>
                <w:szCs w:val="20"/>
              </w:rPr>
              <w:t>Technical Breadth:</w:t>
            </w:r>
            <w:r w:rsidRPr="00C106C3">
              <w:rPr>
                <w:rStyle w:val="citation-276"/>
                <w:rFonts w:ascii="Lato" w:hAnsi="Lato"/>
                <w:sz w:val="20"/>
                <w:szCs w:val="20"/>
              </w:rPr>
              <w:t xml:space="preserve"> Successfully completed 20+ micro-projects ranging from system utilities (PDF Merging, OS Modules) to interactive games</w:t>
            </w:r>
            <w:r w:rsidRPr="00C106C3">
              <w:rPr>
                <w:rFonts w:ascii="Lato" w:hAnsi="Lato"/>
                <w:sz w:val="20"/>
                <w:szCs w:val="20"/>
              </w:rPr>
              <w:t>.</w:t>
            </w:r>
          </w:p>
          <w:p w14:paraId="621DE8E3" w14:textId="69EE6021" w:rsidR="00D126A5" w:rsidRPr="00C106C3" w:rsidRDefault="00D126A5" w:rsidP="001116CE">
            <w:pPr>
              <w:pStyle w:val="NormalWeb"/>
              <w:spacing w:before="0" w:beforeAutospacing="0" w:after="0" w:afterAutospacing="0"/>
              <w:rPr>
                <w:rFonts w:ascii="Lato" w:hAnsi="Lato"/>
                <w:sz w:val="20"/>
                <w:szCs w:val="20"/>
              </w:rPr>
            </w:pPr>
            <w:r w:rsidRPr="00C106C3">
              <w:rPr>
                <w:rStyle w:val="citation-275"/>
                <w:rFonts w:ascii="Lato" w:hAnsi="Lato"/>
                <w:b/>
                <w:bCs/>
                <w:sz w:val="20"/>
                <w:szCs w:val="20"/>
              </w:rPr>
              <w:t>Interests:</w:t>
            </w:r>
            <w:r w:rsidRPr="00C106C3">
              <w:rPr>
                <w:rStyle w:val="citation-275"/>
                <w:rFonts w:ascii="Lato" w:hAnsi="Lato"/>
                <w:sz w:val="20"/>
                <w:szCs w:val="20"/>
              </w:rPr>
              <w:t xml:space="preserve"> Machine Learning, and Data Science</w:t>
            </w:r>
            <w:r w:rsidRPr="00C106C3">
              <w:rPr>
                <w:rFonts w:ascii="Lato" w:hAnsi="Lato"/>
                <w:sz w:val="20"/>
                <w:szCs w:val="20"/>
              </w:rPr>
              <w:t>.</w:t>
            </w:r>
          </w:p>
          <w:p w14:paraId="58F4FFF3" w14:textId="54EA232A" w:rsidR="00760498" w:rsidRPr="00D126A5" w:rsidRDefault="00D126A5" w:rsidP="001116CE">
            <w:pPr>
              <w:pStyle w:val="NormalWeb"/>
              <w:spacing w:before="0" w:beforeAutospacing="0" w:after="0" w:afterAutospacing="0"/>
              <w:rPr>
                <w:rStyle w:val="documentparagraphWrapper"/>
              </w:rPr>
            </w:pPr>
            <w:r w:rsidRPr="00C106C3">
              <w:rPr>
                <w:rStyle w:val="citation-274"/>
                <w:rFonts w:ascii="Lato" w:hAnsi="Lato"/>
                <w:b/>
                <w:bCs/>
                <w:sz w:val="20"/>
                <w:szCs w:val="20"/>
              </w:rPr>
              <w:t>Hobbies:</w:t>
            </w:r>
            <w:r w:rsidRPr="00C106C3">
              <w:rPr>
                <w:rStyle w:val="citation-274"/>
                <w:rFonts w:ascii="Lato" w:hAnsi="Lato"/>
                <w:sz w:val="20"/>
                <w:szCs w:val="20"/>
              </w:rPr>
              <w:t xml:space="preserve"> Photography and Gaming</w:t>
            </w:r>
            <w:r w:rsidRPr="00C106C3">
              <w:rPr>
                <w:rFonts w:ascii="Lato" w:hAnsi="Lato"/>
                <w:sz w:val="20"/>
                <w:szCs w:val="20"/>
              </w:rPr>
              <w:t>.</w:t>
            </w:r>
          </w:p>
        </w:tc>
      </w:tr>
      <w:tr w:rsidR="004C721B" w:rsidRPr="00DA7DDE" w14:paraId="73298567" w14:textId="77777777" w:rsidTr="00154F2C">
        <w:tblPrEx>
          <w:tblCellSpacing w:w="0" w:type="dxa"/>
          <w:tblCellMar>
            <w:left w:w="0" w:type="dxa"/>
            <w:right w:w="0" w:type="dxa"/>
          </w:tblCellMar>
          <w:tblLook w:val="05E0" w:firstRow="1" w:lastRow="1" w:firstColumn="1" w:lastColumn="1" w:noHBand="0" w:noVBand="1"/>
        </w:tblPrEx>
        <w:trPr>
          <w:tblCellSpacing w:w="0" w:type="dxa"/>
        </w:trPr>
        <w:tc>
          <w:tcPr>
            <w:tcW w:w="2200" w:type="dxa"/>
            <w:tcMar>
              <w:top w:w="300" w:type="dxa"/>
              <w:left w:w="0" w:type="dxa"/>
              <w:bottom w:w="0" w:type="dxa"/>
              <w:right w:w="0" w:type="dxa"/>
            </w:tcMar>
            <w:hideMark/>
          </w:tcPr>
          <w:p w14:paraId="7270CA94" w14:textId="77777777" w:rsidR="004C721B" w:rsidRPr="00DA7DDE" w:rsidRDefault="00000000" w:rsidP="00795622">
            <w:pPr>
              <w:pStyle w:val="documentheadingsectiontitle"/>
              <w:pBdr>
                <w:top w:val="none" w:sz="0" w:space="18" w:color="auto"/>
              </w:pBdr>
              <w:spacing w:line="276" w:lineRule="auto"/>
              <w:jc w:val="both"/>
              <w:rPr>
                <w:rStyle w:val="documentheading"/>
                <w:rFonts w:ascii="Lato" w:eastAsia="Lato" w:hAnsi="Lato" w:cstheme="minorHAnsi"/>
                <w:color w:val="000000"/>
                <w:spacing w:val="6"/>
                <w:sz w:val="24"/>
                <w:szCs w:val="24"/>
              </w:rPr>
            </w:pPr>
            <w:r w:rsidRPr="00DA7DDE">
              <w:rPr>
                <w:rStyle w:val="documentheading"/>
                <w:rFonts w:ascii="Lato" w:eastAsia="Lato" w:hAnsi="Lato" w:cstheme="minorHAnsi"/>
                <w:color w:val="000000"/>
                <w:spacing w:val="6"/>
                <w:sz w:val="24"/>
                <w:szCs w:val="24"/>
              </w:rPr>
              <w:t>References</w:t>
            </w:r>
          </w:p>
          <w:p w14:paraId="6C18895F" w14:textId="77777777" w:rsidR="004C721B" w:rsidRPr="00DA7DDE" w:rsidRDefault="004C721B" w:rsidP="00795622">
            <w:pPr>
              <w:pStyle w:val="documentheadingParagraph"/>
              <w:spacing w:line="276" w:lineRule="auto"/>
              <w:jc w:val="both"/>
              <w:textAlignment w:val="auto"/>
              <w:rPr>
                <w:rStyle w:val="documentheading"/>
                <w:rFonts w:ascii="Lato" w:eastAsia="Lato" w:hAnsi="Lato" w:cstheme="minorHAnsi"/>
                <w:b/>
                <w:bCs/>
                <w:color w:val="000000"/>
                <w:sz w:val="2"/>
                <w:szCs w:val="2"/>
              </w:rPr>
            </w:pPr>
          </w:p>
        </w:tc>
        <w:tc>
          <w:tcPr>
            <w:tcW w:w="40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E015162" w14:textId="77777777" w:rsidR="00760498" w:rsidRPr="00DA7DDE" w:rsidRDefault="00760498" w:rsidP="00795622">
            <w:pPr>
              <w:pStyle w:val="documentheadingParagraph"/>
              <w:spacing w:line="276" w:lineRule="auto"/>
              <w:jc w:val="both"/>
              <w:textAlignment w:val="auto"/>
              <w:rPr>
                <w:rStyle w:val="midcell"/>
                <w:rFonts w:ascii="Lato" w:eastAsia="Lato" w:hAnsi="Lato" w:cstheme="minorHAnsi"/>
                <w:color w:val="000000"/>
              </w:rPr>
            </w:pPr>
          </w:p>
          <w:p w14:paraId="045AFA3A" w14:textId="720C818A" w:rsidR="004C721B" w:rsidRPr="00DA7DDE" w:rsidRDefault="004C721B" w:rsidP="00795622">
            <w:pPr>
              <w:pStyle w:val="documentheadingParagraph"/>
              <w:spacing w:line="276" w:lineRule="auto"/>
              <w:jc w:val="both"/>
              <w:textAlignment w:val="auto"/>
              <w:rPr>
                <w:rStyle w:val="documentheading"/>
                <w:rFonts w:ascii="Lato" w:eastAsia="Lato" w:hAnsi="Lato" w:cstheme="minorHAnsi"/>
                <w:b/>
                <w:bCs/>
                <w:color w:val="000000"/>
                <w:sz w:val="2"/>
                <w:szCs w:val="2"/>
              </w:rPr>
            </w:pPr>
          </w:p>
        </w:tc>
        <w:tc>
          <w:tcPr>
            <w:tcW w:w="7800" w:type="dxa"/>
            <w:tcMar>
              <w:top w:w="300" w:type="dxa"/>
              <w:left w:w="0" w:type="dxa"/>
              <w:bottom w:w="0" w:type="dxa"/>
              <w:right w:w="0" w:type="dxa"/>
            </w:tcMar>
            <w:hideMark/>
          </w:tcPr>
          <w:p w14:paraId="313E2829" w14:textId="77777777" w:rsidR="004C721B" w:rsidRPr="00DA7DDE" w:rsidRDefault="00000000" w:rsidP="00795622">
            <w:pPr>
              <w:pStyle w:val="parentContainersvgborderdiv"/>
              <w:spacing w:after="100" w:afterAutospacing="1" w:line="276" w:lineRule="auto"/>
              <w:jc w:val="both"/>
              <w:rPr>
                <w:rStyle w:val="documentparagraphWrapper"/>
                <w:rFonts w:ascii="Lato" w:eastAsia="Lato" w:hAnsi="Lato" w:cstheme="minorHAnsi"/>
                <w:color w:val="000000"/>
              </w:rPr>
            </w:pPr>
            <w:r w:rsidRPr="00DA7DDE">
              <w:rPr>
                <w:rStyle w:val="documentparagraphWrapper"/>
                <w:rFonts w:ascii="Lato" w:eastAsia="Lato" w:hAnsi="Lato" w:cstheme="minorHAnsi"/>
                <w:noProof/>
                <w:color w:val="000000"/>
              </w:rPr>
              <w:drawing>
                <wp:inline distT="0" distB="0" distL="0" distR="0" wp14:anchorId="2A334065" wp14:editId="0B3A321E">
                  <wp:extent cx="5125107" cy="13318"/>
                  <wp:effectExtent l="0" t="0" r="0" b="0"/>
                  <wp:docPr id="100021" name="Picture 1000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"/>
                          <pic:cNvPicPr>
                            <a:picLocks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5107" cy="13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BB8EA4" w14:textId="3D5BF7F4" w:rsidR="00C106C3" w:rsidRDefault="00C106C3" w:rsidP="00C106C3">
            <w:pPr>
              <w:pStyle w:val="divdocumentulli"/>
              <w:spacing w:line="276" w:lineRule="auto"/>
              <w:jc w:val="both"/>
              <w:rPr>
                <w:rFonts w:ascii="Lato" w:eastAsia="Lato" w:hAnsi="Lato" w:cstheme="minorHAnsi"/>
                <w:color w:val="000000"/>
                <w:sz w:val="20"/>
                <w:szCs w:val="20"/>
              </w:rPr>
            </w:pPr>
            <w:r w:rsidRPr="00C106C3">
              <w:rPr>
                <w:rFonts w:ascii="Lato" w:eastAsia="Lato" w:hAnsi="Lato" w:cstheme="minorHAnsi"/>
                <w:color w:val="000000"/>
                <w:sz w:val="20"/>
                <w:szCs w:val="20"/>
              </w:rPr>
              <w:t>Dr. Javed Ferzund</w:t>
            </w:r>
          </w:p>
          <w:p w14:paraId="65949147" w14:textId="77777777" w:rsidR="00C106C3" w:rsidRDefault="00C106C3" w:rsidP="00C106C3">
            <w:pPr>
              <w:pStyle w:val="divdocumentulli"/>
              <w:spacing w:line="276" w:lineRule="auto"/>
              <w:jc w:val="both"/>
              <w:rPr>
                <w:rFonts w:ascii="Lato" w:eastAsia="Lato" w:hAnsi="Lato" w:cstheme="minorHAnsi"/>
                <w:color w:val="000000"/>
                <w:sz w:val="20"/>
                <w:szCs w:val="20"/>
              </w:rPr>
            </w:pPr>
            <w:r w:rsidRPr="00C106C3">
              <w:rPr>
                <w:rFonts w:ascii="Lato" w:eastAsia="Lato" w:hAnsi="Lato" w:cstheme="minorHAnsi"/>
                <w:color w:val="000000"/>
                <w:sz w:val="20"/>
                <w:szCs w:val="20"/>
              </w:rPr>
              <w:t xml:space="preserve">Associate Professor </w:t>
            </w:r>
          </w:p>
          <w:p w14:paraId="10DF7D3B" w14:textId="77777777" w:rsidR="00C106C3" w:rsidRDefault="00C106C3" w:rsidP="00C106C3">
            <w:pPr>
              <w:pStyle w:val="divdocumentulli"/>
              <w:spacing w:line="276" w:lineRule="auto"/>
              <w:jc w:val="both"/>
              <w:rPr>
                <w:rFonts w:ascii="Lato" w:eastAsia="Lato" w:hAnsi="Lato" w:cstheme="minorHAnsi"/>
                <w:color w:val="000000"/>
                <w:sz w:val="20"/>
                <w:szCs w:val="20"/>
              </w:rPr>
            </w:pPr>
            <w:r w:rsidRPr="00C106C3">
              <w:rPr>
                <w:rFonts w:ascii="Lato" w:eastAsia="Lato" w:hAnsi="Lato" w:cstheme="minorHAnsi"/>
                <w:color w:val="000000"/>
                <w:sz w:val="20"/>
                <w:szCs w:val="20"/>
              </w:rPr>
              <w:t xml:space="preserve">Department of Computer Science </w:t>
            </w:r>
          </w:p>
          <w:p w14:paraId="140D1F8E" w14:textId="56803E36" w:rsidR="00C106C3" w:rsidRDefault="00C106C3" w:rsidP="00C106C3">
            <w:pPr>
              <w:pStyle w:val="divdocumentulli"/>
              <w:spacing w:line="276" w:lineRule="auto"/>
              <w:jc w:val="both"/>
              <w:rPr>
                <w:rFonts w:ascii="Lato" w:eastAsia="Lato" w:hAnsi="Lato" w:cstheme="minorHAnsi"/>
                <w:color w:val="000000"/>
                <w:sz w:val="20"/>
                <w:szCs w:val="20"/>
              </w:rPr>
            </w:pPr>
            <w:r w:rsidRPr="00C106C3">
              <w:rPr>
                <w:rFonts w:ascii="Lato" w:eastAsia="Lato" w:hAnsi="Lato" w:cstheme="minorHAnsi"/>
                <w:color w:val="000000"/>
                <w:sz w:val="20"/>
                <w:szCs w:val="20"/>
              </w:rPr>
              <w:t xml:space="preserve">COMSATS University Islamabad (CUI), </w:t>
            </w:r>
          </w:p>
          <w:p w14:paraId="24F39252" w14:textId="77777777" w:rsidR="00C106C3" w:rsidRDefault="00C106C3" w:rsidP="00C106C3">
            <w:pPr>
              <w:pStyle w:val="divdocumentulli"/>
              <w:spacing w:line="276" w:lineRule="auto"/>
              <w:jc w:val="both"/>
              <w:rPr>
                <w:rFonts w:ascii="Lato" w:eastAsia="Lato" w:hAnsi="Lato" w:cstheme="minorHAnsi"/>
                <w:color w:val="000000"/>
                <w:sz w:val="20"/>
                <w:szCs w:val="20"/>
              </w:rPr>
            </w:pPr>
            <w:r w:rsidRPr="00C106C3">
              <w:rPr>
                <w:rFonts w:ascii="Lato" w:eastAsia="Lato" w:hAnsi="Lato" w:cstheme="minorHAnsi"/>
                <w:color w:val="000000"/>
                <w:sz w:val="20"/>
                <w:szCs w:val="20"/>
              </w:rPr>
              <w:t xml:space="preserve">Sahiwal campus, Pakistan </w:t>
            </w:r>
          </w:p>
          <w:p w14:paraId="6F55AFA1" w14:textId="77777777" w:rsidR="00C106C3" w:rsidRDefault="00C106C3" w:rsidP="00C106C3">
            <w:pPr>
              <w:pStyle w:val="divdocumentulli"/>
              <w:spacing w:line="276" w:lineRule="auto"/>
              <w:jc w:val="both"/>
              <w:rPr>
                <w:rFonts w:ascii="Lato" w:eastAsia="Lato" w:hAnsi="Lato" w:cstheme="minorHAnsi"/>
                <w:color w:val="000000"/>
                <w:sz w:val="20"/>
                <w:szCs w:val="20"/>
              </w:rPr>
            </w:pPr>
            <w:r w:rsidRPr="00C106C3">
              <w:rPr>
                <w:rFonts w:ascii="Lato" w:eastAsia="Lato" w:hAnsi="Lato" w:cstheme="minorHAnsi"/>
                <w:color w:val="000000"/>
                <w:sz w:val="20"/>
                <w:szCs w:val="20"/>
              </w:rPr>
              <w:t xml:space="preserve">Phone: +92-321-6005666 </w:t>
            </w:r>
          </w:p>
          <w:p w14:paraId="2D58F19E" w14:textId="4F19DA55" w:rsidR="004C721B" w:rsidRDefault="00C106C3" w:rsidP="00C106C3">
            <w:pPr>
              <w:pStyle w:val="divdocumentulli"/>
              <w:spacing w:line="276" w:lineRule="auto"/>
              <w:jc w:val="both"/>
              <w:rPr>
                <w:rFonts w:ascii="Lato" w:eastAsia="Lato" w:hAnsi="Lato" w:cstheme="minorHAnsi"/>
                <w:color w:val="000000"/>
                <w:sz w:val="20"/>
                <w:szCs w:val="20"/>
              </w:rPr>
            </w:pPr>
            <w:r w:rsidRPr="00C106C3">
              <w:rPr>
                <w:rFonts w:ascii="Lato" w:eastAsia="Lato" w:hAnsi="Lato" w:cstheme="minorHAnsi"/>
                <w:color w:val="000000"/>
                <w:sz w:val="20"/>
                <w:szCs w:val="20"/>
              </w:rPr>
              <w:t xml:space="preserve">Email: </w:t>
            </w:r>
            <w:hyperlink r:id="rId15" w:history="1">
              <w:r w:rsidRPr="00B85A00">
                <w:rPr>
                  <w:rStyle w:val="Hyperlink"/>
                  <w:rFonts w:ascii="Lato" w:eastAsia="Lato" w:hAnsi="Lato" w:cstheme="minorHAnsi"/>
                  <w:sz w:val="20"/>
                  <w:szCs w:val="20"/>
                </w:rPr>
                <w:t>jferzund@cuisahiwal.edu.pk</w:t>
              </w:r>
            </w:hyperlink>
          </w:p>
          <w:p w14:paraId="0A355872" w14:textId="77777777" w:rsidR="00C106C3" w:rsidRDefault="00C106C3" w:rsidP="00C106C3">
            <w:pPr>
              <w:pStyle w:val="divdocumentulli"/>
              <w:spacing w:line="276" w:lineRule="auto"/>
              <w:jc w:val="both"/>
              <w:rPr>
                <w:rFonts w:eastAsia="Lato"/>
              </w:rPr>
            </w:pPr>
          </w:p>
          <w:p w14:paraId="7BDC1641" w14:textId="77777777" w:rsidR="00C106C3" w:rsidRDefault="00C106C3" w:rsidP="00C106C3">
            <w:pPr>
              <w:pStyle w:val="divdocumentulli"/>
              <w:spacing w:line="276" w:lineRule="auto"/>
              <w:jc w:val="both"/>
              <w:rPr>
                <w:rFonts w:ascii="Lato" w:eastAsia="Lato" w:hAnsi="Lato" w:cstheme="minorHAnsi"/>
                <w:color w:val="000000"/>
                <w:sz w:val="20"/>
                <w:szCs w:val="20"/>
              </w:rPr>
            </w:pPr>
            <w:r w:rsidRPr="00C106C3">
              <w:rPr>
                <w:rFonts w:ascii="Lato" w:eastAsia="Lato" w:hAnsi="Lato" w:cstheme="minorHAnsi"/>
                <w:color w:val="000000"/>
                <w:sz w:val="20"/>
                <w:szCs w:val="20"/>
              </w:rPr>
              <w:t xml:space="preserve">Dr. Muhammad Farhan </w:t>
            </w:r>
          </w:p>
          <w:p w14:paraId="781AD795" w14:textId="77777777" w:rsidR="00C106C3" w:rsidRDefault="00C106C3" w:rsidP="00C106C3">
            <w:pPr>
              <w:pStyle w:val="divdocumentulli"/>
              <w:spacing w:line="276" w:lineRule="auto"/>
              <w:jc w:val="both"/>
              <w:rPr>
                <w:rFonts w:ascii="Lato" w:eastAsia="Lato" w:hAnsi="Lato" w:cstheme="minorHAnsi"/>
                <w:color w:val="000000"/>
                <w:sz w:val="20"/>
                <w:szCs w:val="20"/>
              </w:rPr>
            </w:pPr>
            <w:r w:rsidRPr="00C106C3">
              <w:rPr>
                <w:rFonts w:ascii="Lato" w:eastAsia="Lato" w:hAnsi="Lato" w:cstheme="minorHAnsi"/>
                <w:color w:val="000000"/>
                <w:sz w:val="20"/>
                <w:szCs w:val="20"/>
              </w:rPr>
              <w:t xml:space="preserve">Assistant Professor </w:t>
            </w:r>
          </w:p>
          <w:p w14:paraId="3DA7B0DE" w14:textId="77777777" w:rsidR="00C106C3" w:rsidRDefault="00C106C3" w:rsidP="00C106C3">
            <w:pPr>
              <w:pStyle w:val="divdocumentulli"/>
              <w:spacing w:line="276" w:lineRule="auto"/>
              <w:jc w:val="both"/>
              <w:rPr>
                <w:rFonts w:ascii="Lato" w:eastAsia="Lato" w:hAnsi="Lato" w:cstheme="minorHAnsi"/>
                <w:color w:val="000000"/>
                <w:sz w:val="20"/>
                <w:szCs w:val="20"/>
              </w:rPr>
            </w:pPr>
            <w:r w:rsidRPr="00C106C3">
              <w:rPr>
                <w:rFonts w:ascii="Lato" w:eastAsia="Lato" w:hAnsi="Lato" w:cstheme="minorHAnsi"/>
                <w:color w:val="000000"/>
                <w:sz w:val="20"/>
                <w:szCs w:val="20"/>
              </w:rPr>
              <w:t xml:space="preserve">Department of Computer Science </w:t>
            </w:r>
          </w:p>
          <w:p w14:paraId="59AE3A6A" w14:textId="77777777" w:rsidR="00C106C3" w:rsidRDefault="00C106C3" w:rsidP="00C106C3">
            <w:pPr>
              <w:pStyle w:val="divdocumentulli"/>
              <w:spacing w:line="276" w:lineRule="auto"/>
              <w:jc w:val="both"/>
              <w:rPr>
                <w:rFonts w:ascii="Lato" w:eastAsia="Lato" w:hAnsi="Lato" w:cstheme="minorHAnsi"/>
                <w:color w:val="000000"/>
                <w:sz w:val="20"/>
                <w:szCs w:val="20"/>
              </w:rPr>
            </w:pPr>
            <w:r w:rsidRPr="00C106C3">
              <w:rPr>
                <w:rFonts w:ascii="Lato" w:eastAsia="Lato" w:hAnsi="Lato" w:cstheme="minorHAnsi"/>
                <w:color w:val="000000"/>
                <w:sz w:val="20"/>
                <w:szCs w:val="20"/>
              </w:rPr>
              <w:t xml:space="preserve">COMSATS University Islamabad, Sahiwal Campus </w:t>
            </w:r>
          </w:p>
          <w:p w14:paraId="0D9C29A1" w14:textId="77777777" w:rsidR="00C106C3" w:rsidRDefault="00C106C3" w:rsidP="00C106C3">
            <w:pPr>
              <w:pStyle w:val="divdocumentulli"/>
              <w:spacing w:line="276" w:lineRule="auto"/>
              <w:jc w:val="both"/>
              <w:rPr>
                <w:rFonts w:ascii="Lato" w:eastAsia="Lato" w:hAnsi="Lato" w:cstheme="minorHAnsi"/>
                <w:color w:val="000000"/>
                <w:sz w:val="20"/>
                <w:szCs w:val="20"/>
              </w:rPr>
            </w:pPr>
            <w:r w:rsidRPr="00C106C3">
              <w:rPr>
                <w:rFonts w:ascii="Lato" w:eastAsia="Lato" w:hAnsi="Lato" w:cstheme="minorHAnsi"/>
                <w:color w:val="000000"/>
                <w:sz w:val="20"/>
                <w:szCs w:val="20"/>
              </w:rPr>
              <w:t xml:space="preserve">Phone: +92-332-4428802 </w:t>
            </w:r>
          </w:p>
          <w:p w14:paraId="286443F7" w14:textId="16E13010" w:rsidR="00C106C3" w:rsidRDefault="00C106C3" w:rsidP="00C106C3">
            <w:pPr>
              <w:pStyle w:val="divdocumentulli"/>
              <w:spacing w:line="276" w:lineRule="auto"/>
              <w:jc w:val="both"/>
              <w:rPr>
                <w:rFonts w:ascii="Lato" w:eastAsia="Lato" w:hAnsi="Lato" w:cstheme="minorHAnsi"/>
                <w:color w:val="000000"/>
                <w:sz w:val="20"/>
                <w:szCs w:val="20"/>
              </w:rPr>
            </w:pPr>
            <w:r w:rsidRPr="00C106C3">
              <w:rPr>
                <w:rFonts w:ascii="Lato" w:eastAsia="Lato" w:hAnsi="Lato" w:cstheme="minorHAnsi"/>
                <w:color w:val="000000"/>
                <w:sz w:val="20"/>
                <w:szCs w:val="20"/>
              </w:rPr>
              <w:t>Email:</w:t>
            </w:r>
            <w:r>
              <w:rPr>
                <w:rFonts w:ascii="Lato" w:eastAsia="Lato" w:hAnsi="Lato" w:cstheme="minorHAnsi"/>
                <w:color w:val="000000"/>
                <w:sz w:val="20"/>
                <w:szCs w:val="20"/>
              </w:rPr>
              <w:t xml:space="preserve"> </w:t>
            </w:r>
            <w:hyperlink r:id="rId16" w:history="1">
              <w:r w:rsidRPr="00B85A00">
                <w:rPr>
                  <w:rStyle w:val="Hyperlink"/>
                  <w:rFonts w:ascii="Lato" w:eastAsia="Lato" w:hAnsi="Lato" w:cstheme="minorHAnsi"/>
                  <w:sz w:val="20"/>
                  <w:szCs w:val="20"/>
                </w:rPr>
                <w:t>farhan@cuisahiwal.edu.pk</w:t>
              </w:r>
            </w:hyperlink>
            <w:r w:rsidRPr="00C106C3">
              <w:rPr>
                <w:rFonts w:ascii="Lato" w:eastAsia="Lato" w:hAnsi="Lato" w:cstheme="minorHAnsi"/>
                <w:color w:val="000000"/>
                <w:sz w:val="20"/>
                <w:szCs w:val="20"/>
              </w:rPr>
              <w:t>,</w:t>
            </w:r>
          </w:p>
          <w:p w14:paraId="0AF34072" w14:textId="4AF2D8D5" w:rsidR="00C106C3" w:rsidRDefault="00C106C3" w:rsidP="00C106C3">
            <w:pPr>
              <w:pStyle w:val="divdocumentulli"/>
              <w:spacing w:line="276" w:lineRule="auto"/>
              <w:jc w:val="both"/>
              <w:rPr>
                <w:rFonts w:ascii="Lato" w:eastAsia="Lato" w:hAnsi="Lato" w:cstheme="minorHAnsi"/>
                <w:color w:val="000000"/>
                <w:sz w:val="20"/>
                <w:szCs w:val="20"/>
              </w:rPr>
            </w:pPr>
            <w:hyperlink r:id="rId17" w:history="1">
              <w:r w:rsidRPr="00B85A00">
                <w:rPr>
                  <w:rStyle w:val="Hyperlink"/>
                  <w:rFonts w:ascii="Lato" w:eastAsia="Lato" w:hAnsi="Lato" w:cstheme="minorHAnsi"/>
                  <w:sz w:val="20"/>
                  <w:szCs w:val="20"/>
                </w:rPr>
                <w:t>farhansajid@gmail.com</w:t>
              </w:r>
            </w:hyperlink>
          </w:p>
          <w:p w14:paraId="500BC78F" w14:textId="5259C3D3" w:rsidR="00C106C3" w:rsidRDefault="00C106C3" w:rsidP="00C106C3">
            <w:pPr>
              <w:pStyle w:val="divdocumentulli"/>
              <w:spacing w:line="276" w:lineRule="auto"/>
              <w:jc w:val="both"/>
              <w:rPr>
                <w:rFonts w:ascii="Lato" w:eastAsia="Lato" w:hAnsi="Lato" w:cstheme="minorHAnsi"/>
                <w:color w:val="000000"/>
                <w:sz w:val="20"/>
                <w:szCs w:val="20"/>
              </w:rPr>
            </w:pPr>
            <w:hyperlink r:id="rId18" w:history="1">
              <w:r w:rsidRPr="00B85A00">
                <w:rPr>
                  <w:rStyle w:val="Hyperlink"/>
                  <w:rFonts w:ascii="Lato" w:eastAsia="Lato" w:hAnsi="Lato" w:cstheme="minorHAnsi"/>
                  <w:sz w:val="20"/>
                  <w:szCs w:val="20"/>
                </w:rPr>
                <w:t>http://ww3.comsats.edu.pk/faculty/FacultyDetails.aspx?Uid=20729</w:t>
              </w:r>
            </w:hyperlink>
          </w:p>
          <w:p w14:paraId="279751CA" w14:textId="0B3BA9F1" w:rsidR="00C106C3" w:rsidRPr="00DA7DDE" w:rsidRDefault="00C106C3" w:rsidP="00C106C3">
            <w:pPr>
              <w:pStyle w:val="divdocumentulli"/>
              <w:spacing w:line="276" w:lineRule="auto"/>
              <w:jc w:val="both"/>
              <w:rPr>
                <w:rStyle w:val="documentparagraphWrapper"/>
                <w:rFonts w:ascii="Lato" w:eastAsia="Lato" w:hAnsi="Lato" w:cstheme="minorHAnsi"/>
                <w:color w:val="000000"/>
                <w:sz w:val="20"/>
                <w:szCs w:val="20"/>
              </w:rPr>
            </w:pPr>
          </w:p>
        </w:tc>
      </w:tr>
      <w:tr w:rsidR="00E14AAC" w:rsidRPr="00DA7DDE" w14:paraId="33730E83" w14:textId="77777777" w:rsidTr="00154F2C">
        <w:tblPrEx>
          <w:tblCellSpacing w:w="0" w:type="dxa"/>
          <w:tblCellMar>
            <w:left w:w="0" w:type="dxa"/>
            <w:right w:w="0" w:type="dxa"/>
          </w:tblCellMar>
          <w:tblLook w:val="05E0" w:firstRow="1" w:lastRow="1" w:firstColumn="1" w:lastColumn="1" w:noHBand="0" w:noVBand="1"/>
        </w:tblPrEx>
        <w:trPr>
          <w:tblCellSpacing w:w="0" w:type="dxa"/>
        </w:trPr>
        <w:tc>
          <w:tcPr>
            <w:tcW w:w="2200" w:type="dxa"/>
            <w:tcMar>
              <w:top w:w="300" w:type="dxa"/>
              <w:left w:w="0" w:type="dxa"/>
              <w:bottom w:w="0" w:type="dxa"/>
              <w:right w:w="0" w:type="dxa"/>
            </w:tcMar>
          </w:tcPr>
          <w:p w14:paraId="76E9A041" w14:textId="77777777" w:rsidR="00E14AAC" w:rsidRPr="00DA7DDE" w:rsidRDefault="00E14AAC" w:rsidP="00795622">
            <w:pPr>
              <w:pStyle w:val="documentheadingsectiontitle"/>
              <w:pBdr>
                <w:top w:val="none" w:sz="0" w:space="18" w:color="auto"/>
              </w:pBdr>
              <w:spacing w:line="276" w:lineRule="auto"/>
              <w:jc w:val="both"/>
              <w:rPr>
                <w:rStyle w:val="documentheading"/>
                <w:rFonts w:ascii="Lato" w:eastAsia="Lato" w:hAnsi="Lato" w:cstheme="minorHAnsi"/>
                <w:color w:val="000000"/>
                <w:spacing w:val="6"/>
                <w:sz w:val="24"/>
                <w:szCs w:val="24"/>
              </w:rPr>
            </w:pPr>
          </w:p>
        </w:tc>
        <w:tc>
          <w:tcPr>
            <w:tcW w:w="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B5C3F6" w14:textId="77777777" w:rsidR="00E14AAC" w:rsidRPr="00DA7DDE" w:rsidRDefault="00E14AAC" w:rsidP="00795622">
            <w:pPr>
              <w:pStyle w:val="documentheadingParagraph"/>
              <w:spacing w:line="276" w:lineRule="auto"/>
              <w:jc w:val="both"/>
              <w:textAlignment w:val="auto"/>
              <w:rPr>
                <w:rStyle w:val="midcell"/>
                <w:rFonts w:ascii="Lato" w:eastAsia="Lato" w:hAnsi="Lato" w:cstheme="minorHAnsi"/>
                <w:color w:val="000000"/>
              </w:rPr>
            </w:pPr>
          </w:p>
        </w:tc>
        <w:tc>
          <w:tcPr>
            <w:tcW w:w="7800" w:type="dxa"/>
            <w:tcMar>
              <w:top w:w="300" w:type="dxa"/>
              <w:left w:w="0" w:type="dxa"/>
              <w:bottom w:w="0" w:type="dxa"/>
              <w:right w:w="0" w:type="dxa"/>
            </w:tcMar>
          </w:tcPr>
          <w:p w14:paraId="072BB95E" w14:textId="77777777" w:rsidR="00E14AAC" w:rsidRPr="00DA7DDE" w:rsidRDefault="00E14AAC" w:rsidP="00795622">
            <w:pPr>
              <w:pStyle w:val="parentContainersvgborderdiv"/>
              <w:spacing w:after="100" w:afterAutospacing="1" w:line="276" w:lineRule="auto"/>
              <w:jc w:val="both"/>
              <w:rPr>
                <w:rStyle w:val="documentparagraphWrapper"/>
                <w:rFonts w:ascii="Lato" w:eastAsia="Lato" w:hAnsi="Lato" w:cstheme="minorHAnsi"/>
                <w:noProof/>
                <w:color w:val="000000"/>
              </w:rPr>
            </w:pPr>
          </w:p>
        </w:tc>
      </w:tr>
    </w:tbl>
    <w:p w14:paraId="1AEFA426" w14:textId="77777777" w:rsidR="004C721B" w:rsidRPr="00DA7DDE" w:rsidRDefault="004C721B" w:rsidP="00795622">
      <w:pPr>
        <w:spacing w:line="276" w:lineRule="auto"/>
        <w:jc w:val="both"/>
        <w:rPr>
          <w:rFonts w:ascii="Lato" w:eastAsia="Lato" w:hAnsi="Lato" w:cstheme="minorHAnsi"/>
          <w:color w:val="000000"/>
          <w:sz w:val="20"/>
          <w:szCs w:val="20"/>
        </w:rPr>
      </w:pPr>
    </w:p>
    <w:p w14:paraId="767916A6" w14:textId="77777777" w:rsidR="004C721B" w:rsidRPr="00DA7DDE" w:rsidRDefault="00000000" w:rsidP="00795622">
      <w:pPr>
        <w:spacing w:line="276" w:lineRule="auto"/>
        <w:jc w:val="both"/>
        <w:rPr>
          <w:rFonts w:ascii="Lato" w:hAnsi="Lato" w:cstheme="minorHAnsi"/>
        </w:rPr>
      </w:pPr>
      <w:r w:rsidRPr="00DA7DDE">
        <w:rPr>
          <w:rFonts w:ascii="Lato" w:hAnsi="Lato" w:cstheme="minorHAnsi"/>
          <w:color w:val="FFFFFF"/>
          <w:sz w:val="2"/>
        </w:rPr>
        <w:t>#HRJ#9eeaa296-a754-46b7-8d09-9434a8a72ba5#</w:t>
      </w:r>
    </w:p>
    <w:sectPr w:rsidR="004C721B" w:rsidRPr="00DA7DDE" w:rsidSect="00795622">
      <w:pgSz w:w="11906" w:h="16838" w:code="9"/>
      <w:pgMar w:top="600" w:right="800" w:bottom="600" w:left="80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ato">
    <w:charset w:val="00"/>
    <w:family w:val="swiss"/>
    <w:pitch w:val="variable"/>
    <w:sig w:usb0="E10002FF" w:usb1="5000ECFF" w:usb2="00000021" w:usb3="00000000" w:csb0="0000019F" w:csb1="00000000"/>
    <w:embedRegular r:id="rId1" w:fontKey="{5F1833A6-B0A9-4363-8FD1-7C3B5DE7637C}"/>
    <w:embedBold r:id="rId2" w:fontKey="{A4D949E8-C482-47AD-8D1D-B07A9678C8F1}"/>
    <w:embedItalic r:id="rId3" w:fontKey="{2B205EB2-99ED-49BF-B3DA-81F7AE3AB671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F18C2E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EE6AFC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58C29B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BBA58C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BF840A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EAAB46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89C22F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3C8830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FDCB42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1B"/>
    <w:multiLevelType w:val="hybridMultilevel"/>
    <w:tmpl w:val="0000001B"/>
    <w:lvl w:ilvl="0" w:tplc="77E284A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EE2EBB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FA2EC5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DDE183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B8AEC6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D8CDA6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3246FB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FB8840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D5E3F7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1ABF571D"/>
    <w:multiLevelType w:val="multilevel"/>
    <w:tmpl w:val="61185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E75188"/>
    <w:multiLevelType w:val="multilevel"/>
    <w:tmpl w:val="29B20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C4263B"/>
    <w:multiLevelType w:val="multilevel"/>
    <w:tmpl w:val="B39AA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312DA2"/>
    <w:multiLevelType w:val="multilevel"/>
    <w:tmpl w:val="9C9C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AA4975"/>
    <w:multiLevelType w:val="multilevel"/>
    <w:tmpl w:val="AEC4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567CAF"/>
    <w:multiLevelType w:val="multilevel"/>
    <w:tmpl w:val="1316A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C063B7"/>
    <w:multiLevelType w:val="multilevel"/>
    <w:tmpl w:val="60840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0652328">
    <w:abstractNumId w:val="0"/>
  </w:num>
  <w:num w:numId="2" w16cid:durableId="564687214">
    <w:abstractNumId w:val="1"/>
  </w:num>
  <w:num w:numId="3" w16cid:durableId="216210959">
    <w:abstractNumId w:val="3"/>
  </w:num>
  <w:num w:numId="4" w16cid:durableId="1232348351">
    <w:abstractNumId w:val="6"/>
  </w:num>
  <w:num w:numId="5" w16cid:durableId="1791896292">
    <w:abstractNumId w:val="7"/>
  </w:num>
  <w:num w:numId="6" w16cid:durableId="569653222">
    <w:abstractNumId w:val="2"/>
  </w:num>
  <w:num w:numId="7" w16cid:durableId="159270723">
    <w:abstractNumId w:val="4"/>
  </w:num>
  <w:num w:numId="8" w16cid:durableId="1952123077">
    <w:abstractNumId w:val="5"/>
  </w:num>
  <w:num w:numId="9" w16cid:durableId="1714697200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21B"/>
    <w:rsid w:val="000A6AA1"/>
    <w:rsid w:val="000B103A"/>
    <w:rsid w:val="000C59FE"/>
    <w:rsid w:val="001116CE"/>
    <w:rsid w:val="00114316"/>
    <w:rsid w:val="00153A78"/>
    <w:rsid w:val="00154F2C"/>
    <w:rsid w:val="001A6EAD"/>
    <w:rsid w:val="001C4980"/>
    <w:rsid w:val="00212149"/>
    <w:rsid w:val="0022203C"/>
    <w:rsid w:val="002223C3"/>
    <w:rsid w:val="002A02B0"/>
    <w:rsid w:val="002A7334"/>
    <w:rsid w:val="0033231A"/>
    <w:rsid w:val="00336C4B"/>
    <w:rsid w:val="003C3697"/>
    <w:rsid w:val="003F0909"/>
    <w:rsid w:val="003F6072"/>
    <w:rsid w:val="004C721B"/>
    <w:rsid w:val="004E58F1"/>
    <w:rsid w:val="004E6263"/>
    <w:rsid w:val="005135B7"/>
    <w:rsid w:val="0053230A"/>
    <w:rsid w:val="005412D5"/>
    <w:rsid w:val="005748AB"/>
    <w:rsid w:val="005A619C"/>
    <w:rsid w:val="00632EB1"/>
    <w:rsid w:val="007223E0"/>
    <w:rsid w:val="007400C4"/>
    <w:rsid w:val="00760498"/>
    <w:rsid w:val="0078554E"/>
    <w:rsid w:val="00787A7F"/>
    <w:rsid w:val="00795622"/>
    <w:rsid w:val="007D344F"/>
    <w:rsid w:val="00815BD4"/>
    <w:rsid w:val="00853F4F"/>
    <w:rsid w:val="00892385"/>
    <w:rsid w:val="00906AA3"/>
    <w:rsid w:val="009551DE"/>
    <w:rsid w:val="00960D95"/>
    <w:rsid w:val="009F134D"/>
    <w:rsid w:val="00A57A4C"/>
    <w:rsid w:val="00A63777"/>
    <w:rsid w:val="00A67A68"/>
    <w:rsid w:val="00AE4BC5"/>
    <w:rsid w:val="00B1033C"/>
    <w:rsid w:val="00B10A03"/>
    <w:rsid w:val="00B13E70"/>
    <w:rsid w:val="00B15F9B"/>
    <w:rsid w:val="00B3286B"/>
    <w:rsid w:val="00B5119B"/>
    <w:rsid w:val="00B67337"/>
    <w:rsid w:val="00B745E4"/>
    <w:rsid w:val="00B754E9"/>
    <w:rsid w:val="00BD56B5"/>
    <w:rsid w:val="00C106C3"/>
    <w:rsid w:val="00C7135C"/>
    <w:rsid w:val="00CA3B17"/>
    <w:rsid w:val="00D126A5"/>
    <w:rsid w:val="00D218AD"/>
    <w:rsid w:val="00D46227"/>
    <w:rsid w:val="00D93F72"/>
    <w:rsid w:val="00DA7DDE"/>
    <w:rsid w:val="00E14AAC"/>
    <w:rsid w:val="00ED2C78"/>
    <w:rsid w:val="00EE6A79"/>
    <w:rsid w:val="00EF62EF"/>
    <w:rsid w:val="00F06550"/>
    <w:rsid w:val="00FE6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58171"/>
  <w15:docId w15:val="{F38C4859-DFC5-4586-9017-726B46CBF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ocumentfontsize">
    <w:name w:val="document_fontsize"/>
    <w:basedOn w:val="Normal"/>
    <w:rPr>
      <w:sz w:val="20"/>
      <w:szCs w:val="20"/>
    </w:rPr>
  </w:style>
  <w:style w:type="character" w:customStyle="1" w:styleId="documentleft-box">
    <w:name w:val="document_left-box"/>
    <w:basedOn w:val="DefaultParagraphFont"/>
  </w:style>
  <w:style w:type="paragraph" w:customStyle="1" w:styleId="documentpict-sec">
    <w:name w:val="document_pict-sec"/>
    <w:basedOn w:val="Normal"/>
    <w:pPr>
      <w:jc w:val="right"/>
    </w:pPr>
  </w:style>
  <w:style w:type="paragraph" w:customStyle="1" w:styleId="documentleft-boxfirstparagraph">
    <w:name w:val="document_left-box_firstparagraph"/>
    <w:basedOn w:val="Normal"/>
    <w:pPr>
      <w:pBdr>
        <w:top w:val="none" w:sz="0" w:space="5" w:color="auto"/>
      </w:pBdr>
    </w:pPr>
  </w:style>
  <w:style w:type="paragraph" w:customStyle="1" w:styleId="div">
    <w:name w:val="div"/>
    <w:basedOn w:val="Normal"/>
  </w:style>
  <w:style w:type="paragraph" w:customStyle="1" w:styleId="documentleft-boxParagraph">
    <w:name w:val="document_left-box Paragraph"/>
    <w:basedOn w:val="Normal"/>
    <w:pPr>
      <w:pBdr>
        <w:top w:val="none" w:sz="0" w:space="5" w:color="auto"/>
      </w:pBdr>
      <w:textAlignment w:val="top"/>
    </w:pPr>
  </w:style>
  <w:style w:type="character" w:customStyle="1" w:styleId="midcell">
    <w:name w:val="midcell"/>
    <w:basedOn w:val="DefaultParagraphFont"/>
  </w:style>
  <w:style w:type="character" w:customStyle="1" w:styleId="documentright-box">
    <w:name w:val="document_right-box"/>
    <w:basedOn w:val="DefaultParagraphFont"/>
  </w:style>
  <w:style w:type="paragraph" w:customStyle="1" w:styleId="documenttop-sectionname-sec">
    <w:name w:val="document_top-section_name-sec"/>
    <w:basedOn w:val="Normal"/>
  </w:style>
  <w:style w:type="paragraph" w:customStyle="1" w:styleId="documentname">
    <w:name w:val="document_name"/>
    <w:basedOn w:val="Normal"/>
    <w:pPr>
      <w:spacing w:line="540" w:lineRule="atLeast"/>
    </w:pPr>
    <w:rPr>
      <w:b/>
      <w:bCs/>
      <w:sz w:val="48"/>
      <w:szCs w:val="48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documenttop-sectionsvgborderdiv">
    <w:name w:val="document_top-section_svgborderdiv"/>
    <w:basedOn w:val="Normal"/>
    <w:pPr>
      <w:spacing w:line="220" w:lineRule="atLeast"/>
    </w:pPr>
  </w:style>
  <w:style w:type="paragraph" w:customStyle="1" w:styleId="documentsectioncntc-sec">
    <w:name w:val="document_section_cntc-sec"/>
    <w:basedOn w:val="Normal"/>
  </w:style>
  <w:style w:type="character" w:customStyle="1" w:styleId="documentaddressdetails-left">
    <w:name w:val="document_address_details-left"/>
    <w:basedOn w:val="DefaultParagraphFont"/>
  </w:style>
  <w:style w:type="paragraph" w:customStyle="1" w:styleId="documentaddressadrs-field">
    <w:name w:val="document_address_adrs-field"/>
    <w:basedOn w:val="Normal"/>
  </w:style>
  <w:style w:type="character" w:customStyle="1" w:styleId="documentaddressadrs-fieldCharacter">
    <w:name w:val="document_address_adrs-field Character"/>
    <w:basedOn w:val="DefaultParagraphFont"/>
  </w:style>
  <w:style w:type="paragraph" w:customStyle="1" w:styleId="documentaddressdetails-leftadrs-fieldnth-last-child1">
    <w:name w:val="document_address_details-left_adrs-field_nth-last-child(1)"/>
    <w:basedOn w:val="Normal"/>
  </w:style>
  <w:style w:type="paragraph" w:customStyle="1" w:styleId="documentaddressdetails-leftParagraph">
    <w:name w:val="document_address_details-left Paragraph"/>
    <w:basedOn w:val="Normal"/>
    <w:pPr>
      <w:pBdr>
        <w:top w:val="none" w:sz="0" w:space="8" w:color="auto"/>
        <w:right w:val="none" w:sz="0" w:space="5" w:color="auto"/>
      </w:pBdr>
      <w:textAlignment w:val="top"/>
    </w:pPr>
  </w:style>
  <w:style w:type="character" w:customStyle="1" w:styleId="documentaddressdetails-right">
    <w:name w:val="document_address_details-right"/>
    <w:basedOn w:val="DefaultParagraphFont"/>
  </w:style>
  <w:style w:type="character" w:customStyle="1" w:styleId="documentaddressdetails-leftadrs-fieldnth-last-child1Character">
    <w:name w:val="document_address_details-left_adrs-field_nth-last-child(1) Character"/>
    <w:basedOn w:val="DefaultParagraphFont"/>
  </w:style>
  <w:style w:type="table" w:customStyle="1" w:styleId="documentaddress">
    <w:name w:val="document_address"/>
    <w:basedOn w:val="TableNormal"/>
    <w:tblPr/>
  </w:style>
  <w:style w:type="table" w:customStyle="1" w:styleId="documenttop-section">
    <w:name w:val="document_top-section"/>
    <w:basedOn w:val="TableNormal"/>
    <w:tblPr/>
  </w:style>
  <w:style w:type="character" w:customStyle="1" w:styleId="divCONTAINER2sectionnth-of-type1heading">
    <w:name w:val="div_CONTAINER_2_section_nth-of-type(1)_heading"/>
    <w:basedOn w:val="DefaultParagraphFont"/>
  </w:style>
  <w:style w:type="paragraph" w:customStyle="1" w:styleId="documentheadingsectiontitle">
    <w:name w:val="document_heading_sectiontitle"/>
    <w:basedOn w:val="Normal"/>
  </w:style>
  <w:style w:type="character" w:customStyle="1" w:styleId="documentheadingsectiontitleCharacter">
    <w:name w:val="document_heading_sectiontitle Character"/>
    <w:basedOn w:val="DefaultParagraphFont"/>
    <w:rPr>
      <w:sz w:val="24"/>
      <w:szCs w:val="24"/>
    </w:rPr>
  </w:style>
  <w:style w:type="paragraph" w:customStyle="1" w:styleId="divCONTAINER2sectionnth-of-type1headingParagraph">
    <w:name w:val="div_CONTAINER_2_section_nth-of-type(1)_heading Paragraph"/>
    <w:basedOn w:val="Normal"/>
    <w:pPr>
      <w:pBdr>
        <w:top w:val="none" w:sz="0" w:space="10" w:color="auto"/>
      </w:pBdr>
    </w:pPr>
  </w:style>
  <w:style w:type="character" w:customStyle="1" w:styleId="divCONTAINER2sectionnth-of-type1paragraphWrapper">
    <w:name w:val="div_CONTAINER_2_section_nth-of-type(1)_paragraphWrapper"/>
    <w:basedOn w:val="DefaultParagraphFont"/>
  </w:style>
  <w:style w:type="paragraph" w:customStyle="1" w:styleId="parentContainersvgborderdiv">
    <w:name w:val="parentContainer_svgborderdiv"/>
    <w:basedOn w:val="Normal"/>
    <w:pPr>
      <w:spacing w:line="300" w:lineRule="atLeast"/>
    </w:pPr>
    <w:rPr>
      <w:sz w:val="14"/>
      <w:szCs w:val="14"/>
    </w:rPr>
  </w:style>
  <w:style w:type="paragraph" w:customStyle="1" w:styleId="documentfirstparagraph">
    <w:name w:val="document_firstparagraph"/>
    <w:basedOn w:val="Normal"/>
  </w:style>
  <w:style w:type="paragraph" w:customStyle="1" w:styleId="divdocumentulli">
    <w:name w:val="div_document_ul_li"/>
    <w:basedOn w:val="Normal"/>
  </w:style>
  <w:style w:type="table" w:customStyle="1" w:styleId="documentsection">
    <w:name w:val="document_section"/>
    <w:basedOn w:val="TableNormal"/>
    <w:tblPr/>
  </w:style>
  <w:style w:type="character" w:customStyle="1" w:styleId="documentheading">
    <w:name w:val="document_heading"/>
    <w:basedOn w:val="DefaultParagraphFont"/>
    <w:rPr>
      <w:b/>
      <w:bCs/>
      <w:caps w:val="0"/>
      <w:sz w:val="36"/>
      <w:szCs w:val="36"/>
    </w:rPr>
  </w:style>
  <w:style w:type="paragraph" w:customStyle="1" w:styleId="documentheadingParagraph">
    <w:name w:val="document_heading Paragraph"/>
    <w:basedOn w:val="Normal"/>
    <w:pPr>
      <w:spacing w:line="300" w:lineRule="atLeast"/>
      <w:jc w:val="right"/>
    </w:pPr>
    <w:rPr>
      <w:b/>
      <w:bCs/>
      <w:sz w:val="36"/>
      <w:szCs w:val="36"/>
    </w:rPr>
  </w:style>
  <w:style w:type="character" w:customStyle="1" w:styleId="documentparagraphWrapper">
    <w:name w:val="document_paragraphWrapper"/>
    <w:basedOn w:val="DefaultParagraphFont"/>
  </w:style>
  <w:style w:type="paragraph" w:customStyle="1" w:styleId="documentparentContainersinglecolumn">
    <w:name w:val="document_parentContainer_singlecolumn"/>
    <w:basedOn w:val="Normal"/>
  </w:style>
  <w:style w:type="paragraph" w:customStyle="1" w:styleId="p">
    <w:name w:val="p"/>
    <w:basedOn w:val="Normal"/>
  </w:style>
  <w:style w:type="character" w:customStyle="1" w:styleId="documentskliSecparagraphfirstparagraph">
    <w:name w:val="document_skliSec_paragraph_firstparagraph"/>
    <w:basedOn w:val="DefaultParagraphFont"/>
  </w:style>
  <w:style w:type="paragraph" w:customStyle="1" w:styleId="documentskliSecsinglecolumn">
    <w:name w:val="document_skliSec_singlecolumn"/>
    <w:basedOn w:val="Normal"/>
  </w:style>
  <w:style w:type="character" w:customStyle="1" w:styleId="documentskliSecfirstparagraphfieldp">
    <w:name w:val="document_skliSec_firstparagraph_field_p"/>
    <w:basedOn w:val="DefaultParagraphFont"/>
  </w:style>
  <w:style w:type="paragraph" w:customStyle="1" w:styleId="divdocumentskliSeculli">
    <w:name w:val="div_document_skliSec_ul_li"/>
    <w:basedOn w:val="Normal"/>
  </w:style>
  <w:style w:type="character" w:customStyle="1" w:styleId="divdocumentskliSeculliCharacter">
    <w:name w:val="div_document_skliSec_ul_li Character"/>
    <w:basedOn w:val="DefaultParagraphFont"/>
  </w:style>
  <w:style w:type="character" w:customStyle="1" w:styleId="divCharacter">
    <w:name w:val="div Character"/>
    <w:basedOn w:val="DefaultParagraphFont"/>
    <w:rPr>
      <w:bdr w:val="none" w:sz="0" w:space="0" w:color="auto"/>
      <w:vertAlign w:val="baseline"/>
    </w:rPr>
  </w:style>
  <w:style w:type="character" w:customStyle="1" w:styleId="documentskliSecparagraph">
    <w:name w:val="document_skliSec_paragraph"/>
    <w:basedOn w:val="DefaultParagraphFont"/>
  </w:style>
  <w:style w:type="table" w:customStyle="1" w:styleId="documentinfoparatable">
    <w:name w:val="document_infoparatable"/>
    <w:basedOn w:val="TableNormal"/>
    <w:tblPr/>
  </w:style>
  <w:style w:type="paragraph" w:customStyle="1" w:styleId="documentpaddedline">
    <w:name w:val="document_paddedline"/>
    <w:basedOn w:val="Normal"/>
  </w:style>
  <w:style w:type="character" w:customStyle="1" w:styleId="documenttotl-expr">
    <w:name w:val="document_totl-expr"/>
    <w:basedOn w:val="DefaultParagraphFont"/>
    <w:rPr>
      <w:b/>
      <w:bCs/>
      <w:color w:val="FFFFFF"/>
      <w:sz w:val="16"/>
      <w:szCs w:val="16"/>
    </w:rPr>
  </w:style>
  <w:style w:type="character" w:customStyle="1" w:styleId="documenttxt-bold">
    <w:name w:val="document_txt-bold"/>
    <w:basedOn w:val="DefaultParagraphFont"/>
    <w:rPr>
      <w:b/>
      <w:bCs/>
    </w:rPr>
  </w:style>
  <w:style w:type="paragraph" w:customStyle="1" w:styleId="documentparagraph">
    <w:name w:val="document_paragraph"/>
    <w:basedOn w:val="Normal"/>
    <w:pPr>
      <w:pBdr>
        <w:top w:val="none" w:sz="0" w:space="15" w:color="auto"/>
      </w:pBdr>
    </w:pPr>
  </w:style>
  <w:style w:type="character" w:customStyle="1" w:styleId="documenteduc-date">
    <w:name w:val="document_educ-date"/>
    <w:basedOn w:val="DefaultParagraphFont"/>
    <w:rPr>
      <w:sz w:val="18"/>
      <w:szCs w:val="18"/>
    </w:rPr>
  </w:style>
  <w:style w:type="character" w:customStyle="1" w:styleId="documenteduc-inner">
    <w:name w:val="document_educ-inner"/>
    <w:basedOn w:val="DefaultParagraphFont"/>
  </w:style>
  <w:style w:type="paragraph" w:customStyle="1" w:styleId="documenteduc-innerdiv">
    <w:name w:val="document_educ-inner_div"/>
    <w:basedOn w:val="Normal"/>
  </w:style>
  <w:style w:type="table" w:customStyle="1" w:styleId="documentpaddedlineTable">
    <w:name w:val="document_paddedline Table"/>
    <w:basedOn w:val="TableNormal"/>
    <w:tblPr/>
  </w:style>
  <w:style w:type="paragraph" w:customStyle="1" w:styleId="documentcert-secparagraph">
    <w:name w:val="document_cert-sec_paragraph"/>
    <w:basedOn w:val="Normal"/>
  </w:style>
  <w:style w:type="character" w:customStyle="1" w:styleId="documentlangSecparagraph">
    <w:name w:val="document_langSec_paragraph"/>
    <w:basedOn w:val="DefaultParagraphFont"/>
  </w:style>
  <w:style w:type="paragraph" w:customStyle="1" w:styleId="documentlangSecsinglecolumn">
    <w:name w:val="document_langSec_singlecolumn"/>
    <w:basedOn w:val="Normal"/>
  </w:style>
  <w:style w:type="character" w:customStyle="1" w:styleId="documentsectionlangSeclnggparatableparagraphnotnativeLangParafieldfieldFRFM">
    <w:name w:val="document_section_langSec_lnggparatable_paragraph_not(.nativeLangPara)_field_fieldFRFM"/>
    <w:basedOn w:val="DefaultParagraphFont"/>
    <w:rPr>
      <w:b w:val="0"/>
      <w:bCs w:val="0"/>
    </w:rPr>
  </w:style>
  <w:style w:type="character" w:customStyle="1" w:styleId="documentsectionlangSecinfotilesecparagraphnotnativeLangParahide-colon-span">
    <w:name w:val="document_section_langSec_infotilesec_paragraph_not(.nativeLangPara)_hide-colon-span"/>
    <w:basedOn w:val="DefaultParagraphFont"/>
    <w:rPr>
      <w:b w:val="0"/>
      <w:bCs w:val="0"/>
    </w:rPr>
  </w:style>
  <w:style w:type="table" w:customStyle="1" w:styleId="documentlangSeclnggparatable">
    <w:name w:val="document_langSec_lnggparatable"/>
    <w:basedOn w:val="TableNormal"/>
    <w:tblPr/>
  </w:style>
  <w:style w:type="paragraph" w:styleId="NormalWeb">
    <w:name w:val="Normal (Web)"/>
    <w:basedOn w:val="Normal"/>
    <w:uiPriority w:val="99"/>
    <w:unhideWhenUsed/>
    <w:rsid w:val="00B10A03"/>
    <w:pPr>
      <w:spacing w:before="100" w:beforeAutospacing="1" w:after="100" w:afterAutospacing="1" w:line="240" w:lineRule="auto"/>
      <w:textAlignment w:val="auto"/>
    </w:pPr>
  </w:style>
  <w:style w:type="character" w:styleId="Hyperlink">
    <w:name w:val="Hyperlink"/>
    <w:basedOn w:val="DefaultParagraphFont"/>
    <w:uiPriority w:val="99"/>
    <w:unhideWhenUsed/>
    <w:rsid w:val="00960D9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0D95"/>
    <w:rPr>
      <w:color w:val="605E5C"/>
      <w:shd w:val="clear" w:color="auto" w:fill="E1DFDD"/>
    </w:rPr>
  </w:style>
  <w:style w:type="character" w:customStyle="1" w:styleId="citation-277">
    <w:name w:val="citation-277"/>
    <w:basedOn w:val="DefaultParagraphFont"/>
    <w:rsid w:val="00D126A5"/>
  </w:style>
  <w:style w:type="character" w:customStyle="1" w:styleId="citation-276">
    <w:name w:val="citation-276"/>
    <w:basedOn w:val="DefaultParagraphFont"/>
    <w:rsid w:val="00D126A5"/>
  </w:style>
  <w:style w:type="character" w:customStyle="1" w:styleId="citation-275">
    <w:name w:val="citation-275"/>
    <w:basedOn w:val="DefaultParagraphFont"/>
    <w:rsid w:val="00D126A5"/>
  </w:style>
  <w:style w:type="character" w:customStyle="1" w:styleId="citation-274">
    <w:name w:val="citation-274"/>
    <w:basedOn w:val="DefaultParagraphFont"/>
    <w:rsid w:val="00D126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hyperlink" Target="http://ww3.comsats.edu.pk/faculty/FacultyDetails.aspx?Uid=20729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hyperlink" Target="mailto:farhansajid@gmail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farhan@cuisahiwal.edu.pk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5" Type="http://schemas.openxmlformats.org/officeDocument/2006/relationships/hyperlink" Target="mailto:jferzund@cuisahiwal.edu.pk" TargetMode="External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ranamudassirali9@gmail.com" TargetMode="External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BDCAEB68-A70A-4D6A-B6AF-2A7553D729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1039</Words>
  <Characters>7456</Characters>
  <Application>Microsoft Office Word</Application>
  <DocSecurity>0</DocSecurity>
  <Lines>240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MOHSIN HAIDER</vt:lpstr>
    </vt:vector>
  </TitlesOfParts>
  <Company/>
  <LinksUpToDate>false</LinksUpToDate>
  <CharactersWithSpaces>8376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MOHSIN HAIDER</dc:title>
  <dc:subject/>
  <dc:creator>Rana Mudassir Ali</dc:creator>
  <cp:keywords/>
  <dc:description/>
  <cp:lastModifiedBy>Rana Mudassir Ali Muhammad Akhtar Hussain</cp:lastModifiedBy>
  <cp:revision>8</cp:revision>
  <cp:lastPrinted>2026-01-12T11:17:00Z</cp:lastPrinted>
  <dcterms:created xsi:type="dcterms:W3CDTF">2026-01-09T11:36:00Z</dcterms:created>
  <dcterms:modified xsi:type="dcterms:W3CDTF">2026-01-29T00:24:00Z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9eeaa296-a754-46b7-8d09-9434a8a72ba5</vt:lpwstr>
  </property>
  <property fmtid="{D5CDD505-2E9C-101B-9397-08002B2CF9AE}" pid="3" name="x1ye=0">
    <vt:lpwstr>IJAAAB+LCAAAAAAABAAUm8WSq1AURT+IAcFhiLs7M9zd+frXb9zpFHXvOXuvlUp+HCXwJMOgKMthBE1iBMIhJI7APx7DSI7zrXdyNsHSt4x3ya9eC6XHiz3gHy3uVnRnwYPtb2RkjBXpL9LcFR3P+WGNHjqIIyoDLsWeZKGVPOsspoRSoHSjvgPB3jD5CaczcG2+figYfEFi8kknEJqVj0SZXM+tmg84hWbIPLbtcGLKPjI6BPUvCoBEaDOr/6m</vt:lpwstr>
  </property>
  <property fmtid="{D5CDD505-2E9C-101B-9397-08002B2CF9AE}" pid="4" name="x1ye=1">
    <vt:lpwstr>b3FC2NMMGxDup5kF49vsVq16d3IJ2O8lzdpH9cgHG3LI5fhPtzM/NaOZh7yN+MessYtpBgG5nVVDiD+rvYiKgiwHup6UFkd2uvyPOY6ZbvhldaGTYhc5fXFwk+8NfnURdByjYI9TYFZz6L6JoXM0nyM1PTCZ0Ho7Sn08QebIrV6bR2TtZ6s3URjZModb/0hZ7iW4/ofzvv6SlC6WgKlSp9YGZLRv9h6AkdeO6QRLnbddykqN+hfChAWZ5u0DWMA</vt:lpwstr>
  </property>
  <property fmtid="{D5CDD505-2E9C-101B-9397-08002B2CF9AE}" pid="5" name="x1ye=10">
    <vt:lpwstr>4jW0tj+mnFaf59JeW7laUJOLftMSjAWhBzE2oxlWnVfzMssJPEbvXcHb8i2eN8fyiFZSm8111fQbDwPjEVs4gNsgAxF5vAPDrDGcyu8psQu9RI20juJI4NlvCFC3mmDhdvdC7D/r4fWmKJ7HV61gXoTLCKMHg7FDBvO6jeCk8BnFzaHwM24SIFSRXkQggoGL944LaScc5J3sUuLzbBuT7njyMxTi3cqYhW5WyoHIIiko31D+2TAKniodwwlYhvT</vt:lpwstr>
  </property>
  <property fmtid="{D5CDD505-2E9C-101B-9397-08002B2CF9AE}" pid="6" name="x1ye=100">
    <vt:lpwstr>3Z1xG+WtquWpPu9ACrCFirusPj0VRl59+7HuoJIzyabfKf1hT9I7mOqXbE90q3Da1v/pR7+SwaG68cwea4WC7MPv44rqsM1ZrCvQKbH0+X0CcAIIykrgE0IIbYLzpD9yCpXEmr/OkmSw7pauFWkQvNFPRZlHJmT01I1NqiyNkBzOga85m4ORlBsCp8+/jXgzHMmPzxxlw5N2G56O34iZqT2d/Ffc8UXonRjtfl+ZO+s2j6R179zeCmu2Kj5Bu0T</vt:lpwstr>
  </property>
  <property fmtid="{D5CDD505-2E9C-101B-9397-08002B2CF9AE}" pid="7" name="x1ye=101">
    <vt:lpwstr>kWLlm7Z4gXvidIu9SV0wmIg4zw9m85oHlc7CM0YDbxP7y8EPLy5pUGLkW6Sut304sxwDDvqbEIxgqXfjve755KNbd05VFmbnNyPNyrift8Z18es+cOzZ+NXXp7SaJo4wKrfc02Xp7QjhK/D4T1smMyqwEPFh9LVCssKFDWHsKv2SbYpXjc+PeTL9kGnlNaDYDYSwcY8fClaZ40maCVycZXVrgBxLvXFjrHvzRFWvLtuxuOjRvc+miodVSUyFWwC</vt:lpwstr>
  </property>
  <property fmtid="{D5CDD505-2E9C-101B-9397-08002B2CF9AE}" pid="8" name="x1ye=102">
    <vt:lpwstr>gW3yMD0u0Z7UpUZplJCMcUsDqXAOFmt4J5knzM7tnWAiHjyC+h256jgUmBYFR8vfqI+kV1S87CInKNM+Hs45/ly6len+/25270sRETLkcw3BdnMZJso/nFHf2JfjOCnW1fflfvJ+19MGKMu8G+N2OfbM+01TAzF0W0wpqenJceqQ0dnNaBrabv/kMk1iyx61yGWxvgXBgMim4VWUgy82NSdcI+H+kSfg8VJfGZVz+WmIBDge4GCgcNTXaVzREcM</vt:lpwstr>
  </property>
  <property fmtid="{D5CDD505-2E9C-101B-9397-08002B2CF9AE}" pid="9" name="x1ye=103">
    <vt:lpwstr>s9vc2HkjsQ8m1R8v8JZ0IBYKVPP10hDzpN6v6rbZH5u8bDH9rTq9qOD5I+htG+CJA4fiCUgAU2e5FTeCGMJp6mJVUIhas1yhhEWf3mBlULr3oDZ4Oh+DhX68lBkMYUXeANowqngx/1oX//UH3PNFqp5nmAfCUYALaEwR26b0nmmExumI0fL6JlSGujjJmx38QIOrXMiJD4KJj8e4/up/Fwc/OmQccN8ZLV4I4EgmnOiilYSBr841gryna95239A</vt:lpwstr>
  </property>
  <property fmtid="{D5CDD505-2E9C-101B-9397-08002B2CF9AE}" pid="10" name="x1ye=104">
    <vt:lpwstr>Lb04p3LPdpO575UyUL/qWtRvkzmyUMv/AqtQrIqSFKMKGN3bUNQi7BKVvffVv+eTBzUW1Ir8I/dw0XRR3IXxRskUiYpF/kRenkhcWiZYUeefnPN1BABdeM4ypc7A5XlSuKGEIBzEC3GeAGHYYhJgfeR13ypUjSWnevQK5RJ2z/okiGZw4Ky98NN/dD9wAMiAz5xQWFDVgM6SrlaY4IfkKUZZRPbSRR5GJ4szc8G0JuRrHrvz9gstFgVx7OB2ll7</vt:lpwstr>
  </property>
  <property fmtid="{D5CDD505-2E9C-101B-9397-08002B2CF9AE}" pid="11" name="x1ye=105">
    <vt:lpwstr>rBgQFPsVPl66jAU+w3ZxpMCUyqUvLtcSB5KBZJXTuRHyqdAHq/ga1h0HanGkRd1tvmPsAaY/m9y4hWNQRCk31xhOt64eP0aASpOwJ7jiAWj9YHhG4xu3QUSHGykUOLAK2mKBFtqKsxfFF5Xi/8JxObxeYKlBEcQ+pB19z0QAvZyZ+yULJ4zjFVd/VIEpAaV/JIUOx0oO1sTrjrv+vSHLxYNR7/USA2M8djCs62TeiLdejrt0vOKQxoP1EIJHAat</vt:lpwstr>
  </property>
  <property fmtid="{D5CDD505-2E9C-101B-9397-08002B2CF9AE}" pid="12" name="x1ye=106">
    <vt:lpwstr>+zmJbCn27vU1wYH++Qr0es3fwk5C3oITMYX9UENQMuIKfXPtnhGD/GYqcnHJmuUt552nTMDNrgtUMmwRPrhSzCbAPvleqkfyqhYGWuFWCyP1G4trelWDL1cfbi+aabYPM2Fh4U+BuFipQQphL8d6+1l3XcWM/7nqbIMohv6ceRbMAPgivH6wtSVb8aKiLzg8cC+mV0dvHbobEBd/6G0rYZzC+QeXBNyz+qfIFWuQKmgaxtulFXluLDgVxTGlBlA</vt:lpwstr>
  </property>
  <property fmtid="{D5CDD505-2E9C-101B-9397-08002B2CF9AE}" pid="13" name="x1ye=107">
    <vt:lpwstr>hAiA5W+nfuLC2KbwtiXOAibCF4llLkn1KtB+s7W9VE/+9xh3jHGUPf4HdF/4Eu2Wzz5aXWocjcmvB9Lz3eB9NFS99WbQtl7GiWmz7OEPB82AdrSbx6iv+T8ZzwS7uVQOWHQsXGR1CkpbS+KD29czBNbuBAI9LJISwj1zx1zOIvGnavPWAVY13nDLgxvtlp4i4KNX2HS+MJCSQ7qQZrLDrQQEhLh71QeWG9rfELEzr5X4NU3t500qes1XkBBIl8j</vt:lpwstr>
  </property>
  <property fmtid="{D5CDD505-2E9C-101B-9397-08002B2CF9AE}" pid="14" name="x1ye=108">
    <vt:lpwstr>HctxllcZQhUKkdke3B8tQKHzTve0GM/3CfwQYJ8Gmn4NxEYyMhCJrtGfdsN/2FJ9IOKcTWL5ypJ2YDL/BtHPNOlrV0qzdX5EYaP7QIHnBdylg00VQ4EL1rTEnH95HwSMR/M4YeYeo5HP4PZf6918Wvuy9z0LrebfAZ59NEJuX+FTtM8XHFkgKJ4Bv+OkQ5323QU+ot7+0vgEzEmL5IEZUI6UVnO0PieVGR2Zuxt6dXNWhPaYjd0d5qy+cMmj6DM</vt:lpwstr>
  </property>
  <property fmtid="{D5CDD505-2E9C-101B-9397-08002B2CF9AE}" pid="15" name="x1ye=109">
    <vt:lpwstr>saB54KddO9c1m2GH2Al+EsWGGD0B/LEwmFCFonVgWBbLuO7XUMx3euLQm3AVvQqt8eihNY2l1aSqqRBN79anoJW3GsgwvIhJSE2hxItD6S6cgwupl2fBeRAkcYzDUysKD25HSyHVjS5YRro9vDlu1KHN61kL6/v+uAK5bXDcrKF0cxIrnPgSvTSyM+/FSAGTQpuPsCw7rfz1NcYucYEiItmgapQKwnT8ZMmsMxQF9HxRB/UlDP1BdH8EERyKBCU</vt:lpwstr>
  </property>
  <property fmtid="{D5CDD505-2E9C-101B-9397-08002B2CF9AE}" pid="16" name="x1ye=11">
    <vt:lpwstr>mzQGNdhS5NGO1PbcguVMYX2OyrnvDSWyr0rGlAZ3FVIgwwjzHxvnqvHqy9u0Gh75M8FrKBU5M3eCnX6y9DilfiTJNsU93RboM1RrayqojKW7oxw70VFU2ZbV3K/XCzelanx5pkSBJJZd0yuSnTQ9wlrH2Zg0DDndhKVS20hyhv16YpZ7wqHQCTv2UUIBn/uPf7B4yBh6O/u5vPvtDW86lbCTUSoXWI4uxJIFKdeKiooRxWzerCY5J2flbNu4ZZR</vt:lpwstr>
  </property>
  <property fmtid="{D5CDD505-2E9C-101B-9397-08002B2CF9AE}" pid="17" name="x1ye=110">
    <vt:lpwstr>aA2cOhIGTYNeC+2G+ObZp0QKOqKbMfEX1HVy0wg7wcfdL0Ymg0P2HI1Bfu6IcN2laBUEFDgFepjaYmml8zihohKI+lDGDpGctNcEppUw2pUFYxaOeHIOANxOEvUc7FzyiUo/rq5CEbl2tBVSmw7NijnYfEFzuHS+zN3aJjRC529XXH8dCGSmGd7fm73MPHndht1yHNhuMafm0omlWP4V/ocMZhLfwUvTN93JRdNnAP51rEb4oUh9qC/swA0niR+</vt:lpwstr>
  </property>
  <property fmtid="{D5CDD505-2E9C-101B-9397-08002B2CF9AE}" pid="18" name="x1ye=111">
    <vt:lpwstr>AOR30ZlxPXQ+GF7T835yeBR3UFn6i8zDNj0KMnhx9x5UNAbAtkHrNG3p8mNh4944Ro17mOTtxOw5pJFIo2TDj5vrmAMS68/tZ0xBX2KScPI2V4d0rnjCyC7NvrWmIgNbmNaTWLvxZ9Z6NMdDXYygdaNEBKd/uhkWDELdhjm5QQbEd2fRG8Vx4l+HgGA1USkB6HrNPeNMcLi44Hw3eTeriaUDsd0w34zXnXbm91PHqyOiZO9FN+4X2BOEMKE7g+g</vt:lpwstr>
  </property>
  <property fmtid="{D5CDD505-2E9C-101B-9397-08002B2CF9AE}" pid="19" name="x1ye=112">
    <vt:lpwstr>B1lMmkCDFNcNiALv+WIMVGW2aFWtfTex/GrOC+qWsBPs4iqPF36LSyNDyYA/sQdz5Vjzpu8CAPyOx0Z2Tt5KdN/G1fMDQA57noT7cREa7sJv/1RT8lM56HvNu1vFTBm6PIIbW2ChOZiKJv9/1vVzXCL+jYJds03YJq9cIp9iXdJ7KzVl8NuCX36Hez9Srdr1LG4N6UM5ntlB+/RRXgpbZKA8Nrv5TrdsGJoiVIQncW2YM1a623Sf8TJ4eW+108u</vt:lpwstr>
  </property>
  <property fmtid="{D5CDD505-2E9C-101B-9397-08002B2CF9AE}" pid="20" name="x1ye=113">
    <vt:lpwstr>cH1n8TnDpRVtZP2W5XXW7wzr1fuZLHJp9Ol97xOflMhtFQB97sHVMnYdddc0eJTUH+D/7ux+2Lwbam0UZh4kyvG19pjC+gdWJrg6DZk+mmkp6e+qjYK+wkjq3/FzfiecpSQz+9UIhP577s+EtoSlSDRA60B7lLABQnVUSbfmvIXxkQPA9Txmcg9+KjxEjX7GuzYGnDwHbNtMM1yxB04Fh2EHIRYFed92GFyZxTMhJjO87VXVvtM7FfBzPJzspLn</vt:lpwstr>
  </property>
  <property fmtid="{D5CDD505-2E9C-101B-9397-08002B2CF9AE}" pid="21" name="x1ye=114">
    <vt:lpwstr>DMtU5AxdVwePGOVVTD7OTdeabloYeVhWp8lMaXfNP6xQgBb+Ak3gCwXUQSkWyloKivdW591H7HzJpQ+zgQOMhtH4MXf4K/qbAORWcPIqBPeXPy5AwpT9CT8l4hwDdaUFdyy/Wbdl37OSs1bsqfwxeKcRbfFsOwY5SJA4fK2VqlrQ+Fw0t+kHOOjYEPDyWhc0u4tgosvp41cy3V5jZ9Jl1pkXhBL7WKFSe2E1EuuZ/Ld0JWxIHdqKj69fdAXHOBQ</vt:lpwstr>
  </property>
  <property fmtid="{D5CDD505-2E9C-101B-9397-08002B2CF9AE}" pid="22" name="x1ye=115">
    <vt:lpwstr>DhGi0Wot707VX9cG+UeC2vK717gXzHDwDAxgqj6w3faPtL22gY4pvIYUbjjuAveYffwTjUnD4DQIk+2UFfaxmaUFeYCXLjAupkejCpNh1g2pEd/JktzOijoJXEr+jDZYxmpVa+8Adt79MHVhLBvoodL/K4u3NadkH4yktMF/KSEGBAKoX6Fs+DxF0REM7kO0B6CawezpURIhSc4zEww1zPYMps0Oo+OjGgj1Wav+NXI727sBCkm5sPDIsmwAX6j</vt:lpwstr>
  </property>
  <property fmtid="{D5CDD505-2E9C-101B-9397-08002B2CF9AE}" pid="23" name="x1ye=116">
    <vt:lpwstr>IQjZWZHqEedgLiZMS3EgbRGaXjrMzwj9IMYru5c4ddP4Ap7s4MeX3VTOmqrxAzH08WyfVe8+PfmTzKxBv0Gzewz8oU2WD3C73j4Gx+F29LjdjwpjsVvVCSUOabd88KkTYxtE0P5cBRp4ejDkApJq4FfQlDu2L8ZyL3C/Xuj0JUnqyfGp/TgSKLlswVrzyRBA2PArHd2Vk53OXWjxTZwmZ0nql2JOYZg/eTVDOLV0q+01wKKruoN5joZ/01zDK9u</vt:lpwstr>
  </property>
  <property fmtid="{D5CDD505-2E9C-101B-9397-08002B2CF9AE}" pid="24" name="x1ye=117">
    <vt:lpwstr>BJUliudUgzEiGwqQiOhWeXTCLXAwf/Uc4YW/6qbgx7W6ciF+o/86DZgQzqR7dmdzHOxN6nQKs6iyz+eMA4OJwC0MYorgEAJmag3tD0MzzwUpxxBJGV5iKTZWtzlJaLSfb3Wd2TqcdsW7HOulDVMGPyZiY081WkHLUqDGU2x0CPx6KTVihvqRFovHkfeJbJGGXudChpdw3KEIo277S5iOaPOP5sG8E6g+fUkk3Wv2syTm5Ttq9gtRg6YOaU9deKm</vt:lpwstr>
  </property>
  <property fmtid="{D5CDD505-2E9C-101B-9397-08002B2CF9AE}" pid="25" name="x1ye=118">
    <vt:lpwstr>qV/owkmh4doJVQhoKv2Hkg520PcD2l7JJC5CDyfYkidyl817Ab4bAEsvVep4/yxD8vfBXGROTY9SW6qGZXjUvqZqV8+mwtwducAkeL7P6azaY3TfaHvRpD44NCcGDfyRYvAT01b/A65472DGYj53p95KBvo1oWykFjYofB0/HnEFGFCgqfO5fygjuESWc+fh0XsqKrhLCHGL52NzZy3BpZQLP0e7HJb/Ai4BV5Hk64CzjLWyZ9cZbt3YpaY6ziC</vt:lpwstr>
  </property>
  <property fmtid="{D5CDD505-2E9C-101B-9397-08002B2CF9AE}" pid="26" name="x1ye=119">
    <vt:lpwstr>2Ez9mtIvnnl7MqOB3TYCT/N7eezzNPh9HeUYgmUni5iTyiwa/z/V8yd/yhmy1Wlla4tgv5ID4VvRv+BwWOIGUcFlbpT3h1j4NksaO4xxE46YcAX/Uo0kt2H7Rfg8nb2Y8j8BZqIIbV5RNY6hyz5TcrywXJyDz7VZynnN0cDHp8nzE8uEv5YjwS8Cx4AABe7ksUpLccYyymvWHLNcTf3+K9iVOhmdSC69b082GTZJzKrGUCf+5dGYzWv7nQYtjim</vt:lpwstr>
  </property>
  <property fmtid="{D5CDD505-2E9C-101B-9397-08002B2CF9AE}" pid="27" name="x1ye=12">
    <vt:lpwstr>gMfJG2idhNbZ2/KL9ml/3P7H25NG2AIXI/u9bKeRcrItpHcRlGDVZ/NFjgDhXRrCVGyWIA/6MCFPcTcRTQoxEeJ0sbGQ1A74mwvYa8F4pWAt8WiQqQQ6FJnkmRqAWh1pzAifAqCTYwdfhLM+1eS97DlK+Svm7i0HqhYUT2pFuNR0QZb62VjCPLutySzALLuz/fAEZV/S32wAbOUX9n1l4InODuULImkD33OS8aCAEVSG0eEgwiBjlDJPl5/Zhz5</vt:lpwstr>
  </property>
  <property fmtid="{D5CDD505-2E9C-101B-9397-08002B2CF9AE}" pid="28" name="x1ye=120">
    <vt:lpwstr>Kcp86HmM1p8DD1Y4XH1KKisIg8P4kliaoKZIwDkt9zsU1S6Xn83JZnIjMxBD5IMLxJrZ+aJM2iJTosMKSt2nbAfgWTHDjilsOeJ+WYC+BX4B1PzCjIyJ+oDG/98sTDVOICeO4sE0XFZVrIXOLpuXmyuArMHmxC0fKl+v4ddhsa9GkSI/DEe2CeK8Ep/7VMflDqgSLftiCD/ys7Zrirc+XX1iZRUmzWv7slwY0XAR3QIEGSRYL1lbMGnErDT80Gh</vt:lpwstr>
  </property>
  <property fmtid="{D5CDD505-2E9C-101B-9397-08002B2CF9AE}" pid="29" name="x1ye=121">
    <vt:lpwstr>66mSDLm+pRtC7Nn+U7pY8EW5CZ3j3cYQ1uWSijig+mo1qyQckI0rHKbwa2/weNPLDILSj6FI2TYaa8f93jPG/e76DU/mQHeEDT5dHSncBAWqHQzo9B39XOUZQfRHBj2f5zakzZ/tibs3dlR1mAUaZmaavWlcK2KCrGvtJVvp0X+DtfZRUG7HsP+ok9xwI06AVnt6sdl7JK8uYfDge65JUrPSmIHbLAohzUBY++qEolyEnRKXGSQAA1EJTSxrDj0</vt:lpwstr>
  </property>
  <property fmtid="{D5CDD505-2E9C-101B-9397-08002B2CF9AE}" pid="30" name="x1ye=122">
    <vt:lpwstr>yUADM3Xi/9LoNXYhWgxDLEnUAvNN23vBi+BCfzLYpidWuJKfSuv+FJ7pQ61yc6xF8edGKLc4ukNSugDNwqKm9/ICuLzjUhRsENkqqyyeN+3gAiIUpVLHA44nQkTqyBfZ5Pb4H3ySQspx9IX3O9FbGH7BPZ8x03FjQINAbuqsZs86WBTwUGAuFKvlf5BN6JzZ1+bxXsfW4oIbN188BLZV0q0BRgklReH7NcShGABluBW/FH9cn+VObNBrzazljoe</vt:lpwstr>
  </property>
  <property fmtid="{D5CDD505-2E9C-101B-9397-08002B2CF9AE}" pid="31" name="x1ye=123">
    <vt:lpwstr>xcDmzc1pxhVxyWHubOsW3jhEJZV/lT5x1rjZ/xEltVVvgpEa6hFXf/zJ8+VGnFaDNkF2pP1x8up1x7BoHXhc4JT/BrcRfJdRMXXCr3RNJQR7HiJynUlhwfqjoow0Pwz8gkWbNuZWRSjzbu1vD6EPtBmmaZBpIQOZ4di/zQH3kT9kpIayS2gB0tHjtRR3QM271w+HWnt0rrqxGRqLBPR7gDMDhQDs8DzC4e430tsQ1Vqm/HeCI5w6/eRdlzO8R3O</vt:lpwstr>
  </property>
  <property fmtid="{D5CDD505-2E9C-101B-9397-08002B2CF9AE}" pid="32" name="x1ye=124">
    <vt:lpwstr>Sar17/VrJPTH20585uGdY2LY5jAqy0KxGu3zCfz/0yQ7riwZ4f8cacXxuGJvAmWbAnD2p5yCU7a0dymSWZWVj68V7egwClDoevH6rjbUwpNIm1YOUFJEq9+61noWOXBSyyy7wlT9Df9g0LB95o0Xe/CAnDMtQDcTY94RB7mbIhTtRBECCCF2kikjIOJNfXsjxu9MQfXf6wvC/78i7wKEPn1lLSdLu12dT57mapWofj1A3U7HXcOtxSVWh1llzAn</vt:lpwstr>
  </property>
  <property fmtid="{D5CDD505-2E9C-101B-9397-08002B2CF9AE}" pid="33" name="x1ye=125">
    <vt:lpwstr>zemA5f3aFm+yHig9uEKqB9IpwyXj4gGnrR+PZB6p9WDRZ6/muJ7MaPvkr6AV3thy1oxuvoEktIKzvtYomqHlo91dAcdsLLpnZZoBoqzwUPUI4z6CxB+U7M2DRZ28h/360TFeKSfbld0d4SA4VhV13t7CFnTnUKhh0dFmT8kr027kpWyD3gvEvQVojeXoFlqhdlX6LF215ANhFH6oucOHhNudeJwtIGbyQmrbY3co8XLZ4JslUQKfO6N24Q6nvz7</vt:lpwstr>
  </property>
  <property fmtid="{D5CDD505-2E9C-101B-9397-08002B2CF9AE}" pid="34" name="x1ye=126">
    <vt:lpwstr>2EDpqzt6Zbvjaf4WrEt6VwfTufEF2Y3ZWqdGeoxPkV8wQkBRa66Hc+ac+YKt3v7InWKT2XOp+Y45RaZZVVrqbUPJmG48MpkH/dB7Us8wq/BL1XNYS9aJRNivibTBI0aVZ2fqd1CJ1zyIJgr26ZDTDuVkuAaE1ydQRlmaFJUO4HprUsBbe4LHvPb5rnuKncKXc8Gq+t+lWAqCiPcnS/xNrCEKM+FhBz9AFIjsL4xfrz27EHw1384C/c5OZZdMDPQ</vt:lpwstr>
  </property>
  <property fmtid="{D5CDD505-2E9C-101B-9397-08002B2CF9AE}" pid="35" name="x1ye=127">
    <vt:lpwstr>zCBB9u86RoHJy6zA0w5FPmgqvyv10D71OCH95xO3UKvqDIW/aM9XsBQKQCpQakm919cdUOqkWZCCLLHfRGOytOllv4D1vmOvBeru4zjlGeId4ML0ZZT+JypXW2ZJW/qnSGau2IhfOd5+L0W6bG3Vx4Wpvwiwytc1EO9CfwYSld7oMIdkwDNXebNwgP5WFlSzg38mleb2s62tdMkIduvCm8z935qMoKuJjioAqz3N6GowgWncs7HhFOt967rONWd</vt:lpwstr>
  </property>
  <property fmtid="{D5CDD505-2E9C-101B-9397-08002B2CF9AE}" pid="36" name="x1ye=128">
    <vt:lpwstr>kRVOQaeKOeFwvhcq3QC1ReRq+93Csnu1a9xlTLQL1s4unReegxbzZTscx7XgnrKvSpvutLLhep/HxnKpeQsYk+xLAfwyciVsFVSVoG5mDnXnHhzoRqSZWG45rhh2nrbMEzf6Ddh/flrn358aRof3pRCVMzn33oTtZPYBpcrcwAURQm4lLMQST999gzMbREaBdG9/CilWrrxhGClWubsqCQ3iAZdGLWq5WfiPtK4xWVmGfbHfHCnYrvxR4IWP8m8</vt:lpwstr>
  </property>
  <property fmtid="{D5CDD505-2E9C-101B-9397-08002B2CF9AE}" pid="37" name="x1ye=129">
    <vt:lpwstr>B3ZmUPg2zWAtUC5b/u3fF8/KMZxc820Ztn0d2RWSUl4M1h5JwqV36kyKj6d7P8ukNWAspBA3QRSbdLaDbSm0CHfw6UpzO0w3icT7/eE60ovRWdk2YqIEupvnrMSHKPIaZyuhNX1gLphi0E/BzzJSrhbi+XuftcD4FryaNYasN9GyZw8JER05f8XuscaRtrO6WntV+AjXSuQNINDbCqCdQdBbxZNan6lkHc0gXJqdY0Ud9mjRRNajCes6ZEYtdUE</vt:lpwstr>
  </property>
  <property fmtid="{D5CDD505-2E9C-101B-9397-08002B2CF9AE}" pid="38" name="x1ye=13">
    <vt:lpwstr>zafaACctrs7r1zHcKlBpGqULGXEP7lCWQ+JxEtURpbFSRr8/a3va671EqSVWph7H4DVP3XZHmf9fRBVuEL0uwQx2XfEXWWgJ+PM3B2tZd8h6f+lE/T9ZXRUIQjDYz/GySD16cAVhp6R/wkCgZfxMb6Rvjh/5aHXA4+EvsQe/8vyEUltvE3TCCojSiNexk6pVGizOk4OjPWkCIqipfxF7Kh36zSjYd+Y1/njOcqcjZ+D6rqGpwyQRgYYRvYKoZuJ</vt:lpwstr>
  </property>
  <property fmtid="{D5CDD505-2E9C-101B-9397-08002B2CF9AE}" pid="39" name="x1ye=130">
    <vt:lpwstr>m+94cEUmiaPjbxzGS38TCwP7KAzJ9WhLvghalCv8sQevjnO0mwgH4jlTbkkBpUAPVJgerF7DP3LmQLOTYjiygwAz8vcq4tFeHu+H6Sp7vRydBjnH3GY9FloGdBSGFksCGBPDEKK6zqF+Z8pRg/xKjgaNrcAJXl9k8eE5hwd6DgaLRo9YSVZK7CfLVvVZE+Ib1WPhOAYwJLMQY9a3dts6FItwHrxfKxB05S0vh0gUHYBiTbCiqUMOdyfFJiFzWin</vt:lpwstr>
  </property>
  <property fmtid="{D5CDD505-2E9C-101B-9397-08002B2CF9AE}" pid="40" name="x1ye=131">
    <vt:lpwstr>+ORw1iYvellzSW17lfkCafXPK0eC9Tfa7FvCplmITF5v7b7wVDpzLQdIwRKGQhx845T0J0CJjkGftNlIYkbvThUWBvmbEVfTfKuZzlsGEfrnU/eGGRH4iMLxAjpgCYyqzVWES/Sdd2k3WGvVtsiARV7mIDVlpxSCoirYliLCGVJUqHnyTdI1bUZYcpqFREeFuLO450dbHLM6wmvUqlDMBIL1NbVPk3P0B3zS6u7tk6bkGMR+HJsMARcZRUfhT4+</vt:lpwstr>
  </property>
  <property fmtid="{D5CDD505-2E9C-101B-9397-08002B2CF9AE}" pid="41" name="x1ye=132">
    <vt:lpwstr>OVPI+rNlJ92t9NjOxUhdKd/5JR6wXAkFpapj3rF4nPrN/PUya4NNPISGZeRjX+HyfxwKczC5teRfV9OQ7d7Ya+0u5B2ZXOCObodYAfbQEcFcm4LEMBkcqck438c7///AglXrVYJpX9CzSbZtoOr3XHSFusV68hXvxopvHU7bWl3GGAomXD41eOpOHrMgTZJyDwySNInYISET/rDV5tWeinyKpdW1syQeHqCWrMCmrnB7M1GS20XRXxo+fNH9tHG</vt:lpwstr>
  </property>
  <property fmtid="{D5CDD505-2E9C-101B-9397-08002B2CF9AE}" pid="42" name="x1ye=133">
    <vt:lpwstr>nJkCJvBJ1TvDyNhQsuD0rNe3j6Z8gk4yxrtKcj6yng2qZKxLlcpSwmZ5auHyNT/ZeG3iVdNWE7uN5cK3dNz7GB0SrvnsRBeIr/lmFYXC2ZZ67vRPwmq9hRYvdX8CN+olcqJv9VXQWORLDUBA9UBZhWoY62GHedZiZTz+ZC1iWXL/qlWTLe8LwgXQiCi5H3cJoZEdJb5mRijvxCOYW+Q8EXoJSdip+J4aetdIHDUY6NUf7JbYheAyEkFkZb5TsCV</vt:lpwstr>
  </property>
  <property fmtid="{D5CDD505-2E9C-101B-9397-08002B2CF9AE}" pid="43" name="x1ye=134">
    <vt:lpwstr>R7kG766L4r9UXx1Z6APL0ifuH94pft7WVYklApXYJzgke+LlR7cMvYJyOrQIQquzhh4vMV3ooEDfuuNNrFA8/51OQPdD8Uacrm9hMI6Fn0f8RMSMcyJSyK+C3NgrlQzFyV+J1cIPoeQAxVMSh5+vwEyfuFVPGJsL5Mzilj+ecYneYp8jGluU/misabgs+XFcMx4lN0NH8ruCKB8THRiV+/IlbdUsQPGo2VhrXgeHAcVXSgli/MRZYwfrwtokJFk</vt:lpwstr>
  </property>
  <property fmtid="{D5CDD505-2E9C-101B-9397-08002B2CF9AE}" pid="44" name="x1ye=135">
    <vt:lpwstr>wXu5jvdes395gmSAkniaDlPfb8JCpARnDf5tCM3cslCctAKFay9RSt1D4FIuQspUMk5jBDOqMTwD8+iV83O6k0/xjOIjG7b2nRTvlC8U/rlMVtabKneHO2GaN6wm1/hV9J7fGO5GUjINHS7WhsyH7aZ00ugZ/ltQHrn/euuSzlP7gi4o373lI33PioF2wIkfxRw+thb6MLKKOtWDovnEZzB8Ky8LkcSHvKh62BUJC3IVIk3F3h7GcdPWiciRy4T</vt:lpwstr>
  </property>
  <property fmtid="{D5CDD505-2E9C-101B-9397-08002B2CF9AE}" pid="45" name="x1ye=136">
    <vt:lpwstr>W/XokMIWgPqVvbINnhMCtwa2zlu6Oz3p9TETjc05LsMFVjh/T7zsvASOBO/bP8lcpgdaYX71yHHifFeLQ/DDXGjPJziD9RSmDA5+48FEH/iHMx8cnm2dlf5v4b9rDTkUFLkqiM2wzortmInR3T4yI0GZFcTo5yCsBkS9s8r649DrHryxplDNn3hXJ6IYPurNTyYXjSaGYNsd6zqplCv8qt39goWij57Cx78l0nPBedWFjc0yYjPIdubKtdYboTQ</vt:lpwstr>
  </property>
  <property fmtid="{D5CDD505-2E9C-101B-9397-08002B2CF9AE}" pid="46" name="x1ye=137">
    <vt:lpwstr>AJrIvpD2Aix5VAinFvJaXvy7HqfBjUwmAlqimeujo8LkGS1SqokBvJh9bzDjVVuqGFamSumlUzyXDHbSqa5u8vLY/La9qdBIQ9xpljIoFCs1dL5U+rtkrHBqsvIght2XHH3TRtqf3OfLoKx81ui6zkhTyBq8u5o5vL70fg8H/gRjohLL7WgedgCa0sS//kk/I5f1ju5GBqf05H4aCxx9teKxHOPwYWLxBmqUmD2578BYtvfNNTqNxvNxnelFtlv</vt:lpwstr>
  </property>
  <property fmtid="{D5CDD505-2E9C-101B-9397-08002B2CF9AE}" pid="47" name="x1ye=138">
    <vt:lpwstr>B1531xfwF0MWtHrDgXqkrYchQQNBb44/PlfhjorD4zZ+4tgwy1DxN1ulmxe4CoK0HaKnHQgmJ5QTCBi3iKzEzoOZqNak6O1benTOBGRS1DVxcHnZ0ieXy/ziFSJOyMAQMPJLMvB84isXjAe5/S1S+Bz6SFtKJ0GJrNWJ+T9/z67FNmzvZLYcJRFIC/YhKb6QrrEZzaFgQZZ03B+Ti2SihXZVVcMa/G4uY+5n65XxGnTMyJ6vEz028F3WWYxeoSA</vt:lpwstr>
  </property>
  <property fmtid="{D5CDD505-2E9C-101B-9397-08002B2CF9AE}" pid="48" name="x1ye=139">
    <vt:lpwstr>sTsmuXnQtWkspzajvKNpzzsMjejgbaN+KE5t6V+xeEf5Z4x/QcBS72A58+o3FdePlAEGfvW4hWZggn5EslinO5TK1l6L995q6wP9t3NCUaIdWBxxmg0mDr2HQoynOcMsBUqVbdA6s5tX4OmgA6kgigr1UD65+1NNpbAwvOiUrVQZ3LH93gt70HbPtsezpdmwKpYV8BiLMGCvwuiDx2y9yoJVeEmBUZcL/O+m07WND/B8VN3rHx1tfCkLh9HqjYM</vt:lpwstr>
  </property>
  <property fmtid="{D5CDD505-2E9C-101B-9397-08002B2CF9AE}" pid="49" name="x1ye=14">
    <vt:lpwstr>8O8tuulMoywt8y16cSWN7J6qnEp1nYalhbe1qI4h+d905T9le5M49/YYn5CVPwq8Mc+smtSSjNxL017UQzSCLiBnbC393TREK7Bajht0AjP9FmZRyUpLzXIJZQrFBGIDtiBnbVguetDqepfFtcqLdVvyuS6JtDHXkk7qjykRchyyrskIdwNWHtLEOc2qi6dRMecvNPXtCmDLeFv5+yBTSAqboPdGRH0naE2M5gPTG2bfY/qjhP407x9D3pIuafl</vt:lpwstr>
  </property>
  <property fmtid="{D5CDD505-2E9C-101B-9397-08002B2CF9AE}" pid="50" name="x1ye=140">
    <vt:lpwstr>LfgRFl16CXy+igB9GLU04Ylp7AHk4icYzI6vXhrceSpJR0BTl+gnGw/wOzJHm8VKz+1pAeoXS5Lck0MczneoFSkbxCIbag2DIutlaXHojiDqmObvGFmXe2DslyrJNPq9Li0OQG6sN6PpBtCk0o+ls90CMGw+8ZkLG5GRSI5wSJstWYmuh+HOKbxg+sK1Y3r6AJK0zQzO9uFYgAeWk2DajhC7JFK8OkKPDUUhf1o7ZcOzFot4zhZFiUwRrRP6wXx</vt:lpwstr>
  </property>
  <property fmtid="{D5CDD505-2E9C-101B-9397-08002B2CF9AE}" pid="51" name="x1ye=141">
    <vt:lpwstr>+YdPLdj9w0ayexhNOJToByhQn09Ma5PdL3nnCrg3E7YYTOrudV5oK+/H7bPK9TB8HBDIvHP5/QwvmRJYi58VGk/kT8dyj0Su+ujEeZ15XvpKNfl49NEe+C2CpFcnsCVF6OjN87180Pw5MoL5bgUSEOCTG2Rgx9JbuWfYQcVY1D2Qfe8aLsfayWlo/rkxA8AE5fLz89mspq44vt9pr0BiduYGID1FKhfxEhJR6UTfx+QhjDeV0c4g/rgP+xZqYFK</vt:lpwstr>
  </property>
  <property fmtid="{D5CDD505-2E9C-101B-9397-08002B2CF9AE}" pid="52" name="x1ye=142">
    <vt:lpwstr>mImYVpVHIgtBLkC7dPUugm/aQQhZtqDB1gNR2XZKTSyv1YKwKy4oojoa2x+w7ZoJVAmUfzR+rwnoMCs2azk0qpuq1Qd1US3Rt4QrCvzuCIO6QodNqexNQasV59Asg8oSayTHpoqqpCCWmehlRVOxYppGodSt+rPqzDNu0qDnaikjaBFNh80l/Mc1DpXc8NMPJr1tYcEoLwFKyeOqhil2/CJlSdC3STgMbocBltKQfqWvQ/Z8SeO+BfO+MtSetSM</vt:lpwstr>
  </property>
  <property fmtid="{D5CDD505-2E9C-101B-9397-08002B2CF9AE}" pid="53" name="x1ye=143">
    <vt:lpwstr>uRom6YocXoVDG5gyofx/SJyLRhEoIAhl6OZNwHh5OGkxexkbCnevOAX9XYfwDTd0e30c/hGN6922HC39UJ6g5bPR60TVcZ/8m3JWAQrX70h9sc9qdmTytM+/NeUNYcmepwz86jIh8L3JwypBH2F8UyeVdWzNC3A0HB+S/lcBSJneZrKTxxz8oYATcxHhQ8hWHQb+q5otLEW1fDOOWSwZKleH7dlpbTpFC9fqb9hIzFQ+dj2NpGD+sJMjznhypcq</vt:lpwstr>
  </property>
  <property fmtid="{D5CDD505-2E9C-101B-9397-08002B2CF9AE}" pid="54" name="x1ye=144">
    <vt:lpwstr>lVG3rdTreqaxJoy9dun2701Qx2bUyByODYJSJ/em71iwAFQA7CrzrO25+Z1HdVHSYIvSmwd8mZK4Qr1Mb6Wu6m6wgRrKfmBFyveHLgTOnIaStKpaqyMsWASAOrXWipsm/RXfNrb07U5aP70rKra6gSKG0Hfl9hREOYkRMt1A/dRChJqTq1jJ0R8rHo79YatjP2D7gGcTrLJgfluJQkz1p5pbhM2CHOxQDkseA6q+fpkFUtALdgJGsSxjruHOuq2</vt:lpwstr>
  </property>
  <property fmtid="{D5CDD505-2E9C-101B-9397-08002B2CF9AE}" pid="55" name="x1ye=145">
    <vt:lpwstr>nZIzKsgp7bY4y89OCcScJHOixTBa8ueogzkyrWGU7DniVkO3nJG/zecTofd3JdJdx347P3Td1FweW0LNUszJQK5xsnhmOx9cE0fJXupJ/NWMddCHNeOGXb8X76txUNG6wtoGn8ewhSG8NGlDMNL4lPqFV4zg9umLnCAOfs7wEYYHlUQ0pfu+FUPfskl8rv4ZKSpvUha8Bv3SkWH0zzGRzA2aDL3RXJuFvSV7Nt1OcH491xjxAQc4l7KF4JsfTTT</vt:lpwstr>
  </property>
  <property fmtid="{D5CDD505-2E9C-101B-9397-08002B2CF9AE}" pid="56" name="x1ye=146">
    <vt:lpwstr>GfKyUj50xZrWO0lJttGE39WIUp49qUGlSEaTPmwuP/D1+M+vu2UTjD4RqU/h+vuVsXIJAAAA==</vt:lpwstr>
  </property>
  <property fmtid="{D5CDD505-2E9C-101B-9397-08002B2CF9AE}" pid="57" name="x1ye=15">
    <vt:lpwstr>AxYAJDR/FcpighuC9GLwgzXpObMw4O2jwZtEyZInfg7l/Tyw9dC55b4KwepNWERAjEUyDiqaLu6ut0fiSJg1MY0AlSjl2xf5vCVCDCwCdrZSQN4gE+fGEu7AS6vbf7Fts2j0T5uzRBBKx17IF9hK6/LpBVWl9t6100W31AwdQyqIl6GdX0K/U/oFR0xofoHw8FffJKTWN/1e6UFXNQaLPs2nXQmPw1eqRtQze42YFNUgb8zH/xs5ymuBXE359As</vt:lpwstr>
  </property>
  <property fmtid="{D5CDD505-2E9C-101B-9397-08002B2CF9AE}" pid="58" name="x1ye=16">
    <vt:lpwstr>1w2yI5uHSWXtKFF8uhHx/n4ZUPu6m0W/LrtXALmozTqaQLuAz6ow/E9ICID0aaelyeYPjITnD54wjCqZFFJ8Jojx50R+OelwMoQGoJx1XVU7nbBRuLEqkC+QvymQnldh7mrvjF3ZX05kIMlDBktv7jeWoueP0Nu1raz28N0VfWLR/RXcFhJbLmKOYfhOBpPBHnlIZz5FNkBpCS/5N/JcLpSib08dr9cnzXjt5FcLn2lkwaM6p1DEn4C3q50leiK</vt:lpwstr>
  </property>
  <property fmtid="{D5CDD505-2E9C-101B-9397-08002B2CF9AE}" pid="59" name="x1ye=17">
    <vt:lpwstr>r1T6D7yxxAJe5BHBX7qZ3ho/6oRZIPKIxHTAjRYx37zi+6o2YiVm9U6EoLdsY2dpa0fwb9A34+9uEri1c6Oo8KT6mKAdjoXrYnLbxFvxvea2fKN6Sxi2Os1MtfnbrBze7kSU7tdNwzglSFahmBDFZZoWCiRrQWzIKP7dviMO/Uxb5ZiWrJxnZxzuJMZmgPR+LT+KuxhFXqN73EJuYaZ6d5Loglo/2Orj8LiB3UtYj+nELk3sNiPhbwPeH2HwfEe</vt:lpwstr>
  </property>
  <property fmtid="{D5CDD505-2E9C-101B-9397-08002B2CF9AE}" pid="60" name="x1ye=18">
    <vt:lpwstr>5hdjeRSYoUnmDTf0YP9Wm3DVayEsEDOp26ByUH+cxb7bbyw15sWRC6RIPxudK3jAtpccI198iGmn95C7joVJ/ByLiAxEBFNH4Va/J2MRxuDOdhhzuu1gjsZX8N83cCSu1DPLIn1tcSt6B0J34m8rd3YhieO6mrIWcRxnXiQZvE1XUFZemocqhL0Aw3f10M03r5JQSPPXxkDMng52S4txXR5jBvSTVwkRfHDH/P56gs3vz1/wwEKISR3epyG+RLS</vt:lpwstr>
  </property>
  <property fmtid="{D5CDD505-2E9C-101B-9397-08002B2CF9AE}" pid="61" name="x1ye=19">
    <vt:lpwstr>Gl0H0zHFhk5YxpdPoZOFKs2qDqCFatbInc5EE3n6P4OwZGge5wazc6+UzcX1muFy977cBQA4JX5iup/d67/PYphi4nneDVQjokO7+cpMaI+k9X5m72ciK9kUZ8/TiL4RAmR97IL6snUgCBFDSj0SwgsKjzAPi4NIluhELScv4Wn3Kf+dYWZftzopvZbNsHV9RHcgnJeuSbFRrevPmcc5Y+1oQm2NpnxRvX42yzzZzLzagMa3VlrtFpIyXqw5mN0</vt:lpwstr>
  </property>
  <property fmtid="{D5CDD505-2E9C-101B-9397-08002B2CF9AE}" pid="62" name="x1ye=2">
    <vt:lpwstr>37FtruVWI2cXtgiuxuv4RaEe4HU6GxW1Y5ZU37z/Nl1rqw6cYSNNhzarIGj61o3oFPrrk/HFwtLXFV/cGrVZJ2HhcWWqYeZaTRHdyA3kx4npIUVgFoqV2H9XmcrazEIT4dE/Jl+9cr2Ir8XbZQDVxIQAe/55K1klw6U8u1EtyNR5NnwJm2WJ7PXEhGUppMP/AeBp3cUiGFnNlzBNMjvO5d3QM1QFdrfCgg1LywbGPLrbunJkm4abBSVhW5OjLxx</vt:lpwstr>
  </property>
  <property fmtid="{D5CDD505-2E9C-101B-9397-08002B2CF9AE}" pid="63" name="x1ye=20">
    <vt:lpwstr>5tDMY4YAO6QE9Bt5R1QMABtkg0DS9Lc3TsjTuKkf9nJI3OMHfWUcwesOuVQrGNL30KIWWP5dDcZvpvD0kFp9ZTX3+CkPKwvYN+srcdm+2bKAZL1ZPipDpVB6cza+aCQs/VHV9y1CgXgPMuOk74+ULHgGchjh0gQt37+Hd5oMI35m52qPcM9pSdizAm8xKAfpkUdG5qz8j07dDiyQtK3jUZn+8k4bdHqkYkeilWzQ+jzSRNjMAkLNxhzGvdKmoO3</vt:lpwstr>
  </property>
  <property fmtid="{D5CDD505-2E9C-101B-9397-08002B2CF9AE}" pid="64" name="x1ye=21">
    <vt:lpwstr>UEHeCwQlw9mSndyQIe9DZxD0R9PaYxaZaAopB6hF2a06wzQmRHRXxGemgZsnpEe8aFznmJLWFimra8aZhZBpkpz9m+AO4sFSr0/0Foa8GTs2Td4D55ciS2hIrrt8eNz+ukCGZ5nzt5TOnUGOt3yMds7r+oDNhbk2MzKz4W+O0Jh2/p6gdYGThnP8ihkxZAQDXH/2tnV6KLblRjEdr2ULc0ogGJIYsmzTPMIm22pa0CYqgH/Jj26V5FTSdx3P768</vt:lpwstr>
  </property>
  <property fmtid="{D5CDD505-2E9C-101B-9397-08002B2CF9AE}" pid="65" name="x1ye=22">
    <vt:lpwstr>LYnLBZQODie3o8WsHKZcff0yGYHFKBP/+iD/xMLU6OMqTk/q8pIjd2YIRe4o7bgb16XmYLNBD2pfTiig0obCmP99lRiyBJdaapbpVgvO8z9bCTUy5Fur8lNMQjAX4kyDHyjureUeIVrqXU7IvCsZynqrGIm8jF8bdaJ6jlxUV8xuP3XOepJYBKM0xvtIoZxarxKEaLzPBxS1ROk/KGlhM3UpF3CKgAtOeeIQ8he0U0wU+D+MRg8ncAFbzVk46CG</vt:lpwstr>
  </property>
  <property fmtid="{D5CDD505-2E9C-101B-9397-08002B2CF9AE}" pid="66" name="x1ye=23">
    <vt:lpwstr>AcISs9VKS71IQh9V9PrBjbGe+tgrm1eC0spG5XXIKBkaIWxpuL4K5faL3uU607l5e+OgBe6c57Shyl5bpSVJBv7D2UIviuH6RiV52aeF47ZX78cy5rQCS6yoOZRlukznPqiWv3AteFXx0xZe0s2Xz8cice3cC34P8o4Oz8HrW4ALq2AP1OJrH0uuxvLvFShBRMT4NFoFPidZx5wgas1eOOleIUPaeqwr5/rSqPmvN/fTmZNStu/GATcoiGCEAde</vt:lpwstr>
  </property>
  <property fmtid="{D5CDD505-2E9C-101B-9397-08002B2CF9AE}" pid="67" name="x1ye=24">
    <vt:lpwstr>rLfYT9rhfEDn0rZ/LAPgr4Ul3nqHhoUv78E0LgUEUnS1Y8EAf3s5AyRN1QSg8/IPjuCOc0CthczmiSjXCbXsFWi5FH4qe6tz8qudsULmEh1y2X3+nFqxr/oWWUDNINUNBgkK66j+TCxiIzz7O94F/bigBFo/lqUbolb43Vkw4xczu7INmFnvKvJoRnvsw0jqD6X5qdQZF5qB8mJZgGSaSfvF7b6uAvOXJOgy1fC0LJP3ezIz+KPOeEEU2gs8D22</vt:lpwstr>
  </property>
  <property fmtid="{D5CDD505-2E9C-101B-9397-08002B2CF9AE}" pid="68" name="x1ye=25">
    <vt:lpwstr>t3tb/GDkoIlyHnnKUrgiwS4yA9PbSh5SZUzpRFHBV0hbo3eTQM5hSi7/hGl4wmynv8Tv/O9CQii/BDydz7Sb0HFil7aosiUuc2HyXaXeQ79aIUA17+XtTJ7Wemf6ARYX7bNs6W1a354CN48aQKWk1TvbDGuBGMoLcD5IzDyjZv8hrNhw2Tn+uioCPzGud3VYXZwiLsnUHFM52RaNwechIqNFaxCEvXx77c82NZu0ZshdSaVIXaiXUB8ZjCZbg/t</vt:lpwstr>
  </property>
  <property fmtid="{D5CDD505-2E9C-101B-9397-08002B2CF9AE}" pid="69" name="x1ye=26">
    <vt:lpwstr>u6pjUktBqxaqFaXn0kSBH4qHRZaxyaw2XQtpMZ7anAm5MCA/PP6C8lODOGy12y1ssIegs/3QkDf/VNu93LB9I2NQTt6zdGaZ5dI2VivRQi3exEPvG2idEGCV+Tn9JvQLSmf4mrvA6HdVH2ZUWHH3klu1KClAzaui8qF0MUFXYCelqdhAYyITVFFzBU/t0ADahDg7AgTVOsVnAAKgPypomZFMl/YrkDuWAsx/f6BzXtnTf0TyiHp1ugZ5MLB6hMY</vt:lpwstr>
  </property>
  <property fmtid="{D5CDD505-2E9C-101B-9397-08002B2CF9AE}" pid="70" name="x1ye=27">
    <vt:lpwstr>Z+9qyq7Pjfz3J0sMPA1xr31VYMBko03ipLU4nqfeVQIg2QMFiiEnf0phjb3iyL4W6S4yurt5n9viIVbC4TmryCTsVLZHWAFwtwwjVKWyj2oJpUruADkXK+v+232SDH4sEgM58aNe7hyvNbm4hAJvBCNFhvNk+BG4RwQv+ODPs0KlLBhD0fdP/H8K1F1ITpT0/vIu3ZTDhuFCU2UjYTTXtsAwrTi1x8AOQdRxdTHtUvbn3ZXG7CM6LX5/l2l7/Uz</vt:lpwstr>
  </property>
  <property fmtid="{D5CDD505-2E9C-101B-9397-08002B2CF9AE}" pid="71" name="x1ye=28">
    <vt:lpwstr>zQBcX04NCy++Qbss0lYVtBNQd0f9JpH/jfjbDMKAegM2wMxpQ2Wykqhrej5dIb8OyowG8CdGN/PN7w2JUHPZmcYOMG2ivK6u4uhHYpPf1Zrlc2sgxkJWtoqWjdo0W7zAVfSYeEQOR1akmhHS3+JuYoPAkGu1jM9Q7p1lirIPh5AgQ/l7YdiQt7hhlT6fxtPs/3xYAEKZP1vl7uvevOuDyOF5qbCZNfGaneeWFrXD9MUzAYHVxXW55PFwJZYpub2</vt:lpwstr>
  </property>
  <property fmtid="{D5CDD505-2E9C-101B-9397-08002B2CF9AE}" pid="72" name="x1ye=29">
    <vt:lpwstr>XtItU/aNPFDxeOrf04LLteR8d+nvnqOlcM3dxNb07A5tz0sD/uHHQQE6Hr7EaY8RmvuhuvkddKAEOEmCHvZvHC8PIIqHlH9bJ6F5ok+cUknrPXEpjJS25Ikt3ryOFHmCbnCgkgi8MIE5cIl+1frBecdXptNoUg1fEnjwmGOefJbgyPXMk1xhm5nuwOrifpWEll8AxrviHe4tvGwLTKS5GNi15ZcnlTSKIvoWgm3HtCiw/OY8Iy1n0uwp0pUvndq</vt:lpwstr>
  </property>
  <property fmtid="{D5CDD505-2E9C-101B-9397-08002B2CF9AE}" pid="73" name="x1ye=3">
    <vt:lpwstr>TFQrIR1eDrBB2FqB4hVed5otIWkGysIhZ9OwS8zqmY4JRitx5Mk44OtzigMpYj4CjrmugcDcXuYfZj3mePXK0nzCjMxxgsECy5pTpSqiBXZlRY+nmRKuXo55D/tO8/nDYvIS5OCjVVms35I71SWJQcXL4pZdwwD4fx8dCuRwu655fNFlGky2oBVpC4/hTgp3rDwIjUvwvS5SZRbTyo38yhYsv9MJDT3CS8JdPdRoTh00qTQ4296VjvcuXNmlQwn</vt:lpwstr>
  </property>
  <property fmtid="{D5CDD505-2E9C-101B-9397-08002B2CF9AE}" pid="74" name="x1ye=30">
    <vt:lpwstr>RG0f8jQHfxHaGOKht1r16p2NKXW2zQ3+GZdc5RA1kNyIyz/LKpGNE/YzXntQzBDLvJHatfsFYHGwzeYYPWWcASYuODQrfkr7+xhWgXAxo+fbQtA2K9wE3mQVXti5m4RaBt93J/KITlJQ6uk6xEqmYm2Io41Uug+IrhdTUfWn3/nKj9RFmM1MRrWeZavXsH/9NjbCfOUGLbCucA1QSjyevN3+ZyKDMOxvBwglxw5G11FEJUCfwu3VN08ZbRmXiFH</vt:lpwstr>
  </property>
  <property fmtid="{D5CDD505-2E9C-101B-9397-08002B2CF9AE}" pid="75" name="x1ye=31">
    <vt:lpwstr>6vcnF4uaSGug7XOf5k4BVNOKQLrgeYNZiGDWHSZnu9ROUZqk1Pnp1CfL5pPPdxRGckV4yZxe0b5l1zzwWC18pWYquO6oLSjHb5UJ1dkiSjJxpbsk6RyelkrkAWprNqDA1GwlD0joMETroAqx6MkGkPBiz6497uYDfnbjKQov2Zl7Wz3luIWA/mDQG0tg9ueiy2eMMV4AfZabX0AkWYeD+cJwAI72y4TlpWHlj1kKNZtEdHHYYyPp8LobV9OgQCP</vt:lpwstr>
  </property>
  <property fmtid="{D5CDD505-2E9C-101B-9397-08002B2CF9AE}" pid="76" name="x1ye=32">
    <vt:lpwstr>5PBv8JH0j605ChcBJgpEzFdyMsN0NP0jBVz0CzoU+XgmZCdrYDCwGUUMYk+yqz+YT2Z0WCXSmR7qqyxM9bo00W4bkT6IxJt1cNqFQq/hcn5RVDRTQMwEi69Su8ZbLCXUrclhB4hrKTC6L44t1YKwcLnqra8hbljut2IrSvxBpudyL6n1L/cBpgOCf6izQH+0e+wovrMA0/0wtF5p9QhORsLq0DFDi5lFQBFqViGf9FWXlDQZwmRwjfDUuQa2mMu</vt:lpwstr>
  </property>
  <property fmtid="{D5CDD505-2E9C-101B-9397-08002B2CF9AE}" pid="77" name="x1ye=33">
    <vt:lpwstr>146MqbQCSGsO+WhrvSsbGP5P1lCRhMfm7jtOhfJY0tHu9CBH7IrmW6VG1VZHRCsjxqu2Acoz7k4EzJG77kxn87tDz84RO2pogONJEVxD5MEQoNhU/tBKZ/JDI1hSpWyaN0LIRDSW6ETCZIfBQI14fD35RgtfJtiNjyxXzJdUrVNBSF/i3ZJ8fmvn86BP1qPIJZ4Gvc2KIF39xAeZ9DCKetthfeB7cDQa4jKqZppr8kbcT3GQ9ggcuOCi17J98nj</vt:lpwstr>
  </property>
  <property fmtid="{D5CDD505-2E9C-101B-9397-08002B2CF9AE}" pid="78" name="x1ye=34">
    <vt:lpwstr>V/9Qw3J1jz6gS5ZGtSQhGCJFH/yX2ouH99paLdR4u7brenjoGam8b4YIBmEdS5wKflV1fdwj5K3/RJMrhA1gZl2qB3tYmTE0CitjqHqGOlNAC0GHr2saLMgU9whq9uz5VNPTmgQmWw8hD6cFUq+mo/xhb/dLI7IOMly0RqMA8yxOzhlz32gGkzQuhw2tRLqx8Z8DCT8UGHIk0n1nz0AoEV6tjlqGs4Gqnvz6oZ8/vw231V80vMPWoin91bWqwC9</vt:lpwstr>
  </property>
  <property fmtid="{D5CDD505-2E9C-101B-9397-08002B2CF9AE}" pid="79" name="x1ye=35">
    <vt:lpwstr>m2udsAv+ysjuslcyD+g+3VQD9kfTVrrOm24AivcF4AqyeIK8kzjm6wGxjGSivhGZEtBd6jkWKSpkQ7Vsfw2Dqw3FnuaaLD+8uUFbrQxfic91HEIXOFfhb/i1YN/AxH0TG29VZLTU6T/sMJ2dTVts1obn1FdtzrNmAuEnmvN/iZY15nQNtvHw3UvE4y2BISAWEYD8l30V9SDPRPC8se5dq/xriDC+ApLYk+r3eBXELearyCLxSm+xItuHLz/af+n</vt:lpwstr>
  </property>
  <property fmtid="{D5CDD505-2E9C-101B-9397-08002B2CF9AE}" pid="80" name="x1ye=36">
    <vt:lpwstr>QI6y0M8N01PniZQx4R7J9LO2uEwmTO5ntPjPGozy7s0Aw0T5Vhv2sSXHFpXve+JaMiIcs0KL1PCewpKsOeo0iiFOcitRiehPkZySCjfcVrAOuHQzDKQ/gx95ZxjP6nuN7ACl0L6ftQRNnlvSNxyWcTaaQJe4fe5cXUJqGwp2dNHIP8aMm+eEjdY1/3KD2k1tAPdpHt17bitD9ckPbTY529rFODVHvJA0hCu0HYBSsNpvjD+LEE+WzLR7qKpKn8u</vt:lpwstr>
  </property>
  <property fmtid="{D5CDD505-2E9C-101B-9397-08002B2CF9AE}" pid="81" name="x1ye=37">
    <vt:lpwstr>AhKH43e1WSRwJTyyTxu3sU4WZqyy4VPq6yTSC1fPXmB7gOHqz4042LA8hP9knujaqJStOuT6Gys2apVtZsqXMv1LaFPyyXHVZixVpREjMggvdXhKlBee14tZZDH4waw5Y+UQcd39cPh0WEFN/lQgHZdEOvQU702UPWclJ813MEaaHvWv/qYnbWesvmyLsIL1OwIT9VUXwLxdtavxAYjkEKv65HeQ2TFRZCMgl7KCnSmNXim7+viE8/+DmUl84k8</vt:lpwstr>
  </property>
  <property fmtid="{D5CDD505-2E9C-101B-9397-08002B2CF9AE}" pid="82" name="x1ye=38">
    <vt:lpwstr>L4d48WLv98MvWStcKqdnoO0zJhdH2SS1+Tc3faBAnZx+Sm3em94kdyUP/h8ogyw9b3JBxMSWGW8Tq9sSmfK5xbXqmR7PnTYbrIAlbQQiWlDGS0FUHEG+OUIxQb093vm1fJ09UwD3ZxPS+NpkAEXy4sHwjc1sdD/4AtUqjv7xa7vwjDQVrgWHPM4yZU6Ns0ol7RIPDgzXuY1Boncv045HF4wojHJWYWHOjxHuP3S91EvjISMoKrzLCufgv0j+Z/z</vt:lpwstr>
  </property>
  <property fmtid="{D5CDD505-2E9C-101B-9397-08002B2CF9AE}" pid="83" name="x1ye=39">
    <vt:lpwstr>Exz3awpQzPU1EL9+pQqoW9OyfyYgaJI5yGVXXerITojVjpNClHuGsJ/akdes7VrzPpSIi8BJY9sytLcsXUmIwsfhFhqQtDkStD4MR+dUxCAesr7xbHVRoGpAL3D648Gp/i6Lr/H13nidblwpJQOdJv+N5N2a7pRSeWnEmkbouNnfRqtRwsCynCob2GrOy6LMnW2qWmDu3DziKfLG6XqTLGS6nfb82sNT4YUuJSAkO+gsFcwDyAeDi4JuJ3Bqao7</vt:lpwstr>
  </property>
  <property fmtid="{D5CDD505-2E9C-101B-9397-08002B2CF9AE}" pid="84" name="x1ye=4">
    <vt:lpwstr>n6TSYeHljsABm7fOQcoBkUOOlNgDomRSv7yN9cvqX4bTQtOynvYZUZb384b7Psor3EXHi9EVtBhvA63ZyNP4HG+7CeQSXvY3MhI/as97qj2ef+nzakXWKNZg9v2tlrYSuA4ZuyhCIoCdgGgId2dBy2inLKPZfngBJQfc1LOCO90BPrvbXtix9ouam4JvWXiYMZbXsW4b3KKcI36NADggAddLXk1DJfeKEgU91e4NvUJOPgWBd0t4x+tqlR7P4W0</vt:lpwstr>
  </property>
  <property fmtid="{D5CDD505-2E9C-101B-9397-08002B2CF9AE}" pid="85" name="x1ye=40">
    <vt:lpwstr>Dmxrne3BPx0XUWCRoSJyF+AjOZawah90PfGBEfAW5fYAm8w56tUOrDwTPb/WAfDI/Hsp2nZDc6dRCcEzq1mdbFKn6JBytrz5FeeYFFzOoQ3py46nTBK17g4VJuspq7G4YjGFa6LbxFD8UVF1yBPqM3zKtj7ntgxV9egws4p88k+gG0ZwVjAVJe2FhzDKDeOPfT8yrtM52x10wUU6dnOPtBcUPr/dBRKA8okx3wjMY8VeyV4MUmOGrxUq8X75KIt</vt:lpwstr>
  </property>
  <property fmtid="{D5CDD505-2E9C-101B-9397-08002B2CF9AE}" pid="86" name="x1ye=41">
    <vt:lpwstr>gWZ4i+xnktg+uVL6iwlXMUMZWsIcPCeW41Pf4OJikGJSouwT0DGpdVWueY40VGyymQ9i2eVk88+ZMe6G5lRDapcVF0Ktzylyq6Sj0aYRw2CLElVOV0OXNjkr9L6H+gOWFEAX2fUOVHQg8c7y/q9sEk1FxwIX6QwF7FHp5B4k3p6iyGObCHv2BuTjD+NtosTdeh+aHxDBxjbI7eIBtkD0AQZt+XaUS/rEPmxb8VK29h33xwj9cUpcPPuIA4ke8qs</vt:lpwstr>
  </property>
  <property fmtid="{D5CDD505-2E9C-101B-9397-08002B2CF9AE}" pid="87" name="x1ye=42">
    <vt:lpwstr>DJEdBK58dvPa0Jo1HYNDY8W8E3/uxDjaaRoY/RXKpJ/nE6QiO4zFEExcgzYDWOm/0AvbuSXLQ+q2D023EQiYtZPtkKxWPV5HR/ys8Uw6gKY3H4SCFmEB45K5nUrEwoqutj+YE9ke6Rjz8+zxADoKLr++4nYKKth68/LUuJ/tEqm4+tE2510yZF8CdqgZV6RH8pqDwqee2ngbVLsZEo3NThoyiwYXy8KKQPi9oLJkFPXNPWDiIrx0rJHUw6uPqdz</vt:lpwstr>
  </property>
  <property fmtid="{D5CDD505-2E9C-101B-9397-08002B2CF9AE}" pid="88" name="x1ye=43">
    <vt:lpwstr>edbd/5IjyRQxiWhOlkfRWtkLaT/5ED6FUMMZpQCPYuFL+cxJb/+j7WFpVsyJGB6xa3F9gnuUdMXle6DmWMEINsIN9BnRUXNUkSY5+TNsgRlLfirRA9ablhr/+Z+7PijYJ+0n9r8hsvm1IQ7XCHPAoFQCfCD+n5no+mPXHKZzR0GhswkdhNdYe3LvaAceSJ3K7u2JWdPBP+xs2oHRaEo/A6BN5zJ6kEBpEqU1lvv31Rvo3RWSOIQx49CIELhEKxm</vt:lpwstr>
  </property>
  <property fmtid="{D5CDD505-2E9C-101B-9397-08002B2CF9AE}" pid="89" name="x1ye=44">
    <vt:lpwstr>hrkHI52+c6oUZUFiGiiAPYBJbI1i4SlR33iMT3sKAgCgLhQVh4M8VOfIkPjoQYnxVyRwPNzSCjdh77mStumuLvG5wcuWeAerBbn51dYB8QtU1FCtCbO/BP4XB3+y9ssB+a9XhUplzulQKV1n5a+cmAL24J4WGca+CERuuggVdLwF4JvOJfnyHaWAkRwcTZ2fCFAjlA1sCKwAwByOA2XYsXDvSzRHi/K4QrkTf1O57k+mu1SOYej3p6jrac5kABO</vt:lpwstr>
  </property>
  <property fmtid="{D5CDD505-2E9C-101B-9397-08002B2CF9AE}" pid="90" name="x1ye=45">
    <vt:lpwstr>S+xyVResxKx5sdQGe2YSyEQwfS9f9Z5cdeYWB9ReLNBE0KosfW5Y/vXV3pjXasXSkQNuxod5o2Bav2ru1nVHqCv3drNN8hHDBcE3A8d71Lppza6FAq+pONXD/TjQmBfRvPZrH7QybI2j0U+M/kk0dk7G7CgxfkuqQ5iVE23v1DLfW+9H98VCcr/ib+LJK4iRe/1okOdNBgbHq1Ssg7hY4CoywsnEAYwb4S1VTb+0gXBJKnU4vmWmVJS3bRqKb6x</vt:lpwstr>
  </property>
  <property fmtid="{D5CDD505-2E9C-101B-9397-08002B2CF9AE}" pid="91" name="x1ye=46">
    <vt:lpwstr>FsRPTQnIoLyruNe08fXMpRTFqh26ZvBcQuixzyBMENlE7l118NwCONuZVCjOCUjz75jBKmFfaIagC+jcrbILMHeU/F6fF+++0LDLVeIZ36gGQw6KZz9OY3iwRxkYOkc6PQecFuD/hmmkDF69Fk9IH475Ww4V7htyKQSRcd2whi3L42Dh26XNOK85MVNH5dYbGZ9pzbwA7LiRrEiLtJdzs5/KvTwKwOA+Dq6FSgVpWWlM8TayMBSRUh1ocTxyUhL</vt:lpwstr>
  </property>
  <property fmtid="{D5CDD505-2E9C-101B-9397-08002B2CF9AE}" pid="92" name="x1ye=47">
    <vt:lpwstr>ewZnHecwqRRDkAvUMCK+kQCo4BMmthLqom2H4u/FDwcmOe0ZCoj1x8YrMW92cGGqUIP5KUh+zBTVwRqVj8bl+NN7Jw3hJ+LPVFSIX8jNWn2pITW/SxUjOXRnUtrF6Ln3wSRIUb/eQP2bTxcAzuPTLVnUftmDsKplDiG3WdCa2my0NpKDXX6V601OHdUXURaIW+A/TnLH2pnF8dStfQOmZcuFAf+Prp/TLduFImwWGSIOQ1zIdDpemhc1cYJlmDl</vt:lpwstr>
  </property>
  <property fmtid="{D5CDD505-2E9C-101B-9397-08002B2CF9AE}" pid="93" name="x1ye=48">
    <vt:lpwstr>3/Xx88CtH+w9C9zjzT9M3ridFHMsI57tB9bhF89QZLW7rh8Gh2WZfUCYl4YWTdFqJVFv8+I133dOUB+mQMQY+Xu/7rziYQWpX6KiSpXD8lJhi2adw+IH49h+DwG7Oh39PaT/S7H9xm0Dw3i/nIzIWuKl067TBk91UKQ1ogUnN/z4zjv2ulOy/4+X7PBMF6by1ABgHWFqODiTfXUyVQa05LHTl8PSN4wrAGxUkRkHN+c2Q8ehOWO3+nMnFSy/ZME</vt:lpwstr>
  </property>
  <property fmtid="{D5CDD505-2E9C-101B-9397-08002B2CF9AE}" pid="94" name="x1ye=49">
    <vt:lpwstr>FtcWV6pco66tTyvIGP7sq8wjZ+P8fBHPwPektZj8qRdoJmgbqKdtEFj5Fj4zr1Vnv38T8sNP7qdNLg92fohyqp8wC913KR2S/26RoZChZmASHmaZH00S7heF+CBXor8Z6gNKfc4w3+8wh+veozEiesTNunxZQOPvw9EmwyWjK/Q7B3Jceyd8ZrcC2APBgSE0sNkIIIgcUZDTLPOXi/vJpG9fIFBiW4zcQVRsaCrA6E/qvMyGIWD3kiQ0MagRalz</vt:lpwstr>
  </property>
  <property fmtid="{D5CDD505-2E9C-101B-9397-08002B2CF9AE}" pid="95" name="x1ye=5">
    <vt:lpwstr>jNKrDzPGxXPKnw6R3TtiiCTcHyGGHLhBP4I+FpKPWoAM0shjvHylZKdOsRvJ9U8JzGjWJNL2nXskFoBrFZoZjCBsYWlQ7LuAUFWIntScHlmact/po+LPQY21C0UBZYUIgFs3EqEiZiqBCqIhwSoohb3lRhjYT6230dI/jpEarXMleqnASMheQ6BLy+GuHMz6W7nUUcmUkTlly0817AbOo1dKpLZXmv9zjmnCRYq7ukjFmRN9AZf0PjtcrAG3kwA</vt:lpwstr>
  </property>
  <property fmtid="{D5CDD505-2E9C-101B-9397-08002B2CF9AE}" pid="96" name="x1ye=50">
    <vt:lpwstr>4YfgNr+2MKD+pprLpt+rPUgKNJpydJEBNf4RU+z6muOkg8L4pBAknPsRZHUqZdM8Vg3TuriX43MjTbz5gs8jVAvXSfednVmdXpgs8EfB7sVa1uqq7DaF6BccWOB3+xmb5prwVv8MRU8ifUFlLYuy+oXPAHz09BoHmv/zWrYaATSSJiY6bvQWNwQiRnANsAL1GZQCRaWzLZ4i922pO1mg2ipwwnTo9JDjwNd9uQ1/bp24z0K84e8FHI+YdELugE/</vt:lpwstr>
  </property>
  <property fmtid="{D5CDD505-2E9C-101B-9397-08002B2CF9AE}" pid="97" name="x1ye=51">
    <vt:lpwstr>CIlp8P/li4aFY8DqFZ0mN8RkjOuNrNwF4g5HR3NI0xNtizzjdKUoyNEczO6MuVUp47I8TLNw/KuXAYuLv4pZblHScqZqHOmE5r2EeKPpUuQqa/bulPv7O+kNVW6suVd7w6NPIJRAnAcMyNAFpBz7BOpgsK/qQImJYMQmD5Ta+BqeFK6WK2VcIRpvr+5PMzLmODCUGG1qtPhPI/kgGsUMQs0simMOL/62BSp6A34AKmiGBMlUFZMogVAmJsA9ll6</vt:lpwstr>
  </property>
  <property fmtid="{D5CDD505-2E9C-101B-9397-08002B2CF9AE}" pid="98" name="x1ye=52">
    <vt:lpwstr>jTDisEddcpbMruIWGrSKDJ9B4Tj7vhIECVGuLOxBgV9vj4De/mkUv+oH8c+Ogmju9+dXNBdNB3TQ13o3d+tSEjzDg8WGdDeWD1JuOB/yCaExui7/7CrcuBHwFO+eVkS7rHVp4gXy7SJVbr7sCrqkt2hTsu+6NDoN5kduOSF4vgj3J3G/7y/lC858opWp1rkyjDSyZL1XxBml6hJQLAFCAgKymQk+fqWeKWR+OwrJXW1Jllwxo5eWRVnhUZMLnFn</vt:lpwstr>
  </property>
  <property fmtid="{D5CDD505-2E9C-101B-9397-08002B2CF9AE}" pid="99" name="x1ye=53">
    <vt:lpwstr>RBA+xSn2i6qrtUj8wjkgbeYXSp2tG517WJF0K5oTEDtopwpMQlr5DItQmit+pQ8ChrV1Sy1NSjHaiCfHqt/Q7edsC6cV6OIpvjebS6+y4rxyTnHTcZNqN+H4AJ404LQxNdZQwNoJgUr+Ntj5MMC/gp7srpgL1I6WgHa5bjR66Mr3dIgp3wweQ+/75bpOBUh0zcPy0fIBDnP3O0C14CBr8MPFzjfTLPxTY5710YkL/xSNZTx1bR+wYd/r610PrUF</vt:lpwstr>
  </property>
  <property fmtid="{D5CDD505-2E9C-101B-9397-08002B2CF9AE}" pid="100" name="x1ye=54">
    <vt:lpwstr>ZpvfLFGixkVjlywoFTbvWftS55vjJebKGdXD6y/QQnyJCuKUwPIiJCc7EOxyXJE0CxuaIiscEPxhVokZ0CGUODwLQzArII+x5y6MenUBzy+WN/fgB8PujD3fxr+sZxzKKpQOsv9nKykKAxOlBECisa64LYeC+KfVuEOVj23FN+JXZPvdbcJ3zV9WKZWE4mVLERuH7VNsoFwzo0F0kIagk+G5aB9+cAdn6LT9nb9ZhomzDYVs9yHuiUEqU6FM68N</vt:lpwstr>
  </property>
  <property fmtid="{D5CDD505-2E9C-101B-9397-08002B2CF9AE}" pid="101" name="x1ye=55">
    <vt:lpwstr>HmlwMEoubXf17Q56YYbxICl7YlhpD1Rf0hLA39t8zujXrspoZZt9Bs2F2HwIiprNomQxVhot5X0PwbGw+BM9SblyDsfQE6+chxIAyDWwr3rpt7T4sazuEuJ2RV/D989nCcZSsvyiX6ylPr0XMjWDqf2TxJaoQCM4xehjJr7CrPJiLSagbL9wcisHxH1w6+2a9Z868bqnI3b+nU1X1LEGk/WRuPziY6Y6e9UqVOfytT1V3tEmf6UQQYZ7AlwegIO</vt:lpwstr>
  </property>
  <property fmtid="{D5CDD505-2E9C-101B-9397-08002B2CF9AE}" pid="102" name="x1ye=56">
    <vt:lpwstr>0lWFyGfZ1Fdnk1qkjah7BUqKzTBjLRVqiOSJ1nqPUSBF8ctqke+9D2Dqhtu/lt8o4H5/YjgzusDpYFAaSZbGtS3OPgInLWq6s078fvnqY0DnJKn/p8rkiK0Z9OcdeZvecB7YcFYDZBKowV/e0Z60sRAD3lSlu8+51m9OdPXs48Xf0EH9d02TPi6VG7+pWPp/wjN4BUynJ99xFpToe8SNJLx2UOYYOARCKS3fmxZeEN9GjjK0bL0VgesHAbfMwpk</vt:lpwstr>
  </property>
  <property fmtid="{D5CDD505-2E9C-101B-9397-08002B2CF9AE}" pid="103" name="x1ye=57">
    <vt:lpwstr>39+fzzd/Ep/JMUERMQb0hH5/oJ/r0JQ9gp8MMdSzmkJEFwibXjcrYs+xviV3BEb6RKueLnLuzNsGWC6g/ZKdgaxtgnoRp61p8TIbz3w8wmUMvmwKrcgDKC4A6D/5HEXxzslIhUMQIQVJaP0O/uuWJ6ZlmWw0YBEWpuMc7STsF8p8pgeF3f2BM0qhztl3IeLchB2us1SUvNjinDXnGBjv40KbtcXmxq+h57hkqryR7Qm13BXn1wj+37RMW9LFNFy</vt:lpwstr>
  </property>
  <property fmtid="{D5CDD505-2E9C-101B-9397-08002B2CF9AE}" pid="104" name="x1ye=58">
    <vt:lpwstr>I9OJud/qNIzM4uhF7yiOORqg4snIza7eYp3fgNiohKroNmay3FpbDBf94/1EDkA9fhNhtkURkiscV5wqq6FA5OS9Fy9F4CLzbPxzNA//8e91Z11ITnZrNrydOZQicdGE08tonkP7q9juEPMxvF/WAANj1xB3riQu0RazUHJ/OrCAj3l0zpjqUvZqoGQS17fcrGNYmLjM0SiLWCsOOczKv8jNRyN/3luHHQEpTRGFSZM0V0wXLQzHF2AwD0+np6V</vt:lpwstr>
  </property>
  <property fmtid="{D5CDD505-2E9C-101B-9397-08002B2CF9AE}" pid="105" name="x1ye=59">
    <vt:lpwstr>LOQOh5lt9vial2Ix6rc/rFhf1x85W8J5+P3Kra4IS22yQnUo3XiVskKinxUOmUWKtSbJ/AUakfFAMs97JT8uWrJ9jXQdH+zKN/uVqp7MrIWktkYU4M5BfOCANA5oJ3onVFdtPr67Z5J4k+bMURnUjWfLrsWW73aig+YvSindet34xeu4G3iuw89d6JgNDW8e5C2o4II4jrW7mDxqA0cGhaYUAWKhU/pfTSub12uzprXH6YpzvVSUAT5ZcYk7Q9B</vt:lpwstr>
  </property>
  <property fmtid="{D5CDD505-2E9C-101B-9397-08002B2CF9AE}" pid="106" name="x1ye=6">
    <vt:lpwstr>+hv3TCiYgSA9sXQ5vr6tw9MqI65wYU/Cha2JqZSeNhGGewuz97/EJdW10NtX+0y0JMNa8FrrGKi/+wuR/FtNbdpDuNinQjKPw7v92H01QVdNRnJhIdLk4MEt7C/va0A/EhBJ4dxzOd3yosDTZ5r0nAdczg+9gLEk69yY3GpPY9icLIQrm/KUXvpjw8AMg7PrdAqbZYqmLhpDkp1c5M3I5oI4udFcWuAOUqemU0YI0U6y+4bnms31E0suwX3e2Rz</vt:lpwstr>
  </property>
  <property fmtid="{D5CDD505-2E9C-101B-9397-08002B2CF9AE}" pid="107" name="x1ye=60">
    <vt:lpwstr>qfccz+cDgt+e890dfH9JC2BhAxPQFzsGKteZYW+uIWaEc4MV6n+NrM+44ZzcfTJxMieVeWMK5y5dncDhyjBIauIqY7tY6aOI4q24cTs7QEfzwxJyU2a0CEH7vrHyK9CnJlyfCt3vSSdEilgsz7ACWTpYTUhy/5WFuvjQmY/zKmKn7bMJqmYE/r0awNd77lMV//tjjzHccEqg94Y9BZxBuPr7/9Eo2nMYXhk26u7cXgHXclXLNntqlVqeG8FjHxL</vt:lpwstr>
  </property>
  <property fmtid="{D5CDD505-2E9C-101B-9397-08002B2CF9AE}" pid="108" name="x1ye=61">
    <vt:lpwstr>lWeNAgBiP5UdnS3rAnOYgXGTOlV3BmV0t6qRksXALKRkQ/9ehQBbyrW7e7ApnbBrU9/qX//OQsHox/PGav3OR7Z4qTnWnd2x/6hr0mV4WZtZ4xN6iYQb2F+6A95utmcRn1rgBvbejZx0DR6n+6s4lHJ79AIxO8dHAWon4eRWKZo6fRSMQFRvrXlIPtPOPjYfFo2+HcPVQYKaCi/Eld+AT12zO343mfIH2jRD8ROtfMqtiNgsJJGHgIBBi+8eTLG</vt:lpwstr>
  </property>
  <property fmtid="{D5CDD505-2E9C-101B-9397-08002B2CF9AE}" pid="109" name="x1ye=62">
    <vt:lpwstr>kLYeBYDwDf1F9SeC+GsXsTdj6CH8m5mDioPkRE5RnnzLrqkk9TBkfhsOEd/6m4J8aptgV2sKIOomXXbSJ97BQPPEH4qqvUaEObePSDPXgaRElN+Xl3lK7phA+WFZyD5Mcr1pQoLNXAc+KLLKUiZuV1Fs3lcbg/TbM1BXV7sRZcsjinAfX5JPr8Y0opnrTzQtBl1UH9cww7uxhXlLNh6JxEJCyUI+qHFTDbnJvGwtpE2qfDfIG/GGyd3jDdjiM0k</vt:lpwstr>
  </property>
  <property fmtid="{D5CDD505-2E9C-101B-9397-08002B2CF9AE}" pid="110" name="x1ye=63">
    <vt:lpwstr>ds3BACuYOklZjIGMH4ul4TTW0+QU/tp+BL6da9yoPH/xxz6EsAK0SGCvdZb29z0oG9me6p7FxJS/ndYitZA+2dqcCLRXvYDMDnEcmlrTfKuJxmsp2Vnf0Lfftob8+/ZLBpyzYBQPg8SH/dEdKwRN8iJSdMBDzJT2VERga+G5WeUmEozMNWvo/va57xrMlpzBPZv72TxyMjYadM/RwblyM6MHrrREPVIbprMPOngJZyW309cIlxLIBfi8p5Z7RP4</vt:lpwstr>
  </property>
  <property fmtid="{D5CDD505-2E9C-101B-9397-08002B2CF9AE}" pid="111" name="x1ye=64">
    <vt:lpwstr>c36OjVHvMgdXyPuMT2ecMuGCRlPh17dZjJytBv3p2Md3233+2QA3U0/kPdWTtFQrHOrxdSi4We1l6uTRO0ffEwCvVlweK6O1ufKBmBXLy/BnISsCit4vUUTdzw1+P9sBLZ3sIhQvcqORNQ/vp0+8hUlxRZ3li0iw2bWXUhaWgif25z9uGJ8TcJHapiRTufCQubQraPAWVafZySAGzO7o+KOqhBp2BZjPUvv/g3y/yW3kcuf9pcorpV+FmL3vIZn</vt:lpwstr>
  </property>
  <property fmtid="{D5CDD505-2E9C-101B-9397-08002B2CF9AE}" pid="112" name="x1ye=65">
    <vt:lpwstr>4y/+u/69WYMGx5nG4I2hO/5bUgQT2KNAw0ZCBiSRvo2sf2nYnfzmo8F3BSokKAJVpjNPIEbr9Kji+icgHfOY1h7DFxj6ESgbWlg8PpAzB+2CGr3PWCfYKfslFuMY8zcasYos6vfGIMD9mdcg/ep+OjRm/wFXhaRfN5JAl/dhr57chTpT0a5w2k5tgLNWW0/QeNzbL1YcdrprsgpsUO4yc893nl+gCavY3SBPxzb02kV6FAzA1BJMknH8Om31/gm</vt:lpwstr>
  </property>
  <property fmtid="{D5CDD505-2E9C-101B-9397-08002B2CF9AE}" pid="113" name="x1ye=66">
    <vt:lpwstr>tYuvjyZfwW15PQUproqni6MUAIdDw4e4MDdnG+PlLBd4mr82AVCUCz9w4D8nXrD/Y2e7N+lbj5BKpzxBQ2oxJ47YpumbQQjmkzBS0KMGomxRm3v1O87uy2xoWaIGPkxVNK2oUb/1FwFlsOAkEU/SAWuC1xCE6C7nB35+uH2eacCN1V9e5NSHef53e8doVlQJNH8Dl3kdQVDqKlFzF90kjrnkKt0AAhNNd8tUfQl0PBQR6HH8ix9iKFgN9vcUDnm</vt:lpwstr>
  </property>
  <property fmtid="{D5CDD505-2E9C-101B-9397-08002B2CF9AE}" pid="114" name="x1ye=67">
    <vt:lpwstr>F0/PVbER4ECW74h2Nd9epXoiH9V7SYQgNWub2SJW6/QnPlOiq0vwnBSQyYaVnQIH/+qi7x6ikcd/ckPPVyCOyLhc0ecVfpjycwlvQMaqZ2SZb+Qnv+cEc14rwAHMTGvIXPzX5dI11j5MFyg/LThyVkintOF6Gjcu2s+Xe03eDELmgFZfIWz4utqpYbTFcTSiJhY4a34kACpX9v3xsG36r0KOEFzro6edkbz9s3X6NlubGM+WFL6AS/4wiSaZjgp</vt:lpwstr>
  </property>
  <property fmtid="{D5CDD505-2E9C-101B-9397-08002B2CF9AE}" pid="115" name="x1ye=68">
    <vt:lpwstr>EEcMcb4VeWJDcvg0r55OxI27A9T1s0CZm7qFbBUzF86+YT6GjjwHAhdCG1xk58HdjVzaDOrrXTyNwrqTegpexxcrkLI1e8nIbFsEh83SNeEB3Rao8JuZIU9RFiZ6qR52X6Jk2/G9fsN9oovYC8Yy75HSgIpkiD3DBjqzbmlCSnIR2J471t1w91ulp3IR5J2iMu7OMOsiTPNRaJAJDXy/altclBLPnLU9yVBnF41MDP4TrktijmLBy2Ci/SQhDNO</vt:lpwstr>
  </property>
  <property fmtid="{D5CDD505-2E9C-101B-9397-08002B2CF9AE}" pid="116" name="x1ye=69">
    <vt:lpwstr>Cvqxpty9Xwx1WZV0ee6H0so/cGODZeAg7jJgLJFtWzRvgg2MorJ5JjKJbF1enp2PHGTEwoafygy/l6/Cp9+umjG0XyiW+w10UsjM/UV0h+m+lcvnWsNg3vx79tIUpqD9ywbbCD3WQmjAId386mBpZD18hJIZLHG83QsMIrZW/SWvdE0RrSYbQakxMr7uxr/4YoHvQj8/JZzQlk6l+4C7SmCE68TK17CT1q6R7TldUmWSLC/mOf3hGoWFD78Sp5Y</vt:lpwstr>
  </property>
  <property fmtid="{D5CDD505-2E9C-101B-9397-08002B2CF9AE}" pid="117" name="x1ye=7">
    <vt:lpwstr>OBlStf2PYQkakXfKbTH6bx2iD3YmbCSrdVAE3X66+pNEPcr58arwkfob3vBuvFTysC3HIxUkAuM/JIv7W+5cYhYArLLt06R1bvP9DZdPsun9kHI6E78yAYJJCM2vyI+LpXe9KE2w/oY7j0unfmEpvS4kx9z+hKqpMWzrVl0j1+QaV/jfrRo4BizCqablXsoDh9lw8M96yU7wtaP7eZ3yezwClysqAriKAHKmVrGWD4ZVU8XeO2Q/3txwxVPBwgu</vt:lpwstr>
  </property>
  <property fmtid="{D5CDD505-2E9C-101B-9397-08002B2CF9AE}" pid="118" name="x1ye=70">
    <vt:lpwstr>Z06KTcrTwGNzfrpiiKwEgWj/MhVZ4+d1uj6qcPD8aX249ikIFDRwcxCze1D5Do7g1IhReBAmjG/QZusXMVkKfgAuKqnfbgKYEiXtvJajz79HEKlnQv2dYf/kNjBW2uimj0ncoEppecSfoFHJTLFFVJ4I/6Wu1W52hUf/diPyOX6hPzM87a54IMXIDHamz9h9yXDztLt/nQImCxaAC3aqWsWWptg4HBucO7XWibV6Qh5ffr4mgjmQHcvbN4Unyi9</vt:lpwstr>
  </property>
  <property fmtid="{D5CDD505-2E9C-101B-9397-08002B2CF9AE}" pid="119" name="x1ye=71">
    <vt:lpwstr>pFqlb++65AqF3SvCMCOxT7fmP6KClriSCnrgye+uUyrrSKJ3O6NIjIpBuR0HH/9GN9orlW6cmGj0ISX1A6qpBDxKOREZ0Sd04ZOjruKFBt/UyQX4Q6+DvJQlcKITFRu61B0vba9whYxJW+jxYzct2iFnp//f+8tMhw4GXq0UutSyl7ZfS/JKhLjVD1RwYzS9MBOkML0lVTOodTAL1hMJ9zGFFCE+u7L5Wdjq8ZhoxAn/GrF9y/Jh2DMAFSTZ8E2</vt:lpwstr>
  </property>
  <property fmtid="{D5CDD505-2E9C-101B-9397-08002B2CF9AE}" pid="120" name="x1ye=72">
    <vt:lpwstr>gr5460Yjsw9EZGjqfF2za8BvF8vRnUSFLUgH4s1lN697UArzRNNZ+v/H/EUnoy+uODTOToypXlsm0IHOR8Gb2ED2iSo+jOMUc8ZpAZGAFiWb+QTjtiCoB99ETXmMurrp80FLABap5tHcz70dYX2HtiwdrvLbyLc/EVql/eSTrbU46BNyl6z2ZH79voeUVOIo/hJrYI+G1546o2SwUCB++fV9AEQQ6Yu7ZFyeOmCJWuJ1k7dcdojPln8NQ6xa50f</vt:lpwstr>
  </property>
  <property fmtid="{D5CDD505-2E9C-101B-9397-08002B2CF9AE}" pid="121" name="x1ye=73">
    <vt:lpwstr>mDuVW4Ngy0SvNyBLUcZhRJ3RFd97mnwmy+U+yDD9ThH7n510mx5PLQCsPKy900QuxL8DosXC5yRiON5l9vzV41HzemfKnf5IK4TDNz5WiXeNUE1AbFngJIFjS3n9Rn5MNyIs/ykhOtYVlsbza87THoz/R1xeJmZjaDypYVcYI9H4RwRdyjPgwKY3S0ZU3wxX7pneq+eDj5iT1FoBAqA9qYRY/Gk6vDQIP4/fZvNQ1S9nDrZOWDMqJI+G7G49x7e</vt:lpwstr>
  </property>
  <property fmtid="{D5CDD505-2E9C-101B-9397-08002B2CF9AE}" pid="122" name="x1ye=74">
    <vt:lpwstr>JHraCYTrpPrOMPR4ffOZx02SNxSVXR1anAdRoA8v4SrxfcXIXVUw39GNx2j9r1OlXW0ZHw6G+kHt31BnaPDknlPzL4pVli1Nu9wOlCntBfSny1y1j8qUPC00qwGkdM6y5j8+bQgC13rmCAN9aMr81d4smUtnopR8vuM2h1gk39pofB8WOYOxHm6if2ZFCGT7wwJNo0pL6I8iTXPzB2yL1IYJpr1R/rS3A5Q2Yzx8OUkD90iOlWTZI7DTGy2zf2t</vt:lpwstr>
  </property>
  <property fmtid="{D5CDD505-2E9C-101B-9397-08002B2CF9AE}" pid="123" name="x1ye=75">
    <vt:lpwstr>O6Kcso5nCfEnsOaPpantOOZ/IHTXgdRshtZ1Op4oR2DrkJFq1FlnnlL6SKFnPIQHrGOJzaCx8xCyBZ8SdgAaEimF0eT4RfSmgW7aGr0FZNz+Zu/n50QiZL4Jpks571t+pHFoHcvj8POq4aLS4AnqG/UWcONw5+iWp5m8wW2/5+2DeBQA1F+g3kYnkVuLacQXKYpFU+AfkbXWALnf5rVoxdKFFJkWix2XlnI4bDyQBYk5zoVf+eFbxuXoo4uAK9c</vt:lpwstr>
  </property>
  <property fmtid="{D5CDD505-2E9C-101B-9397-08002B2CF9AE}" pid="124" name="x1ye=76">
    <vt:lpwstr>wn4iJ9zzFMPs115g8zjZa37hu6ys2cz0zdpYcQYovdp94lQnC4RrUdL5847vAmUm7cWL5KMvw0ZSFcn0rp9veJZKPF6fvzgUphGUBuDsWRyw3GNveJYwFxHT294zDAF6e1hMuWtDwSih8MaS7iK3R/iu41pL4fANCUT4dcSEbv6HoBrl5n7rgOu51KzyWaVpukkYvMicvgE/B510UbUuf1w/0EC/pWVzNqII+IDInh9fzUZyXfEBcx53MiE6bvU</vt:lpwstr>
  </property>
  <property fmtid="{D5CDD505-2E9C-101B-9397-08002B2CF9AE}" pid="125" name="x1ye=77">
    <vt:lpwstr>BtdmEE0Cfo9kmEt29COUMclbTjZA5LM6cTuM36p/3UyMM/m0iqEPtc9KabDCLdpShQfQ837VVB6Ts4xtKEL8BhV8JdLyNrorNEHUxQCyHeRG0r1+Hlk9xBWxVV/j6NOZYcIK/Bn/VFTQBIF5pkeHGDoiZwhAD4YId99Mi6lfGfYEW5LmcmZ06DD0esD0t8GkDjdbSkmvJG+5INTPAPM+19THY68xj03XzcZnR5HHtkFhL4jZrddQhpS1/x5IvJ4</vt:lpwstr>
  </property>
  <property fmtid="{D5CDD505-2E9C-101B-9397-08002B2CF9AE}" pid="126" name="x1ye=78">
    <vt:lpwstr>B3rAKNkLR+8XfLg7eSCSCb/6773deIlPkwYomy5Tko0v2wRy6IA7AfPaU3li8qMr8TS5EMw14z3CxGwmDflHEZ+7flGkRvDzxCbQHRgkBCHmr5MB5cgy5v+fYF1g+45w98Zw3YTvxDqdhEFgPYJ5bTYJFY9Bk/2Tz3zBEUwmxw3s26y5YFa05gsuCswcntAuW6kbgCOPexFGnbjCQODAkUBG416gs4NpBIP3ilKj6JODJc+79eHGEKBoDeEYFL7</vt:lpwstr>
  </property>
  <property fmtid="{D5CDD505-2E9C-101B-9397-08002B2CF9AE}" pid="127" name="x1ye=79">
    <vt:lpwstr>xnrkF55anUQ0GlrZua4CrDfnEhmRuuJxGUU/+Kp45h8F9EDVLjUtakflamv/Cd5xqyt/m/3VmNG9egd2pw7Ls3gJddlmQC6f6MaM14uGIM88QoWdMXw1VND4qRmtJ8DOLs8ds38S2Mm9CXLnZDZLruar3pQTuF5HgBmi7Il0/Up/n8jcd7Wqhc/rU3gX1xC8aMsGLmwlSisE2N8dv+y0nB41003RSZ/G6bnb/bIab//NGM/KitRgXw4b6Qr+esE</vt:lpwstr>
  </property>
  <property fmtid="{D5CDD505-2E9C-101B-9397-08002B2CF9AE}" pid="128" name="x1ye=8">
    <vt:lpwstr>YmPmG2RArfWewOSGeSY0FXOoEAWGifPszBxDkPcWkICQX+adKVlLNsxzFoz0XLTcooRNs0FM2/jq2LOh33S3O2tucBGHjv60v6as7dY1mUH2yoYQgl4p/XOx9dCdyHT8ElWcFBT97MJ6iCuIW7Q1VDvZBnWTvimc5Teh2KucvR+fsldqaQ0oAUza9HeCD3dDo8qgtAe90KhQkd8GUOB6lWAcqJ5T3/1Gn23hoxnC2mkGX5oEH7mOxCzeZTB8JbW</vt:lpwstr>
  </property>
  <property fmtid="{D5CDD505-2E9C-101B-9397-08002B2CF9AE}" pid="129" name="x1ye=80">
    <vt:lpwstr>4LVEjeUAh0tuGb5QPojtvU36cQ3tVrs5FBogJ0pgcvIOgDumcUrQ/TyOgE4g+/kleOWPmPuRM/uKZkULfG53jEk/TDhmf2sxhrK1GZ9z2QaeV1g6akupqBPiyMIUTCmECNeWtnMXEv0Vf/us2PAxGbK9ryWe/A5QW8cfy4aX1zY2hbv307QCFUkI25Zk1a3Kvdq7wO5jGiS0LpyZhx0F6NYpn4gRTcnfUoiKu9P4CwimcqAfZeVaR17rryIOC4U</vt:lpwstr>
  </property>
  <property fmtid="{D5CDD505-2E9C-101B-9397-08002B2CF9AE}" pid="130" name="x1ye=81">
    <vt:lpwstr>Y+m+0pj7C8+hYahdn54aUEBtpoSIsQQFeokJR5isJmyk5v6J+r0oPKTxImp4apz2sAPKCKK4KcyrPfzGH521FucddfRgJFque0uZ+nqCabF20gjuHpCR072oGrcjUL1Sb6Z4kEiWI1mcURQmLVPKfC5lqtvXPpthFJXiihIpIJp1orbQ4DWoYhEye+KiPKx1wCj1YTMnWxVTkVS3BcGUlQKGLPggdFkGjM5UkX7voW+OTwKjG+eFLVDhggmc4lC</vt:lpwstr>
  </property>
  <property fmtid="{D5CDD505-2E9C-101B-9397-08002B2CF9AE}" pid="131" name="x1ye=82">
    <vt:lpwstr>u4s2I0wl5aEmSmoAl/uotN6K1MqdD57AmMNPtQH/FyZGWBmnyRtpFJtG/IydsgyWfMwJu76KJxGr2X/xQZu6Z+B2zr+5RICduARTFtuGE/FKWRcdSblCB3/Gnf3v9YkjkrhI7KVrQv0Gk23bd7LtXOF4AgNo6G4ioHTLbwAyrkhS2nfBUlMEIIShW38q6kCGff8lB1Hz6/NxEBhDesyhsA35czuTbZ4VMXauGC7vWtaqemI+cSFWCKZbWdAns1X</vt:lpwstr>
  </property>
  <property fmtid="{D5CDD505-2E9C-101B-9397-08002B2CF9AE}" pid="132" name="x1ye=83">
    <vt:lpwstr>qYxG4r0AD7IwCOHLqNBtTABnK8ieJGqBzLRNFiJ8t5YoOXH5pQ8kc6CeSm62O7eZ0vbnftI9EcnuEm7meOLgRnfu9iJXHu/TJW896O2UQa1GnQbI3V26gMl5kTxHPCY3258y/iYp4DMYYevbkfz7CsYVJVAro5iK6/JVMFDicKLX7tjvkPID7NphSlEeYxenlBeYRMt01ac2Xn7Lmlaoz5IunzJvxOcG/kkFsYoTwu+4BMqOmrvqQ0g3pm+gvAq</vt:lpwstr>
  </property>
  <property fmtid="{D5CDD505-2E9C-101B-9397-08002B2CF9AE}" pid="133" name="x1ye=84">
    <vt:lpwstr>IQF0esyy4meGjXrg6F+1eXwI4EdUoXKErUikbihPIzagBRyi+PbqcyUkdJt6iot5ohwU+h/sN8gwdnqjMRlWymQ/owKOXztxVHXSrDBlO5b0ehiwuhaJEwl0dYjursvcBwKKVtyqHfYtiY/CJVr0DlmBbxkO3BzMZgkeMTHe0/Apfb5LgUkOcR7kyGqh/WXDSqLtQQBLZaXIWU2b+GxHVFf4oGlQcKC/+VfnUeJKkjMj5tt/ueoygnCxVk++Wzs</vt:lpwstr>
  </property>
  <property fmtid="{D5CDD505-2E9C-101B-9397-08002B2CF9AE}" pid="134" name="x1ye=85">
    <vt:lpwstr>15i9ybtJG7U0MDrc5IHxrwY5OgXKJx0G/23uDDwC43FQxXsfiMrRhelVMcdtotHtPOhBIRPPqUYdYMq5Qk5DyePDC6LQ0eQ40hktidkFGfoHbpKf24Gt0En/VKxoJtNjX0xmxgw/pXc00VaMHq5pgcnQawBI9b4yNc3z9e8R1jVxSKhmORAgwyJi7CSS96jhISNq1Zyt/da/7k4n6ePp/FCLG8G2gX/HgudebywpDbpOI5oErCsxcWQxnmY573c</vt:lpwstr>
  </property>
  <property fmtid="{D5CDD505-2E9C-101B-9397-08002B2CF9AE}" pid="135" name="x1ye=86">
    <vt:lpwstr>1lPWBPY9id/PTX0G9JQa8A8CHOCqUrmcPxS+aPVf4OoZ3rWwbr0vMVhuP4n6BV8gIPmyFbXvX7XVEvHWAX9yR1CjPT97Ow1MXm72+9nL+zKFtPuIzJrL5p65TCDqZkL4AkLQZZO8ukvkq50PUmQKWat7wratoqrQh76jtal58YS+iVQzjPwpQfpxfqtTn370dQWdldyNGC3HWrgUOzFN6vlf1H9mnklwfT/Cp4ilAjDmUNaBk8gr1T5q95xF1ra</vt:lpwstr>
  </property>
  <property fmtid="{D5CDD505-2E9C-101B-9397-08002B2CF9AE}" pid="136" name="x1ye=87">
    <vt:lpwstr>wK/OehM6yA3gAaNWKobkzg7Sy4ziPe7SItgO1UxAwSoccON2h5kqcaF3QC7rDDHWcjOCtI2MoJVzOD5iymNcacPUPd0hEORYYeCu93a1najvEpwVdVPRzvNDcylqnszQJcbYYlD6ozxMLxLfD9PCsWvJSc8Qw7syUrZizh2hnWE+d0ZdFZZSuuK28/pORqM+eLM2YKun7LHhFUQxQmJqKRNRtfuDh+HTYbz56ss4/hA+NRWS/TqHlYmVFBRxjKc</vt:lpwstr>
  </property>
  <property fmtid="{D5CDD505-2E9C-101B-9397-08002B2CF9AE}" pid="137" name="x1ye=88">
    <vt:lpwstr>9PWlYZWX77GZ5mZM7ITvOjwi3goSSj4zrO8PsPQWEB2B2T5ObuAEIk0cXQon2xRqay+FGsd9tH13VE0nRJrznFhVBQ+sGU1WYR6WCuXUTKFCABXDSJ/EFAR/xcfZR6eMc5MR4SCg3AcH9TRVyUB09Ns4XvR9XdSpJSEbUIeu4AfrRochNqLFMDH/fQ9HgXnrSORPe5Z1zBlg4p9qAQNq731DkB+9Cg/Q0m2JumD9z2rqL9InK2pnj4Sos9yKu0o</vt:lpwstr>
  </property>
  <property fmtid="{D5CDD505-2E9C-101B-9397-08002B2CF9AE}" pid="138" name="x1ye=89">
    <vt:lpwstr>Nus542bnW10MgvqAvCEtPEAnorK7UweG4lfz5sfp4LZDobGN6ZA3a8Y2xtiWS3J2/aueZ48zGRB8MySZV0AE96/nyNPLg2L/lJtSxGt0/BT9NEeKNIREUlXFWBqWpnrgQE8Jgmjt4hFp8V2jT0pKU9i4Oot6T7xe1hTIjXMpUgmp0agT4xklWEqT3Ixnoe8W6TIDPT9Wv7gqvAVMfmRAvI5cBpEqsNYev+wFpt+sSs9h4FULNaYE7o4DIWvcw30</vt:lpwstr>
  </property>
  <property fmtid="{D5CDD505-2E9C-101B-9397-08002B2CF9AE}" pid="139" name="x1ye=9">
    <vt:lpwstr>UTqKtdbbNzAb25FJYsy6PQVdGnRe/3nRJPKr7cL8LKTh8MNIAlndu4BeURnnA1EqTb70coyOMcqxr0a3PMe5nBTxtRe4946e278x+wKY9cDAIUrkoPsHpuz539WyfUG0jvOvJ87jd6pY6pd3mvAji5ID+L+UHo6Ko9J2qc3Ak1PXMPm7UmZOgiDvka8Tr5okBnDTFiXbDu9SalOrfs7l2mm4nK5tW3reo4gDtkMDMAxzam+n5K4eTFZyfpDY/0j</vt:lpwstr>
  </property>
  <property fmtid="{D5CDD505-2E9C-101B-9397-08002B2CF9AE}" pid="140" name="x1ye=90">
    <vt:lpwstr>6p+pN7Hi94H0MjJc+uCo7gfch3knvvFRkozSqSIcSUdvf3TBYB/dJrM9s4sQAnoTB3r+QmytnDedYU1makFY9NxoRPY6Ji+bObJiRB95EerB20MaodL5gDvTUpjM5FlY4C36fGTUv7V+7wmsxjjvUltriz79OmReVps7SlyZweurTr1+ALkAHacMUwpAxthoG/DRTxiC7L9Ur1ep1jsf6TzQ9LokZTlmNKFF8mo9dnwqFeJ0vifAX2KTiogrWRl</vt:lpwstr>
  </property>
  <property fmtid="{D5CDD505-2E9C-101B-9397-08002B2CF9AE}" pid="141" name="x1ye=91">
    <vt:lpwstr>iO9vPGCxwLta8/oQJ3bJFRgMbRWgGYOpCrgiLXZlHYfVqwk/wN/EF7wHTGWmJMALnb3YwbBt04adeQXqvP4y/2E3+VJQksiTF2/xc5eR1MyRCuup0FrqZdWmQYA0OE4CQEqiMuo/mUgwRm/jo4GBkabZaYYFmmmq5fRk2+1x2XM6kfgXzIo4vEzYvMD5Iol6lexogImvPwDN8ceqbaZDaWGAURvAVMyJV+smnJTlgONGpO8mzN3P3oXZMkITrBe</vt:lpwstr>
  </property>
  <property fmtid="{D5CDD505-2E9C-101B-9397-08002B2CF9AE}" pid="142" name="x1ye=92">
    <vt:lpwstr>UbVrgHjQq1YIPFlvRLDFGoD9kmZr+80KvX0DKn09XYoNqFdmyoshONBqxzGkmNpA3HZXpbBJ5fDKUS+3A14jZifdavtp+LX+sAGDI5gi4c1EQ4mnO+blrGPq+jHUUWvUMcVRINIJWKJipcejkUmRkgav2EG5nSD+psnqHgGfRYBnG720/e7QdseDTi7nQBUPDrb75cilvd4Uf5ZDp/KMMtRTw9LWHEo6MZxkmFnoiQp/X4NyWl1XcawhwcPa0Y/</vt:lpwstr>
  </property>
  <property fmtid="{D5CDD505-2E9C-101B-9397-08002B2CF9AE}" pid="143" name="x1ye=93">
    <vt:lpwstr>KI0W9qXoSQyoza4VrQ/rD9Xgo4NAVT2fqreo93cSNXwHL+RVpDfZQ3mTTHXXYBLcnQsuxC33wsDCTPKTOnvhQaW75lih/I1r7IPbHHcd0QZcrOzQkWHbrA7xyk8BOAuVC7ihNcpLaS5ckMbcCATWwfiLAGYDfnB8jq0s/X+VjfWkmPpRyg15lwLsdVzqvnV4Ryxg4z9/GNCpaeGvF+dqqHaBSYqTXoepjdGFrD/a7rwCrQmIQXhaT7Gu5crgSkW</vt:lpwstr>
  </property>
  <property fmtid="{D5CDD505-2E9C-101B-9397-08002B2CF9AE}" pid="144" name="x1ye=94">
    <vt:lpwstr>ca//V+cKhz9XiHkcQtVR0GR0Y4g4lFCurgTW8DdktA6616sQoeNBWPLGHS20fsUmvMsnqFRM1Jdq9k4X2KBMPTzebpv75E0u84GQWdi8S6iZNR6Q8ScFkZT4g8poRa9gYllZyZu4nRh0EdJqGaOtYXXszeF3F+J40YSOvP9nlpgGhzmeQMCDfAagDxFSnEOShIKfLn3WO+tJ7O7YiAvTGvOD+Jqu3kCMPf+kU5jerg0G+fR5lvITRFZAdb85D46</vt:lpwstr>
  </property>
  <property fmtid="{D5CDD505-2E9C-101B-9397-08002B2CF9AE}" pid="145" name="x1ye=95">
    <vt:lpwstr>SAj6vZRs8t2K/ZKR5/l51Hq4ySdGeHmuOKIwd8n0WSVYTOQmNADv4hZSwHzKGzoMbWcF6wHQpnfbz4T4hS+j9QRx7wZtSRBGjxKih0R66Dttzmcgpixd9PJH4H0/G/VHzDcQJ1Muwdey9NRK6fliqc1FcCeRisib5cUs2QdUNm3CQTWOk3CUgZprOsiPSLMjQ12VuX0V+tDYQ85bkAldcd4OFTEA64I2C8RVprL4/xbYBqwyyNxAsyI5y7a4v7O</vt:lpwstr>
  </property>
  <property fmtid="{D5CDD505-2E9C-101B-9397-08002B2CF9AE}" pid="146" name="x1ye=96">
    <vt:lpwstr>ooP73SAToR1x729WTs9vJGqm7cWrN85cfLls6zz7nHMMoDkSoBq56Icls7FJO0MVGVuwv41253Se8fGXTQTMc5KwAAG5ZvJqBUAXi2BitqrwrK1QnEdi8UnFcycqQzlZotY23xf3So/bOkdFkOUu0xygAHIYlePrRZx+uOfQULoFg6mxi1dk1pxceAaWQJjQ5RJfOOee5HIhZw4ghrgKh6+pGUHxBemwEHRn1lAFdLeoz8NUHGQrOJN5IvDlieQ</vt:lpwstr>
  </property>
  <property fmtid="{D5CDD505-2E9C-101B-9397-08002B2CF9AE}" pid="147" name="x1ye=97">
    <vt:lpwstr>z9oLRwYRoSkWxq6Vq6mHZJHQChK0KUz8oQ8onJKDEjmrvs8d2+HOA320LeA+DUy/3hVZ+tkc7ZRTtMDXodp/+NQRPfvKOP8NvYspTudOprI+fukgkF/FyzWJXJzDVaPiOt4WD0EirU7gOyNoR12KF1IoIkJCQMYP1e2S0/i/6AV4wglnMi6+A4fAgLMjBWYe+ZeTv6hg7x10WvIrQdExDFvVQ2+ePCdbivpzZFRFzN/zf4zuYbNVEz+qiT9ZbfX</vt:lpwstr>
  </property>
  <property fmtid="{D5CDD505-2E9C-101B-9397-08002B2CF9AE}" pid="148" name="x1ye=98">
    <vt:lpwstr>yZZ86RcN1lSfeqxNX27zss66LSb1eS0lNmH/q3hTOGzsw2yhAqRnFpA9X8lB/5SR/vCW7uzv7/zcVwBXqjb2hJASvWfXQQu9V89y2mquO96m/XXyZWExQ8H8Ainwbh3EHM00GKclGp1Z0bWm4WpS56uXxynUVXmis1WYD7GfeHFOYVmsqftKYylmNA8uMY0GC4d4A7jVgX3RQOZoSs18NQ1ByttYzgNp3rcf+psOX3WarITkHiAxZLbn3W8QJ5a</vt:lpwstr>
  </property>
  <property fmtid="{D5CDD505-2E9C-101B-9397-08002B2CF9AE}" pid="149" name="x1ye=99">
    <vt:lpwstr>Evhe2RzMgiQ6CNpNqqUtooZVzERl+6+KPypdqjjYWRNcFhO26HMsqneLZhNW8Y3DbqmqnsggbIvV7NOWvnxXpt67IbAqsHsfm9CFqM6bc15zU90sO5ej9jElj37xQ9Ylb4+I0ckX4LDtiivT8eg+bMKWJhyo65BleUBEj080d9i0A3vXfj25BfGQAUBFp39ytTc2Fr+YGD7/YqkbROXZFDkejSF71FORCvW13ipVqc+xqffRKpKj+DstQMsrdxU</vt:lpwstr>
  </property>
</Properties>
</file>