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133D" w14:textId="02BD5BC7" w:rsidR="00FE2861" w:rsidRDefault="00FE2861">
      <w:proofErr w:type="spellStart"/>
      <w:r>
        <w:t>Karyawan</w:t>
      </w:r>
      <w:proofErr w:type="spellEnd"/>
    </w:p>
    <w:p w14:paraId="3268E6CB" w14:textId="115A94F1" w:rsidR="00FE2861" w:rsidRDefault="00FE2861">
      <w:r>
        <w:t>save</w:t>
      </w:r>
    </w:p>
    <w:p w14:paraId="738CFAA7" w14:textId="052E73FB" w:rsidR="00561F2C" w:rsidRDefault="00FE2861">
      <w:r>
        <w:rPr>
          <w:noProof/>
        </w:rPr>
        <w:drawing>
          <wp:inline distT="0" distB="0" distL="0" distR="0" wp14:anchorId="11652DF9" wp14:editId="442CC92C">
            <wp:extent cx="5731510" cy="4717415"/>
            <wp:effectExtent l="0" t="0" r="2540" b="6985"/>
            <wp:docPr id="191052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29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E55A" w14:textId="3C01A215" w:rsidR="00FE2861" w:rsidRDefault="00FE2861">
      <w:r>
        <w:t>Get b id</w:t>
      </w:r>
    </w:p>
    <w:p w14:paraId="1360E061" w14:textId="384AEBB0" w:rsidR="00FE2861" w:rsidRDefault="00FE2861">
      <w:r>
        <w:rPr>
          <w:noProof/>
        </w:rPr>
        <w:lastRenderedPageBreak/>
        <w:drawing>
          <wp:inline distT="0" distB="0" distL="0" distR="0" wp14:anchorId="2D409C13" wp14:editId="578E1E66">
            <wp:extent cx="5731510" cy="3650615"/>
            <wp:effectExtent l="0" t="0" r="2540" b="6985"/>
            <wp:docPr id="136487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73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F11D" w14:textId="77777777" w:rsidR="00FE2861" w:rsidRDefault="00FE2861"/>
    <w:p w14:paraId="5D911C50" w14:textId="1C612607" w:rsidR="00FE2861" w:rsidRDefault="00FE2861">
      <w:r>
        <w:t>Get all</w:t>
      </w:r>
    </w:p>
    <w:p w14:paraId="564E3710" w14:textId="3B1A4909" w:rsidR="00FE2861" w:rsidRDefault="00FE2861">
      <w:r>
        <w:rPr>
          <w:noProof/>
        </w:rPr>
        <w:drawing>
          <wp:inline distT="0" distB="0" distL="0" distR="0" wp14:anchorId="7A70C345" wp14:editId="6BD1A56D">
            <wp:extent cx="5731510" cy="4384040"/>
            <wp:effectExtent l="0" t="0" r="2540" b="0"/>
            <wp:docPr id="193383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31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715D" w14:textId="0224FC03" w:rsidR="00FE2861" w:rsidRDefault="00FE2861">
      <w:r>
        <w:lastRenderedPageBreak/>
        <w:t xml:space="preserve">Edit </w:t>
      </w:r>
    </w:p>
    <w:p w14:paraId="65D0DD42" w14:textId="60593DE5" w:rsidR="00FE2861" w:rsidRDefault="00FE2861">
      <w:r>
        <w:rPr>
          <w:noProof/>
        </w:rPr>
        <w:drawing>
          <wp:inline distT="0" distB="0" distL="0" distR="0" wp14:anchorId="5AA87705" wp14:editId="39F9028D">
            <wp:extent cx="5731510" cy="4001770"/>
            <wp:effectExtent l="0" t="0" r="2540" b="0"/>
            <wp:docPr id="102371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17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4528" w14:textId="77777777" w:rsidR="00FE2861" w:rsidRDefault="00FE2861"/>
    <w:p w14:paraId="190D910B" w14:textId="321022DA" w:rsidR="00FE2861" w:rsidRDefault="00FE2861">
      <w:r>
        <w:t>Delete</w:t>
      </w:r>
    </w:p>
    <w:p w14:paraId="43DE0EFD" w14:textId="04EE48B2" w:rsidR="00FE2861" w:rsidRDefault="00FE2861">
      <w:r>
        <w:rPr>
          <w:noProof/>
        </w:rPr>
        <w:drawing>
          <wp:inline distT="0" distB="0" distL="0" distR="0" wp14:anchorId="446797E0" wp14:editId="07119B95">
            <wp:extent cx="5731510" cy="3591560"/>
            <wp:effectExtent l="0" t="0" r="2540" b="8890"/>
            <wp:docPr id="83956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66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861" w:rsidSect="001A1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61"/>
    <w:rsid w:val="000561C6"/>
    <w:rsid w:val="001A1FED"/>
    <w:rsid w:val="00561F2C"/>
    <w:rsid w:val="00B2748A"/>
    <w:rsid w:val="00F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8A39"/>
  <w15:chartTrackingRefBased/>
  <w15:docId w15:val="{28236E3A-EC34-4632-B94E-DFB28EBE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Rananda dian ilham</dc:creator>
  <cp:keywords/>
  <dc:description/>
  <cp:lastModifiedBy>Rananda dian ilham</cp:lastModifiedBy>
  <cp:revision>2</cp:revision>
  <dcterms:created xsi:type="dcterms:W3CDTF">2023-11-23T02:46:00Z</dcterms:created>
  <dcterms:modified xsi:type="dcterms:W3CDTF">2023-11-23T02:46:00Z</dcterms:modified>
</cp:coreProperties>
</file>