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1415" w14:textId="77777777" w:rsidR="00562D7A" w:rsidRPr="006F71B4" w:rsidRDefault="00562D7A" w:rsidP="00291917">
      <w:pPr>
        <w:pStyle w:val="Heading3"/>
      </w:pPr>
      <w:r w:rsidRPr="006F71B4">
        <w:t>Section 1 – Setup Amazon Q Business</w:t>
      </w:r>
    </w:p>
    <w:p w14:paraId="6931E752" w14:textId="79292887" w:rsidR="006802BB" w:rsidRPr="00877E8D" w:rsidRDefault="00D0677A" w:rsidP="006802BB">
      <w:pPr>
        <w:rPr>
          <w:b/>
          <w:bCs/>
        </w:rPr>
      </w:pPr>
      <w:r w:rsidRPr="00281441">
        <w:rPr>
          <w:noProof/>
        </w:rPr>
        <w:drawing>
          <wp:inline distT="0" distB="0" distL="0" distR="0" wp14:anchorId="3DCA0324" wp14:editId="058E2818">
            <wp:extent cx="5943600" cy="2649855"/>
            <wp:effectExtent l="0" t="0" r="0" b="0"/>
            <wp:docPr id="447914147" name="Picture 2" descr="A screenshot of existing **CareerCoachAssistant** Q Business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existing **CareerCoachAssistant** Q Business appli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FAC" w:rsidRPr="00A60ED6">
        <w:rPr>
          <w:noProof/>
        </w:rPr>
        <w:drawing>
          <wp:inline distT="0" distB="0" distL="0" distR="0" wp14:anchorId="587A1DE5" wp14:editId="26916A8B">
            <wp:extent cx="5943600" cy="2397125"/>
            <wp:effectExtent l="0" t="0" r="0" b="3175"/>
            <wp:docPr id="1823355461" name="Picture 4" descr="A screenshot of existing **CareerCoaches group** in IAM Identity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existing **CareerCoaches group** in IAM Identity 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2BB" w:rsidRPr="006802BB">
        <w:rPr>
          <w:b/>
          <w:bCs/>
        </w:rPr>
        <w:t xml:space="preserve"> </w:t>
      </w:r>
      <w:r w:rsidR="006802BB" w:rsidRPr="00291917">
        <w:rPr>
          <w:rStyle w:val="Heading3Char"/>
        </w:rPr>
        <w:t>Section 2 – Create Application</w:t>
      </w:r>
    </w:p>
    <w:p w14:paraId="17AFAA60" w14:textId="70D31394" w:rsidR="00037A4F" w:rsidRDefault="00A20AF8" w:rsidP="00562D7A">
      <w:r>
        <w:t>Create basic application</w:t>
      </w:r>
    </w:p>
    <w:p w14:paraId="47B2FC7A" w14:textId="388CBCB2" w:rsidR="00A20AF8" w:rsidRDefault="00A20AF8" w:rsidP="00562D7A">
      <w:r w:rsidRPr="00CE1501">
        <w:rPr>
          <w:noProof/>
        </w:rPr>
        <w:lastRenderedPageBreak/>
        <w:drawing>
          <wp:inline distT="0" distB="0" distL="0" distR="0" wp14:anchorId="0A2FD37B" wp14:editId="2B1E0924">
            <wp:extent cx="5943600" cy="3692525"/>
            <wp:effectExtent l="0" t="0" r="0" b="3175"/>
            <wp:docPr id="1049391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10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8C0F" w14:textId="77777777" w:rsidR="00EC2CF7" w:rsidRPr="00910B29" w:rsidRDefault="00EC2CF7" w:rsidP="00291917">
      <w:pPr>
        <w:pStyle w:val="Heading3"/>
      </w:pPr>
      <w:r w:rsidRPr="00910B29">
        <w:t>Section 3 – Enhance your application</w:t>
      </w:r>
    </w:p>
    <w:p w14:paraId="6A95BDE9" w14:textId="0B04990A" w:rsidR="00EC2CF7" w:rsidRDefault="004D2437" w:rsidP="00562D7A">
      <w:r w:rsidRPr="00AD2834">
        <w:rPr>
          <w:noProof/>
        </w:rPr>
        <w:drawing>
          <wp:inline distT="0" distB="0" distL="0" distR="0" wp14:anchorId="4A6FD752" wp14:editId="5FD72EDF">
            <wp:extent cx="5943600" cy="3553460"/>
            <wp:effectExtent l="0" t="0" r="0" b="8890"/>
            <wp:docPr id="442459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93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7D98" w14:textId="0060F6D3" w:rsidR="004D2437" w:rsidRPr="00291917" w:rsidRDefault="00F702CC" w:rsidP="00562D7A">
      <w:pPr>
        <w:rPr>
          <w:b/>
          <w:bCs/>
        </w:rPr>
      </w:pPr>
      <w:r w:rsidRPr="00291917">
        <w:rPr>
          <w:b/>
          <w:bCs/>
        </w:rPr>
        <w:t>Solution exploration:</w:t>
      </w:r>
    </w:p>
    <w:p w14:paraId="77FA4BF9" w14:textId="58417EB9" w:rsidR="00F702CC" w:rsidRDefault="00F702CC" w:rsidP="00562D7A">
      <w:r w:rsidRPr="00DC35B8">
        <w:rPr>
          <w:noProof/>
        </w:rPr>
        <w:lastRenderedPageBreak/>
        <w:drawing>
          <wp:inline distT="0" distB="0" distL="0" distR="0" wp14:anchorId="63A7755E" wp14:editId="724A8465">
            <wp:extent cx="5943600" cy="2475230"/>
            <wp:effectExtent l="0" t="0" r="0" b="1270"/>
            <wp:docPr id="1292018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82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D23A" w14:textId="5C64E47D" w:rsidR="008C1EDF" w:rsidRPr="00291917" w:rsidRDefault="008C1EDF" w:rsidP="00562D7A">
      <w:pPr>
        <w:rPr>
          <w:b/>
          <w:bCs/>
        </w:rPr>
      </w:pPr>
      <w:r w:rsidRPr="00291917">
        <w:rPr>
          <w:b/>
          <w:bCs/>
        </w:rPr>
        <w:t>Data sources read:</w:t>
      </w:r>
    </w:p>
    <w:p w14:paraId="4AC81BF2" w14:textId="79E4EEEC" w:rsidR="008C1EDF" w:rsidRDefault="008C1EDF" w:rsidP="00562D7A">
      <w:r w:rsidRPr="00116A20">
        <w:rPr>
          <w:noProof/>
        </w:rPr>
        <w:drawing>
          <wp:inline distT="0" distB="0" distL="0" distR="0" wp14:anchorId="5EAED608" wp14:editId="144BAC7D">
            <wp:extent cx="5943600" cy="3566795"/>
            <wp:effectExtent l="0" t="0" r="0" b="0"/>
            <wp:docPr id="1664271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19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7F5" w14:textId="77777777" w:rsidR="004C0E8D" w:rsidRDefault="004C0E8D" w:rsidP="00291917">
      <w:pPr>
        <w:pStyle w:val="Heading3"/>
      </w:pPr>
      <w:r w:rsidRPr="00877E8D">
        <w:t>Section 4 – Tap into additional course catalog</w:t>
      </w:r>
    </w:p>
    <w:p w14:paraId="48C76B77" w14:textId="60C1B76D" w:rsidR="00134D2D" w:rsidRPr="00877E8D" w:rsidRDefault="00134D2D" w:rsidP="004C0E8D">
      <w:pPr>
        <w:rPr>
          <w:b/>
          <w:bCs/>
        </w:rPr>
      </w:pPr>
      <w:r>
        <w:rPr>
          <w:b/>
          <w:bCs/>
        </w:rPr>
        <w:t>Created s3 bucket</w:t>
      </w:r>
    </w:p>
    <w:p w14:paraId="495FC15F" w14:textId="7F76CD62" w:rsidR="004C0E8D" w:rsidRDefault="00134D2D" w:rsidP="00562D7A">
      <w:r w:rsidRPr="0028654E">
        <w:rPr>
          <w:noProof/>
        </w:rPr>
        <w:lastRenderedPageBreak/>
        <w:drawing>
          <wp:inline distT="0" distB="0" distL="0" distR="0" wp14:anchorId="0BB22570" wp14:editId="738D3312">
            <wp:extent cx="5943600" cy="1479550"/>
            <wp:effectExtent l="0" t="0" r="0" b="6350"/>
            <wp:docPr id="781448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87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F9F5" w14:textId="137B48AF" w:rsidR="00134D2D" w:rsidRPr="006159D8" w:rsidRDefault="00134D2D" w:rsidP="00562D7A">
      <w:pPr>
        <w:rPr>
          <w:b/>
          <w:bCs/>
        </w:rPr>
      </w:pPr>
      <w:r w:rsidRPr="006159D8">
        <w:rPr>
          <w:b/>
          <w:bCs/>
        </w:rPr>
        <w:t>Data source synced</w:t>
      </w:r>
      <w:r w:rsidR="006159D8" w:rsidRPr="006159D8">
        <w:rPr>
          <w:b/>
          <w:bCs/>
        </w:rPr>
        <w:t>:</w:t>
      </w:r>
    </w:p>
    <w:p w14:paraId="004CBE8F" w14:textId="25E5247C" w:rsidR="00134D2D" w:rsidRDefault="006449DF" w:rsidP="00562D7A">
      <w:r w:rsidRPr="00235EF0">
        <w:rPr>
          <w:noProof/>
        </w:rPr>
        <w:drawing>
          <wp:inline distT="0" distB="0" distL="0" distR="0" wp14:anchorId="62B58150" wp14:editId="1A6EC7A5">
            <wp:extent cx="5943600" cy="2870200"/>
            <wp:effectExtent l="0" t="0" r="0" b="6350"/>
            <wp:docPr id="1173813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33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D569" w14:textId="5ACC771F" w:rsidR="006159D8" w:rsidRPr="006159D8" w:rsidRDefault="006159D8" w:rsidP="00562D7A">
      <w:pPr>
        <w:rPr>
          <w:b/>
          <w:bCs/>
        </w:rPr>
      </w:pPr>
      <w:r w:rsidRPr="006159D8">
        <w:rPr>
          <w:b/>
          <w:bCs/>
        </w:rPr>
        <w:t>Setup daily sync:</w:t>
      </w:r>
    </w:p>
    <w:p w14:paraId="10FAC580" w14:textId="7F77725F" w:rsidR="006159D8" w:rsidRDefault="006159D8" w:rsidP="00562D7A">
      <w:r w:rsidRPr="00AF3C8C">
        <w:rPr>
          <w:noProof/>
        </w:rPr>
        <w:drawing>
          <wp:inline distT="0" distB="0" distL="0" distR="0" wp14:anchorId="246BB387" wp14:editId="535C3572">
            <wp:extent cx="5943600" cy="2847340"/>
            <wp:effectExtent l="0" t="0" r="0" b="0"/>
            <wp:docPr id="1357648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89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7713" w14:textId="77777777" w:rsidR="00B825BF" w:rsidRDefault="00B825BF" w:rsidP="00291917">
      <w:pPr>
        <w:pStyle w:val="Heading3"/>
      </w:pPr>
      <w:r w:rsidRPr="00877E8D">
        <w:lastRenderedPageBreak/>
        <w:t>Section 5 – Enhance security of your application</w:t>
      </w:r>
    </w:p>
    <w:p w14:paraId="1F025B12" w14:textId="11CE94C5" w:rsidR="00A8611F" w:rsidRPr="00877E8D" w:rsidRDefault="00495FE2" w:rsidP="00B825BF">
      <w:pPr>
        <w:rPr>
          <w:b/>
          <w:bCs/>
        </w:rPr>
      </w:pPr>
      <w:r>
        <w:rPr>
          <w:b/>
          <w:bCs/>
        </w:rPr>
        <w:t xml:space="preserve">Created access control </w:t>
      </w:r>
      <w:proofErr w:type="gramStart"/>
      <w:r>
        <w:rPr>
          <w:b/>
          <w:bCs/>
        </w:rPr>
        <w:t>list(</w:t>
      </w:r>
      <w:proofErr w:type="gramEnd"/>
      <w:r>
        <w:rPr>
          <w:b/>
          <w:bCs/>
        </w:rPr>
        <w:t xml:space="preserve">ACL) and applied </w:t>
      </w:r>
    </w:p>
    <w:p w14:paraId="47574544" w14:textId="6F27A46A" w:rsidR="006159D8" w:rsidRDefault="009A4EEE" w:rsidP="00562D7A">
      <w:r w:rsidRPr="00E71079">
        <w:rPr>
          <w:noProof/>
        </w:rPr>
        <w:drawing>
          <wp:inline distT="0" distB="0" distL="0" distR="0" wp14:anchorId="5EDB6480" wp14:editId="1CB1F006">
            <wp:extent cx="5943600" cy="2237740"/>
            <wp:effectExtent l="0" t="0" r="0" b="0"/>
            <wp:docPr id="1039458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88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EC2B" w14:textId="1DF7CC96" w:rsidR="00FF4733" w:rsidRDefault="00A8611F" w:rsidP="00562D7A">
      <w:r w:rsidRPr="00A8611F">
        <w:rPr>
          <w:noProof/>
        </w:rPr>
        <w:drawing>
          <wp:inline distT="0" distB="0" distL="0" distR="0" wp14:anchorId="46706385" wp14:editId="766DC54E">
            <wp:extent cx="4282811" cy="2743438"/>
            <wp:effectExtent l="0" t="0" r="3810" b="0"/>
            <wp:docPr id="16587464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6483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7FB" w14:textId="1D2BB565" w:rsidR="006F6DA4" w:rsidRDefault="006F6DA4" w:rsidP="00562D7A">
      <w:r w:rsidRPr="006F6DA4">
        <w:rPr>
          <w:b/>
          <w:bCs/>
        </w:rPr>
        <w:t>Career-coach-two – Access</w:t>
      </w:r>
      <w:r>
        <w:t>:</w:t>
      </w:r>
    </w:p>
    <w:p w14:paraId="4CCC3F75" w14:textId="6F97EBD6" w:rsidR="006F6DA4" w:rsidRDefault="006F6DA4" w:rsidP="006F6DA4">
      <w:pPr>
        <w:pStyle w:val="ListParagraph"/>
        <w:numPr>
          <w:ilvl w:val="0"/>
          <w:numId w:val="1"/>
        </w:numPr>
      </w:pPr>
      <w:r>
        <w:t>Before ACL applied:</w:t>
      </w:r>
    </w:p>
    <w:p w14:paraId="47A31CAA" w14:textId="0D54B37A" w:rsidR="006F6DA4" w:rsidRDefault="00E83F7E" w:rsidP="006F6DA4">
      <w:r w:rsidRPr="00A37A9E">
        <w:rPr>
          <w:noProof/>
        </w:rPr>
        <w:lastRenderedPageBreak/>
        <w:drawing>
          <wp:inline distT="0" distB="0" distL="0" distR="0" wp14:anchorId="05760892" wp14:editId="23328AC2">
            <wp:extent cx="5943600" cy="4918075"/>
            <wp:effectExtent l="0" t="0" r="0" b="0"/>
            <wp:docPr id="1650899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96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BC60" w14:textId="359D0801" w:rsidR="005157FB" w:rsidRPr="00291917" w:rsidRDefault="005157FB" w:rsidP="005157FB">
      <w:pPr>
        <w:pStyle w:val="ListParagraph"/>
        <w:numPr>
          <w:ilvl w:val="0"/>
          <w:numId w:val="1"/>
        </w:numPr>
        <w:rPr>
          <w:b/>
          <w:bCs/>
        </w:rPr>
      </w:pPr>
      <w:r w:rsidRPr="00291917">
        <w:rPr>
          <w:b/>
          <w:bCs/>
        </w:rPr>
        <w:t>After ACL applied:</w:t>
      </w:r>
    </w:p>
    <w:p w14:paraId="5B996938" w14:textId="2430C152" w:rsidR="005157FB" w:rsidRDefault="002A674B" w:rsidP="005157FB">
      <w:pPr>
        <w:ind w:left="360"/>
      </w:pPr>
      <w:r w:rsidRPr="00C04487">
        <w:rPr>
          <w:noProof/>
        </w:rPr>
        <w:lastRenderedPageBreak/>
        <w:drawing>
          <wp:inline distT="0" distB="0" distL="0" distR="0" wp14:anchorId="7D7533E3" wp14:editId="328BFF72">
            <wp:extent cx="5943600" cy="3537585"/>
            <wp:effectExtent l="0" t="0" r="0" b="5715"/>
            <wp:docPr id="513971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19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BA9" w14:textId="77777777" w:rsidR="005157FB" w:rsidRDefault="005157FB" w:rsidP="005157FB">
      <w:pPr>
        <w:ind w:left="360"/>
      </w:pPr>
    </w:p>
    <w:p w14:paraId="7E70DD84" w14:textId="53D1B184" w:rsidR="005157FB" w:rsidRDefault="0068675B" w:rsidP="005157FB">
      <w:pPr>
        <w:ind w:left="360"/>
      </w:pPr>
      <w:r>
        <w:rPr>
          <w:b/>
          <w:bCs/>
        </w:rPr>
        <w:t xml:space="preserve">Keyword blocking - </w:t>
      </w:r>
      <w:r w:rsidR="004157C5" w:rsidRPr="004157C5">
        <w:rPr>
          <w:b/>
          <w:bCs/>
        </w:rPr>
        <w:t>Guardrails applied for keywords</w:t>
      </w:r>
      <w:r w:rsidR="004157C5">
        <w:t>:</w:t>
      </w:r>
    </w:p>
    <w:p w14:paraId="2B7499F1" w14:textId="33427AEF" w:rsidR="004157C5" w:rsidRDefault="004157C5" w:rsidP="005157FB">
      <w:pPr>
        <w:ind w:left="360"/>
      </w:pPr>
      <w:r w:rsidRPr="00A747C7">
        <w:rPr>
          <w:noProof/>
        </w:rPr>
        <w:drawing>
          <wp:inline distT="0" distB="0" distL="0" distR="0" wp14:anchorId="1872F3A3" wp14:editId="0EFC9871">
            <wp:extent cx="5943600" cy="3238500"/>
            <wp:effectExtent l="0" t="0" r="0" b="0"/>
            <wp:docPr id="1510994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9415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833D" w14:textId="77777777" w:rsidR="00291917" w:rsidRPr="00FA6CFA" w:rsidRDefault="00291917" w:rsidP="00291917">
      <w:pPr>
        <w:pStyle w:val="Heading3"/>
      </w:pPr>
      <w:r w:rsidRPr="00FA6CFA">
        <w:lastRenderedPageBreak/>
        <w:t>Section 6 – Share your application</w:t>
      </w:r>
    </w:p>
    <w:p w14:paraId="6E4AA526" w14:textId="13F1F1A1" w:rsidR="00291917" w:rsidRPr="00562D7A" w:rsidRDefault="001B332C" w:rsidP="005157FB">
      <w:pPr>
        <w:ind w:left="360"/>
      </w:pPr>
      <w:r w:rsidRPr="001B332C">
        <w:rPr>
          <w:noProof/>
        </w:rPr>
        <w:drawing>
          <wp:inline distT="0" distB="0" distL="0" distR="0" wp14:anchorId="487F68C4" wp14:editId="4FDA299E">
            <wp:extent cx="5220152" cy="3063505"/>
            <wp:effectExtent l="0" t="0" r="0" b="3810"/>
            <wp:docPr id="164691912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9120" name="Picture 1" descr="A screenshot of a web p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8E1" w:rsidRPr="00EE38E1">
        <w:rPr>
          <w:noProof/>
        </w:rPr>
        <w:t xml:space="preserve"> </w:t>
      </w:r>
      <w:r w:rsidR="00EE38E1" w:rsidRPr="00EE38E1">
        <w:rPr>
          <w:noProof/>
        </w:rPr>
        <w:drawing>
          <wp:inline distT="0" distB="0" distL="0" distR="0" wp14:anchorId="1799EB7B" wp14:editId="2E4837A5">
            <wp:extent cx="5943600" cy="3178175"/>
            <wp:effectExtent l="0" t="0" r="0" b="3175"/>
            <wp:docPr id="71815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83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917" w:rsidRPr="00562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2577"/>
    <w:multiLevelType w:val="hybridMultilevel"/>
    <w:tmpl w:val="02C82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7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36"/>
    <w:rsid w:val="00037A4F"/>
    <w:rsid w:val="00134D2D"/>
    <w:rsid w:val="001B332C"/>
    <w:rsid w:val="0027159A"/>
    <w:rsid w:val="00271936"/>
    <w:rsid w:val="00291917"/>
    <w:rsid w:val="002A674B"/>
    <w:rsid w:val="003F6FAC"/>
    <w:rsid w:val="004157C5"/>
    <w:rsid w:val="00495FE2"/>
    <w:rsid w:val="004C0E8D"/>
    <w:rsid w:val="004D2437"/>
    <w:rsid w:val="005157FB"/>
    <w:rsid w:val="00562D7A"/>
    <w:rsid w:val="006159D8"/>
    <w:rsid w:val="00633117"/>
    <w:rsid w:val="006449DF"/>
    <w:rsid w:val="006802BB"/>
    <w:rsid w:val="0068675B"/>
    <w:rsid w:val="006F6DA4"/>
    <w:rsid w:val="008C1EDF"/>
    <w:rsid w:val="009A4EEE"/>
    <w:rsid w:val="00A20AF8"/>
    <w:rsid w:val="00A8611F"/>
    <w:rsid w:val="00B50A7F"/>
    <w:rsid w:val="00B825BF"/>
    <w:rsid w:val="00D0677A"/>
    <w:rsid w:val="00E73076"/>
    <w:rsid w:val="00E83F7E"/>
    <w:rsid w:val="00EC2CF7"/>
    <w:rsid w:val="00EE38E1"/>
    <w:rsid w:val="00F702CC"/>
    <w:rsid w:val="00FF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8CB8"/>
  <w15:chartTrackingRefBased/>
  <w15:docId w15:val="{031B0612-6FEF-4F49-A83C-244B6951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D7A"/>
  </w:style>
  <w:style w:type="paragraph" w:styleId="Heading1">
    <w:name w:val="heading 1"/>
    <w:basedOn w:val="Normal"/>
    <w:next w:val="Normal"/>
    <w:link w:val="Heading1Char"/>
    <w:uiPriority w:val="9"/>
    <w:qFormat/>
    <w:rsid w:val="0027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72</Words>
  <Characters>443</Characters>
  <Application>Microsoft Office Word</Application>
  <DocSecurity>0</DocSecurity>
  <Lines>34</Lines>
  <Paragraphs>17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</dc:creator>
  <cp:keywords/>
  <dc:description/>
  <cp:lastModifiedBy>Anand R</cp:lastModifiedBy>
  <cp:revision>30</cp:revision>
  <dcterms:created xsi:type="dcterms:W3CDTF">2025-12-08T22:35:00Z</dcterms:created>
  <dcterms:modified xsi:type="dcterms:W3CDTF">2025-12-08T22:59:00Z</dcterms:modified>
</cp:coreProperties>
</file>