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8BA53" w14:textId="77777777" w:rsidR="00205F55" w:rsidRDefault="00205F55" w:rsidP="00205F55">
      <w:r>
        <w:t xml:space="preserve">Module 1: Introduction to Data Science  </w:t>
      </w:r>
    </w:p>
    <w:p w14:paraId="49F11254" w14:textId="274DCE86" w:rsidR="00205F55" w:rsidRDefault="00205F55" w:rsidP="00205F55">
      <w:r>
        <w:t xml:space="preserve">Theoretical Assignments  </w:t>
      </w:r>
    </w:p>
    <w:p w14:paraId="3255320A" w14:textId="57110593" w:rsidR="00205F55" w:rsidRDefault="00205F55" w:rsidP="00205F55">
      <w:r>
        <w:t xml:space="preserve">1. Report on the Evolution of Data Science  </w:t>
      </w:r>
    </w:p>
    <w:p w14:paraId="483457D2" w14:textId="78F5FF95" w:rsidR="00205F55" w:rsidRDefault="00205F55" w:rsidP="00205F55">
      <w:r>
        <w:t xml:space="preserve">Introduction  </w:t>
      </w:r>
    </w:p>
    <w:p w14:paraId="24BD6A65" w14:textId="77777777" w:rsidR="00205F55" w:rsidRDefault="00205F55" w:rsidP="00205F55">
      <w:r>
        <w:t>Data science has evolved from basic data analysis to a multidisciplinary field incorporating statistics, machine learning, artificial intelligence, and big data. This report traces its historical development and growing impact on industries worldwide.</w:t>
      </w:r>
    </w:p>
    <w:p w14:paraId="422C83D8" w14:textId="408AAD1C" w:rsidR="00205F55" w:rsidRDefault="00205F55" w:rsidP="00205F55">
      <w:r>
        <w:t xml:space="preserve">    </w:t>
      </w:r>
      <w:r>
        <w:t xml:space="preserve">Early Beginnings  </w:t>
      </w:r>
    </w:p>
    <w:p w14:paraId="40CADF91" w14:textId="77777777" w:rsidR="00205F55" w:rsidRDefault="00205F55" w:rsidP="00205F55">
      <w:r>
        <w:t>-   Pre-1900</w:t>
      </w:r>
      <w:proofErr w:type="gramStart"/>
      <w:r>
        <w:t>s  :</w:t>
      </w:r>
      <w:proofErr w:type="gramEnd"/>
      <w:r>
        <w:t xml:space="preserve"> Data collection and analysis were manually performed by statisticians.</w:t>
      </w:r>
    </w:p>
    <w:p w14:paraId="41EF9F4F" w14:textId="77777777" w:rsidR="00205F55" w:rsidRDefault="00205F55" w:rsidP="00205F55">
      <w:r>
        <w:t>-   1900s-1950</w:t>
      </w:r>
      <w:proofErr w:type="gramStart"/>
      <w:r>
        <w:t>s  :</w:t>
      </w:r>
      <w:proofErr w:type="gramEnd"/>
      <w:r>
        <w:t xml:space="preserve"> The emergence of probability theory and computational statistics.</w:t>
      </w:r>
    </w:p>
    <w:p w14:paraId="69E5FC24" w14:textId="231FE1B7" w:rsidR="00205F55" w:rsidRDefault="00205F55" w:rsidP="00205F55">
      <w:r>
        <w:t>-   1960s-1980</w:t>
      </w:r>
      <w:proofErr w:type="gramStart"/>
      <w:r>
        <w:t>s  :</w:t>
      </w:r>
      <w:proofErr w:type="gramEnd"/>
      <w:r>
        <w:t xml:space="preserve"> The rise of databases and structured query languages (SQL).</w:t>
      </w:r>
    </w:p>
    <w:p w14:paraId="3706E644" w14:textId="77777777" w:rsidR="00205F55" w:rsidRDefault="00205F55" w:rsidP="00205F55">
      <w:r>
        <w:t xml:space="preserve">      The Rise of Big Data and AI (1990s-Present)  </w:t>
      </w:r>
    </w:p>
    <w:p w14:paraId="1EBC9BD7" w14:textId="77777777" w:rsidR="00205F55" w:rsidRDefault="00205F55" w:rsidP="00205F55">
      <w:r>
        <w:t>-   1990</w:t>
      </w:r>
      <w:proofErr w:type="gramStart"/>
      <w:r>
        <w:t>s  :</w:t>
      </w:r>
      <w:proofErr w:type="gramEnd"/>
      <w:r>
        <w:t xml:space="preserve"> Introduction of business intelligence and data warehousing.</w:t>
      </w:r>
    </w:p>
    <w:p w14:paraId="44B3587A" w14:textId="77777777" w:rsidR="00205F55" w:rsidRDefault="00205F55" w:rsidP="00205F55">
      <w:r>
        <w:t>-   2000</w:t>
      </w:r>
      <w:proofErr w:type="gramStart"/>
      <w:r>
        <w:t>s  :</w:t>
      </w:r>
      <w:proofErr w:type="gramEnd"/>
      <w:r>
        <w:t xml:space="preserve"> The explosion of the internet led to large-scale data generation.</w:t>
      </w:r>
    </w:p>
    <w:p w14:paraId="16B7973D" w14:textId="1922FB74" w:rsidR="00205F55" w:rsidRDefault="00205F55" w:rsidP="00205F55">
      <w:r>
        <w:t>-   2010s-</w:t>
      </w:r>
      <w:proofErr w:type="gramStart"/>
      <w:r>
        <w:t>Present  :</w:t>
      </w:r>
      <w:proofErr w:type="gramEnd"/>
      <w:r>
        <w:t xml:space="preserve"> Advancements in machine learning, deep learning, and artificial intelligence fuel the growth of data science applications.</w:t>
      </w:r>
    </w:p>
    <w:p w14:paraId="1C31C96B" w14:textId="29082B09" w:rsidR="00205F55" w:rsidRDefault="00205F55" w:rsidP="00205F55">
      <w:r>
        <w:t xml:space="preserve">Conclusion  </w:t>
      </w:r>
    </w:p>
    <w:p w14:paraId="3D08C192" w14:textId="77777777" w:rsidR="00205F55" w:rsidRDefault="00205F55" w:rsidP="00205F55">
      <w:r>
        <w:t>Data science continues to evolve, integrating new technologies like cloud computing, generative AI, and real-time analytics, shaping the future of decision-making and automation.</w:t>
      </w:r>
    </w:p>
    <w:p w14:paraId="16FD5A62" w14:textId="77777777" w:rsidR="00205F55" w:rsidRDefault="00205F55" w:rsidP="00205F55"/>
    <w:p w14:paraId="3DC77D78" w14:textId="6EB7A9E3" w:rsidR="00205F55" w:rsidRDefault="00205F55" w:rsidP="00205F55">
      <w:r>
        <w:t xml:space="preserve">     2. Presentation: Applications of Data Science in Various Industries  </w:t>
      </w:r>
    </w:p>
    <w:p w14:paraId="29253033" w14:textId="77777777" w:rsidR="00205F55" w:rsidRDefault="00205F55" w:rsidP="00205F55"/>
    <w:p w14:paraId="12B6D292" w14:textId="77777777" w:rsidR="00205F55" w:rsidRDefault="00205F55" w:rsidP="00205F55">
      <w:r>
        <w:t xml:space="preserve">      Industries and Use Cases  </w:t>
      </w:r>
    </w:p>
    <w:p w14:paraId="0AB8EDCE" w14:textId="77777777" w:rsidR="00205F55" w:rsidRDefault="00205F55" w:rsidP="00205F55">
      <w:r>
        <w:t xml:space="preserve">1.   </w:t>
      </w:r>
      <w:proofErr w:type="gramStart"/>
      <w:r>
        <w:t>Healthcare  :</w:t>
      </w:r>
      <w:proofErr w:type="gramEnd"/>
      <w:r>
        <w:t xml:space="preserve"> Predictive analytics for disease diagnosis (e.g., IBM Watson Health).</w:t>
      </w:r>
    </w:p>
    <w:p w14:paraId="7387A53D" w14:textId="77777777" w:rsidR="00205F55" w:rsidRDefault="00205F55" w:rsidP="00205F55">
      <w:r>
        <w:t xml:space="preserve">2.   </w:t>
      </w:r>
      <w:proofErr w:type="gramStart"/>
      <w:r>
        <w:t>Finance  :</w:t>
      </w:r>
      <w:proofErr w:type="gramEnd"/>
      <w:r>
        <w:t xml:space="preserve"> Fraud detection in banking transactions (e.g., JPMorgan Chase).</w:t>
      </w:r>
    </w:p>
    <w:p w14:paraId="35DB1836" w14:textId="77777777" w:rsidR="00205F55" w:rsidRDefault="00205F55" w:rsidP="00205F55">
      <w:r>
        <w:t xml:space="preserve">3.   </w:t>
      </w:r>
      <w:proofErr w:type="gramStart"/>
      <w:r>
        <w:t>Retail  :</w:t>
      </w:r>
      <w:proofErr w:type="gramEnd"/>
      <w:r>
        <w:t xml:space="preserve"> Personalized recommendation systems (e.g., Amazon, Walmart).</w:t>
      </w:r>
    </w:p>
    <w:p w14:paraId="2D156478" w14:textId="77777777" w:rsidR="00205F55" w:rsidRDefault="00205F55" w:rsidP="00205F55">
      <w:r>
        <w:t xml:space="preserve">4.   </w:t>
      </w:r>
      <w:proofErr w:type="gramStart"/>
      <w:r>
        <w:t>Manufacturing  :</w:t>
      </w:r>
      <w:proofErr w:type="gramEnd"/>
      <w:r>
        <w:t xml:space="preserve"> Predictive maintenance (e.g., General Electric).</w:t>
      </w:r>
    </w:p>
    <w:p w14:paraId="4F1572EC" w14:textId="1EDC1069" w:rsidR="00205F55" w:rsidRDefault="00205F55" w:rsidP="00205F55">
      <w:r>
        <w:t xml:space="preserve">5.   </w:t>
      </w:r>
      <w:proofErr w:type="gramStart"/>
      <w:r>
        <w:t>Transportation  :</w:t>
      </w:r>
      <w:proofErr w:type="gramEnd"/>
      <w:r>
        <w:t xml:space="preserve"> Route optimization and self-driving technology (e.g., Tesla, Uber).</w:t>
      </w:r>
    </w:p>
    <w:p w14:paraId="54796FA9" w14:textId="77777777" w:rsidR="00205F55" w:rsidRDefault="00205F55" w:rsidP="00205F55"/>
    <w:p w14:paraId="04E6ADDE" w14:textId="77777777" w:rsidR="00205F55" w:rsidRDefault="00205F55" w:rsidP="00205F55"/>
    <w:p w14:paraId="3866F563" w14:textId="77777777" w:rsidR="00205F55" w:rsidRDefault="00205F55" w:rsidP="00205F55">
      <w:r>
        <w:lastRenderedPageBreak/>
        <w:t xml:space="preserve">     3. Essay: How Generative AI is Transforming Data Science  </w:t>
      </w:r>
    </w:p>
    <w:p w14:paraId="49F59CBA" w14:textId="6CF61A97" w:rsidR="00205F55" w:rsidRDefault="00205F55" w:rsidP="00205F55">
      <w:r>
        <w:t xml:space="preserve">      Introduction  </w:t>
      </w:r>
    </w:p>
    <w:p w14:paraId="6E8A5539" w14:textId="77777777" w:rsidR="00205F55" w:rsidRDefault="00205F55" w:rsidP="00205F55">
      <w:r>
        <w:t>Generative AI is revolutionizing data science by creating synthetic data, enhancing predictive modeling, and automating data analysis.</w:t>
      </w:r>
    </w:p>
    <w:p w14:paraId="784A5914" w14:textId="77777777" w:rsidR="00205F55" w:rsidRDefault="00205F55" w:rsidP="00205F55">
      <w:r>
        <w:t xml:space="preserve">      Impact of Generative AI  </w:t>
      </w:r>
    </w:p>
    <w:p w14:paraId="57485298" w14:textId="77777777" w:rsidR="00205F55" w:rsidRDefault="00205F55" w:rsidP="00205F55">
      <w:r>
        <w:t xml:space="preserve">-   Data </w:t>
      </w:r>
      <w:proofErr w:type="gramStart"/>
      <w:r>
        <w:t>Augmentation  :</w:t>
      </w:r>
      <w:proofErr w:type="gramEnd"/>
      <w:r>
        <w:t xml:space="preserve"> AI-generated datasets improve machine learning model training.</w:t>
      </w:r>
    </w:p>
    <w:p w14:paraId="0C9574A7" w14:textId="77777777" w:rsidR="00205F55" w:rsidRDefault="00205F55" w:rsidP="00205F55">
      <w:r>
        <w:t xml:space="preserve">-   Automated </w:t>
      </w:r>
      <w:proofErr w:type="gramStart"/>
      <w:r>
        <w:t>Insights  :</w:t>
      </w:r>
      <w:proofErr w:type="gramEnd"/>
      <w:r>
        <w:t xml:space="preserve"> AI tools like ChatGPT assist in report generation and decision-making.</w:t>
      </w:r>
    </w:p>
    <w:p w14:paraId="5CA8DF91" w14:textId="77777777" w:rsidR="00205F55" w:rsidRDefault="00205F55" w:rsidP="00205F55">
      <w:r>
        <w:t xml:space="preserve">-   Synthetic </w:t>
      </w:r>
      <w:proofErr w:type="gramStart"/>
      <w:r>
        <w:t>Data  :</w:t>
      </w:r>
      <w:proofErr w:type="gramEnd"/>
      <w:r>
        <w:t xml:space="preserve"> Helps in privacy-preserving analytics and reduces biases in training data.</w:t>
      </w:r>
    </w:p>
    <w:p w14:paraId="684124D8" w14:textId="77777777" w:rsidR="00205F55" w:rsidRDefault="00205F55" w:rsidP="00205F55">
      <w:r>
        <w:t xml:space="preserve">      Conclusion  </w:t>
      </w:r>
    </w:p>
    <w:p w14:paraId="262F6E2D" w14:textId="77777777" w:rsidR="00205F55" w:rsidRDefault="00205F55" w:rsidP="00205F55">
      <w:r>
        <w:t>Generative AI is reshaping data science, enabling businesses to leverage high-quality data while overcoming traditional data limitations.</w:t>
      </w:r>
    </w:p>
    <w:p w14:paraId="3740E090" w14:textId="77777777" w:rsidR="00205F55" w:rsidRDefault="00205F55" w:rsidP="00205F55">
      <w:r>
        <w:t xml:space="preserve">    Practical Tasks  </w:t>
      </w:r>
    </w:p>
    <w:p w14:paraId="3E22D1A5" w14:textId="2C5E4319" w:rsidR="00205F55" w:rsidRDefault="00205F55" w:rsidP="00205F55">
      <w:r>
        <w:t xml:space="preserve">    Task 1: Case Study Analysis on Data-Driven Decision Making  </w:t>
      </w:r>
    </w:p>
    <w:p w14:paraId="514A11A4" w14:textId="77777777" w:rsidR="00205F55" w:rsidRDefault="00205F55" w:rsidP="00205F55">
      <w:r>
        <w:t xml:space="preserve">      Company: Netflix  </w:t>
      </w:r>
    </w:p>
    <w:p w14:paraId="326FFDFF" w14:textId="77A35D95" w:rsidR="00205F55" w:rsidRDefault="00205F55" w:rsidP="00205F55">
      <w:r>
        <w:t xml:space="preserve">      Problem Identification  </w:t>
      </w:r>
    </w:p>
    <w:p w14:paraId="0D6FFB34" w14:textId="77777777" w:rsidR="00205F55" w:rsidRDefault="00205F55" w:rsidP="00205F55">
      <w:r>
        <w:t>Netflix needed to enhance user engagement and retention through personalized content recommendations.</w:t>
      </w:r>
    </w:p>
    <w:p w14:paraId="7A480325" w14:textId="77777777" w:rsidR="00205F55" w:rsidRDefault="00205F55" w:rsidP="00205F55">
      <w:r>
        <w:t xml:space="preserve">      Data Collected  </w:t>
      </w:r>
    </w:p>
    <w:p w14:paraId="37AD9FA6" w14:textId="77777777" w:rsidR="00205F55" w:rsidRDefault="00205F55" w:rsidP="00205F55">
      <w:r>
        <w:t>- Viewing history, user ratings, watch duration.</w:t>
      </w:r>
    </w:p>
    <w:p w14:paraId="1AD26ADD" w14:textId="77777777" w:rsidR="00205F55" w:rsidRDefault="00205F55" w:rsidP="00205F55">
      <w:r>
        <w:t>- Demographic data and social interactions.</w:t>
      </w:r>
    </w:p>
    <w:p w14:paraId="47FB329A" w14:textId="77777777" w:rsidR="00205F55" w:rsidRDefault="00205F55" w:rsidP="00205F55">
      <w:r>
        <w:t xml:space="preserve">      Techniques Used  </w:t>
      </w:r>
    </w:p>
    <w:p w14:paraId="0AD123DA" w14:textId="77777777" w:rsidR="00205F55" w:rsidRDefault="00205F55" w:rsidP="00205F55">
      <w:r>
        <w:t>- Machine learning algorithms (collaborative filtering, deep learning models).</w:t>
      </w:r>
    </w:p>
    <w:p w14:paraId="145916DF" w14:textId="77777777" w:rsidR="00205F55" w:rsidRDefault="00205F55" w:rsidP="00205F55">
      <w:r>
        <w:t>- A/B testing for content recommendations.</w:t>
      </w:r>
    </w:p>
    <w:p w14:paraId="00812B2D" w14:textId="77777777" w:rsidR="00205F55" w:rsidRDefault="00205F55" w:rsidP="00205F55">
      <w:r>
        <w:t xml:space="preserve">      Business Impact  </w:t>
      </w:r>
    </w:p>
    <w:p w14:paraId="76620B33" w14:textId="77777777" w:rsidR="00205F55" w:rsidRDefault="00205F55" w:rsidP="00205F55">
      <w:r>
        <w:t>- Improved customer satisfaction and retention rates.</w:t>
      </w:r>
    </w:p>
    <w:p w14:paraId="2A54AA07" w14:textId="77777777" w:rsidR="00205F55" w:rsidRDefault="00205F55" w:rsidP="00205F55">
      <w:r>
        <w:t>- Increased subscription revenue through personalized experiences.</w:t>
      </w:r>
    </w:p>
    <w:p w14:paraId="0F877479" w14:textId="77777777" w:rsidR="00205F55" w:rsidRDefault="00205F55" w:rsidP="00205F55">
      <w:r>
        <w:t xml:space="preserve">      Deliverable  </w:t>
      </w:r>
    </w:p>
    <w:p w14:paraId="5FFF84FA" w14:textId="79999AA8" w:rsidR="00205F55" w:rsidRDefault="00205F55" w:rsidP="00205F55">
      <w:r>
        <w:t>A detailed report summarizing Netflix’s data-driven approach and a presentation highlighting key insights.</w:t>
      </w:r>
    </w:p>
    <w:p w14:paraId="691930AD" w14:textId="77777777" w:rsidR="00205F55" w:rsidRDefault="00205F55" w:rsidP="00205F55"/>
    <w:p w14:paraId="2B193E99" w14:textId="77777777" w:rsidR="00205F55" w:rsidRDefault="00205F55" w:rsidP="00205F55"/>
    <w:p w14:paraId="79679F20" w14:textId="028331A0" w:rsidR="00205F55" w:rsidRDefault="00205F55" w:rsidP="00205F55">
      <w:r>
        <w:lastRenderedPageBreak/>
        <w:t xml:space="preserve">     Task 2: Identifying Real-World Data Science Problems  </w:t>
      </w:r>
    </w:p>
    <w:p w14:paraId="07BAF5D2" w14:textId="7E1389E2" w:rsidR="00205F55" w:rsidRDefault="00205F55" w:rsidP="00205F55">
      <w:r>
        <w:t xml:space="preserve">      Industry: Healthcare  </w:t>
      </w:r>
    </w:p>
    <w:p w14:paraId="2A7520DA" w14:textId="77777777" w:rsidR="00205F55" w:rsidRDefault="00205F55" w:rsidP="00205F55">
      <w:r>
        <w:t xml:space="preserve">      Five Data Science Problems and Solutions  </w:t>
      </w:r>
    </w:p>
    <w:p w14:paraId="6A7A216F" w14:textId="77777777" w:rsidR="00205F55" w:rsidRDefault="00205F55" w:rsidP="00205F55">
      <w:r>
        <w:t xml:space="preserve">1.   Disease </w:t>
      </w:r>
      <w:proofErr w:type="gramStart"/>
      <w:r>
        <w:t>Prediction  :</w:t>
      </w:r>
      <w:proofErr w:type="gramEnd"/>
      <w:r>
        <w:t xml:space="preserve"> Using machine learning to predict diseases like cancer from medical records.</w:t>
      </w:r>
    </w:p>
    <w:p w14:paraId="6A61A226" w14:textId="77777777" w:rsidR="00205F55" w:rsidRDefault="00205F55" w:rsidP="00205F55">
      <w:r>
        <w:t xml:space="preserve">2.   Drug </w:t>
      </w:r>
      <w:proofErr w:type="gramStart"/>
      <w:r>
        <w:t>Discovery  :</w:t>
      </w:r>
      <w:proofErr w:type="gramEnd"/>
      <w:r>
        <w:t xml:space="preserve"> AI-driven simulations to accelerate pharmaceutical research.</w:t>
      </w:r>
    </w:p>
    <w:p w14:paraId="3E966B30" w14:textId="77777777" w:rsidR="00205F55" w:rsidRDefault="00205F55" w:rsidP="00205F55">
      <w:r>
        <w:t xml:space="preserve">3.   Patient </w:t>
      </w:r>
      <w:proofErr w:type="gramStart"/>
      <w:r>
        <w:t>Readmission  :</w:t>
      </w:r>
      <w:proofErr w:type="gramEnd"/>
      <w:r>
        <w:t xml:space="preserve"> Predictive analytics to reduce hospital readmission rates.</w:t>
      </w:r>
    </w:p>
    <w:p w14:paraId="2B9AF30B" w14:textId="77777777" w:rsidR="00205F55" w:rsidRDefault="00205F55" w:rsidP="00205F55">
      <w:r>
        <w:t xml:space="preserve">4.   Medical Imaging </w:t>
      </w:r>
      <w:proofErr w:type="gramStart"/>
      <w:r>
        <w:t>Analysis  :</w:t>
      </w:r>
      <w:proofErr w:type="gramEnd"/>
      <w:r>
        <w:t xml:space="preserve"> Deep learning for detecting anomalies in X-rays and MRIs.</w:t>
      </w:r>
    </w:p>
    <w:p w14:paraId="05944ED5" w14:textId="4E9D9D3D" w:rsidR="00205F55" w:rsidRDefault="00205F55" w:rsidP="00205F55">
      <w:r>
        <w:t xml:space="preserve">5.   Operational </w:t>
      </w:r>
      <w:proofErr w:type="gramStart"/>
      <w:r>
        <w:t>Efficiency  :</w:t>
      </w:r>
      <w:proofErr w:type="gramEnd"/>
      <w:r>
        <w:t xml:space="preserve"> Optimizing hospital resource allocation through data analytics.</w:t>
      </w:r>
    </w:p>
    <w:p w14:paraId="25A0EEDD" w14:textId="77777777" w:rsidR="00205F55" w:rsidRDefault="00205F55" w:rsidP="00205F55">
      <w:r>
        <w:t xml:space="preserve">      Deliverable  </w:t>
      </w:r>
    </w:p>
    <w:p w14:paraId="29F85194" w14:textId="77777777" w:rsidR="00205F55" w:rsidRDefault="00205F55" w:rsidP="00205F55">
      <w:r>
        <w:t>A document detailing each problem and how data science can provide solutions.</w:t>
      </w:r>
    </w:p>
    <w:p w14:paraId="35D1D8ED" w14:textId="77777777" w:rsidR="008A5107" w:rsidRPr="00205F55" w:rsidRDefault="008A5107" w:rsidP="00205F55"/>
    <w:sectPr w:rsidR="008A5107" w:rsidRPr="00205F55" w:rsidSect="00205F5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F55"/>
    <w:rsid w:val="000064FE"/>
    <w:rsid w:val="00205F55"/>
    <w:rsid w:val="004C7C65"/>
    <w:rsid w:val="008A5107"/>
    <w:rsid w:val="00996097"/>
    <w:rsid w:val="00A97E23"/>
    <w:rsid w:val="00AB1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B9D3"/>
  <w15:chartTrackingRefBased/>
  <w15:docId w15:val="{D8FB3CF2-1269-4CAE-81E7-42F4BE2DC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5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F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F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F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F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F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F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F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F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F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F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F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prem</dc:creator>
  <cp:keywords/>
  <dc:description/>
  <cp:lastModifiedBy>rana prem</cp:lastModifiedBy>
  <cp:revision>1</cp:revision>
  <dcterms:created xsi:type="dcterms:W3CDTF">2025-03-23T11:03:00Z</dcterms:created>
  <dcterms:modified xsi:type="dcterms:W3CDTF">2025-03-23T11:07:00Z</dcterms:modified>
</cp:coreProperties>
</file>