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54C" w:rsidRDefault="00BA1FFB">
      <w:r>
        <w:rPr>
          <w:noProof/>
        </w:rPr>
        <w:drawing>
          <wp:inline distT="0" distB="0" distL="0" distR="0" wp14:anchorId="6451B8A8" wp14:editId="2E25F833">
            <wp:extent cx="430530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FB" w:rsidRDefault="00BA1FFB"/>
    <w:p w:rsidR="00BA1FFB" w:rsidRDefault="00BA1FFB"/>
    <w:p w:rsidR="00BA1FFB" w:rsidRDefault="00BA1FFB">
      <w:r>
        <w:rPr>
          <w:noProof/>
        </w:rPr>
        <w:drawing>
          <wp:inline distT="0" distB="0" distL="0" distR="0" wp14:anchorId="088BA4D5" wp14:editId="5C702C2A">
            <wp:extent cx="5943600" cy="2429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FB" w:rsidRDefault="00BA1FFB"/>
    <w:p w:rsidR="00BA1FFB" w:rsidRDefault="00BA1FFB">
      <w:r>
        <w:rPr>
          <w:noProof/>
        </w:rPr>
        <w:drawing>
          <wp:inline distT="0" distB="0" distL="0" distR="0" wp14:anchorId="086466AE" wp14:editId="0A3BF02E">
            <wp:extent cx="4335780" cy="4038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FB" w:rsidRDefault="00BA1FFB"/>
    <w:p w:rsidR="00BA1FFB" w:rsidRDefault="00BA1FFB">
      <w:r>
        <w:rPr>
          <w:noProof/>
        </w:rPr>
        <w:drawing>
          <wp:inline distT="0" distB="0" distL="0" distR="0" wp14:anchorId="79401602" wp14:editId="57354EB0">
            <wp:extent cx="4716780" cy="21869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FB" w:rsidRDefault="00BA1FFB"/>
    <w:p w:rsidR="00BA1FFB" w:rsidRDefault="00BA1FFB">
      <w:r>
        <w:rPr>
          <w:noProof/>
        </w:rPr>
        <w:lastRenderedPageBreak/>
        <w:drawing>
          <wp:inline distT="0" distB="0" distL="0" distR="0" wp14:anchorId="32A14F7C" wp14:editId="250518D8">
            <wp:extent cx="5943600" cy="30816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FB" w:rsidRDefault="00BA1FFB"/>
    <w:p w:rsidR="00BA1FFB" w:rsidRDefault="00BA1FFB">
      <w:r>
        <w:t xml:space="preserve">To add all files into </w:t>
      </w:r>
      <w:proofErr w:type="spellStart"/>
      <w:r>
        <w:t>git</w:t>
      </w:r>
      <w:proofErr w:type="spellEnd"/>
      <w:r>
        <w:t xml:space="preserve"> which are staging </w:t>
      </w:r>
      <w:proofErr w:type="gramStart"/>
      <w:r>
        <w:t>area.</w:t>
      </w:r>
      <w:proofErr w:type="gramEnd"/>
    </w:p>
    <w:p w:rsidR="00BA1FFB" w:rsidRDefault="00BA1FFB">
      <w:r>
        <w:rPr>
          <w:noProof/>
        </w:rPr>
        <w:drawing>
          <wp:inline distT="0" distB="0" distL="0" distR="0" wp14:anchorId="2DA7B7B5" wp14:editId="163F5F64">
            <wp:extent cx="3451860" cy="38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FB" w:rsidRDefault="00BA1FFB">
      <w:r>
        <w:t xml:space="preserve">Here you can see the files which are staged </w:t>
      </w:r>
      <w:r w:rsidR="00E044D2">
        <w:t xml:space="preserve">in staging area so that </w:t>
      </w:r>
      <w:r>
        <w:t>right now after the execution of the command.</w:t>
      </w:r>
    </w:p>
    <w:p w:rsidR="00BA1FFB" w:rsidRDefault="00BA1FFB">
      <w:r>
        <w:rPr>
          <w:noProof/>
        </w:rPr>
        <w:drawing>
          <wp:inline distT="0" distB="0" distL="0" distR="0" wp14:anchorId="1D3D915E" wp14:editId="5DFE8F33">
            <wp:extent cx="3733800" cy="1798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D2" w:rsidRDefault="00E044D2"/>
    <w:p w:rsidR="00E044D2" w:rsidRDefault="00E044D2">
      <w:r>
        <w:t>To remove a file from staging area</w:t>
      </w:r>
    </w:p>
    <w:p w:rsidR="00E044D2" w:rsidRDefault="00E044D2">
      <w:r>
        <w:rPr>
          <w:noProof/>
        </w:rPr>
        <w:drawing>
          <wp:inline distT="0" distB="0" distL="0" distR="0" wp14:anchorId="462918E6" wp14:editId="31ACFA8F">
            <wp:extent cx="3299460" cy="518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FB" w:rsidRDefault="00BA1FFB"/>
    <w:p w:rsidR="00BA1FFB" w:rsidRDefault="00E044D2">
      <w:r>
        <w:rPr>
          <w:noProof/>
        </w:rPr>
        <w:drawing>
          <wp:inline distT="0" distB="0" distL="0" distR="0" wp14:anchorId="7602141B" wp14:editId="12AEC8CF">
            <wp:extent cx="4853940" cy="22479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D2" w:rsidRDefault="00E044D2"/>
    <w:p w:rsidR="00E044D2" w:rsidRDefault="00891895">
      <w:r>
        <w:t xml:space="preserve">To create snapshot for last updated file like it is </w:t>
      </w:r>
      <w:proofErr w:type="spellStart"/>
      <w:r>
        <w:t>savepoint</w:t>
      </w:r>
      <w:proofErr w:type="spellEnd"/>
    </w:p>
    <w:p w:rsidR="00891895" w:rsidRDefault="00891895">
      <w:r>
        <w:rPr>
          <w:noProof/>
        </w:rPr>
        <w:drawing>
          <wp:inline distT="0" distB="0" distL="0" distR="0" wp14:anchorId="7D97709B" wp14:editId="35C7D9CE">
            <wp:extent cx="4084320" cy="1104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95" w:rsidRDefault="00891895"/>
    <w:p w:rsidR="00891895" w:rsidRDefault="00891895">
      <w:r>
        <w:t xml:space="preserve">To link local repository to remote repository </w:t>
      </w:r>
    </w:p>
    <w:p w:rsidR="00891895" w:rsidRDefault="00891895">
      <w:r>
        <w:rPr>
          <w:noProof/>
        </w:rPr>
        <w:drawing>
          <wp:inline distT="0" distB="0" distL="0" distR="0" wp14:anchorId="0BA9DD5D" wp14:editId="5DDEFC98">
            <wp:extent cx="5135880" cy="358140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95" w:rsidRDefault="00891895">
      <w:r>
        <w:t>To pull local files to remote repository</w:t>
      </w:r>
    </w:p>
    <w:p w:rsidR="00891895" w:rsidRDefault="00891895">
      <w:r>
        <w:rPr>
          <w:noProof/>
        </w:rPr>
        <w:drawing>
          <wp:inline distT="0" distB="0" distL="0" distR="0" wp14:anchorId="6C4A4B32" wp14:editId="7933AB88">
            <wp:extent cx="4137660" cy="1546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95" w:rsidRDefault="00891895"/>
    <w:p w:rsidR="00891895" w:rsidRDefault="00891895">
      <w:proofErr w:type="gramStart"/>
      <w:r>
        <w:lastRenderedPageBreak/>
        <w:t>just</w:t>
      </w:r>
      <w:proofErr w:type="gramEnd"/>
      <w:r>
        <w:t xml:space="preserve"> create a user folder on desktop then right click on </w:t>
      </w:r>
      <w:proofErr w:type="spellStart"/>
      <w:r>
        <w:t>git</w:t>
      </w:r>
      <w:proofErr w:type="spellEnd"/>
      <w:r>
        <w:t xml:space="preserve"> bash then type</w:t>
      </w:r>
    </w:p>
    <w:p w:rsidR="00891895" w:rsidRDefault="00891895">
      <w:proofErr w:type="gramStart"/>
      <w:r>
        <w:t>command</w:t>
      </w:r>
      <w:proofErr w:type="gramEnd"/>
      <w:r>
        <w:t xml:space="preserve"> $</w:t>
      </w:r>
      <w:proofErr w:type="spellStart"/>
      <w:r>
        <w:t>git</w:t>
      </w:r>
      <w:proofErr w:type="spellEnd"/>
      <w:r>
        <w:t xml:space="preserve"> clone </w:t>
      </w:r>
      <w:hyperlink r:id="rId17" w:history="1">
        <w:r w:rsidRPr="001C4010">
          <w:rPr>
            <w:rStyle w:val="Hyperlink"/>
          </w:rPr>
          <w:t>https://githhub.com/ranarajveer/myprograms.git</w:t>
        </w:r>
      </w:hyperlink>
    </w:p>
    <w:p w:rsidR="00891895" w:rsidRDefault="00891895">
      <w:proofErr w:type="gramStart"/>
      <w:r>
        <w:t>this</w:t>
      </w:r>
      <w:proofErr w:type="gramEnd"/>
      <w:r>
        <w:t xml:space="preserve"> will create </w:t>
      </w:r>
      <w:proofErr w:type="spellStart"/>
      <w:r>
        <w:t>myprograms</w:t>
      </w:r>
      <w:proofErr w:type="spellEnd"/>
      <w:r>
        <w:t xml:space="preserve"> folder under user folder on desktop.</w:t>
      </w:r>
      <w:bookmarkStart w:id="0" w:name="_GoBack"/>
      <w:bookmarkEnd w:id="0"/>
    </w:p>
    <w:p w:rsidR="00891895" w:rsidRDefault="00891895">
      <w:r>
        <w:rPr>
          <w:noProof/>
        </w:rPr>
        <w:drawing>
          <wp:inline distT="0" distB="0" distL="0" distR="0" wp14:anchorId="578D3AB6" wp14:editId="37523BD0">
            <wp:extent cx="4747260" cy="10972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989"/>
    <w:rsid w:val="00394989"/>
    <w:rsid w:val="00891895"/>
    <w:rsid w:val="00BA1FFB"/>
    <w:rsid w:val="00C458C2"/>
    <w:rsid w:val="00CB4715"/>
    <w:rsid w:val="00E0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18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18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hub.com/ranarajveer/myprograms.git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2018-07-24T09:58:00Z</dcterms:created>
  <dcterms:modified xsi:type="dcterms:W3CDTF">2018-07-24T12:43:00Z</dcterms:modified>
</cp:coreProperties>
</file>