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92FBE" w14:textId="77777777" w:rsidR="002268E8" w:rsidRPr="002268E8" w:rsidRDefault="002268E8" w:rsidP="002268E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Project Status Tracker - Requirements &amp; Design Specification</w:t>
      </w:r>
    </w:p>
    <w:p w14:paraId="30A97DEA" w14:textId="77777777" w:rsidR="002268E8" w:rsidRPr="002268E8" w:rsidRDefault="002268E8" w:rsidP="002268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Executive Summary</w:t>
      </w:r>
    </w:p>
    <w:p w14:paraId="71505771" w14:textId="77777777" w:rsidR="002268E8" w:rsidRPr="002268E8" w:rsidRDefault="002268E8" w:rsidP="002268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lightweight web application for tracking weekly project status updates across multiple software delivery projects. The system enables Project Delivery Managers to quickly submit "All is Well" status updates in a feed-like interface, allowing the Delivery Practice Head to monitor all projects at a glance.</w:t>
      </w:r>
    </w:p>
    <w:p w14:paraId="3237774C" w14:textId="77777777" w:rsidR="002268E8" w:rsidRPr="002268E8" w:rsidRDefault="002268E8" w:rsidP="002268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User Personas</w:t>
      </w:r>
    </w:p>
    <w:p w14:paraId="14E87202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Primary Persona: Project Delivery Manager (PDM)</w:t>
      </w:r>
    </w:p>
    <w:p w14:paraId="346A7092" w14:textId="77777777" w:rsidR="002268E8" w:rsidRPr="002268E8" w:rsidRDefault="002268E8" w:rsidP="002268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Sarah Chen</w:t>
      </w:r>
    </w:p>
    <w:p w14:paraId="726D7391" w14:textId="77777777" w:rsidR="002268E8" w:rsidRPr="002268E8" w:rsidRDefault="002268E8" w:rsidP="002268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Project Delivery Manager</w:t>
      </w:r>
    </w:p>
    <w:p w14:paraId="6BF77C68" w14:textId="77777777" w:rsidR="002268E8" w:rsidRPr="002268E8" w:rsidRDefault="002268E8" w:rsidP="002268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Experience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5-7 years in software delivery</w:t>
      </w:r>
    </w:p>
    <w:p w14:paraId="106C8FDB" w14:textId="77777777" w:rsidR="002268E8" w:rsidRPr="002268E8" w:rsidRDefault="002268E8" w:rsidP="002268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 Savviness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Moderate</w:t>
      </w:r>
    </w:p>
    <w:p w14:paraId="2FD77198" w14:textId="77777777" w:rsidR="002268E8" w:rsidRPr="002268E8" w:rsidRDefault="002268E8" w:rsidP="002268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Goals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72D8E0F" w14:textId="77777777" w:rsidR="002268E8" w:rsidRPr="002268E8" w:rsidRDefault="002268E8" w:rsidP="002268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Submit weekly status quickly (under 3 minutes)</w:t>
      </w:r>
    </w:p>
    <w:p w14:paraId="29AFDE58" w14:textId="77777777" w:rsidR="002268E8" w:rsidRPr="002268E8" w:rsidRDefault="002268E8" w:rsidP="002268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history of past submissions for reference</w:t>
      </w:r>
    </w:p>
    <w:p w14:paraId="5AF1AA69" w14:textId="77777777" w:rsidR="002268E8" w:rsidRPr="002268E8" w:rsidRDefault="002268E8" w:rsidP="002268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Copy/edit previous week's content to save time</w:t>
      </w:r>
    </w:p>
    <w:p w14:paraId="04237330" w14:textId="77777777" w:rsidR="002268E8" w:rsidRPr="002268E8" w:rsidRDefault="002268E8" w:rsidP="002268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Pain Points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F06A146" w14:textId="77777777" w:rsidR="002268E8" w:rsidRPr="002268E8" w:rsidRDefault="002268E8" w:rsidP="002268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Busy schedule with multiple meetings</w:t>
      </w:r>
    </w:p>
    <w:p w14:paraId="1C65D40C" w14:textId="77777777" w:rsidR="002268E8" w:rsidRPr="002268E8" w:rsidRDefault="002268E8" w:rsidP="002268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Dislikes complex forms and multiple screens</w:t>
      </w:r>
    </w:p>
    <w:p w14:paraId="09848D21" w14:textId="77777777" w:rsidR="002268E8" w:rsidRPr="002268E8" w:rsidRDefault="002268E8" w:rsidP="002268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Needs mobile-friendly access for on-the-go updates</w:t>
      </w:r>
    </w:p>
    <w:p w14:paraId="3D26EA61" w14:textId="77777777" w:rsidR="002268E8" w:rsidRPr="002268E8" w:rsidRDefault="002268E8" w:rsidP="002268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Frequency of Use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Weekly (every Friday EOD or Monday morning)</w:t>
      </w:r>
    </w:p>
    <w:p w14:paraId="18FA5858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Secondary Persona: Delivery Practice Head (You)</w:t>
      </w:r>
    </w:p>
    <w:p w14:paraId="571BD7EC" w14:textId="77777777" w:rsidR="002268E8" w:rsidRPr="002268E8" w:rsidRDefault="002268E8" w:rsidP="002268E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Alex Kumar</w:t>
      </w:r>
    </w:p>
    <w:p w14:paraId="62375C2A" w14:textId="77777777" w:rsidR="002268E8" w:rsidRPr="002268E8" w:rsidRDefault="002268E8" w:rsidP="002268E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Head of Delivery Practice</w:t>
      </w:r>
    </w:p>
    <w:p w14:paraId="00D79286" w14:textId="77777777" w:rsidR="002268E8" w:rsidRPr="002268E8" w:rsidRDefault="002268E8" w:rsidP="002268E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Responsibilities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10-15 active projects</w:t>
      </w:r>
    </w:p>
    <w:p w14:paraId="691CDB4B" w14:textId="77777777" w:rsidR="002268E8" w:rsidRPr="002268E8" w:rsidRDefault="002268E8" w:rsidP="002268E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Goals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315CA6E" w14:textId="77777777" w:rsidR="002268E8" w:rsidRPr="002268E8" w:rsidRDefault="002268E8" w:rsidP="002268E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Quick overview of all project health</w:t>
      </w:r>
    </w:p>
    <w:p w14:paraId="46039868" w14:textId="77777777" w:rsidR="002268E8" w:rsidRPr="002268E8" w:rsidRDefault="002268E8" w:rsidP="002268E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risks and blockers immediately</w:t>
      </w:r>
    </w:p>
    <w:p w14:paraId="12FA9B56" w14:textId="77777777" w:rsidR="002268E8" w:rsidRPr="002268E8" w:rsidRDefault="002268E8" w:rsidP="002268E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 trends across projects over time</w:t>
      </w:r>
    </w:p>
    <w:p w14:paraId="3325E5A5" w14:textId="77777777" w:rsidR="002268E8" w:rsidRPr="002268E8" w:rsidRDefault="002268E8" w:rsidP="002268E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Export/share reports with leadership</w:t>
      </w:r>
    </w:p>
    <w:p w14:paraId="4FE7B5A5" w14:textId="77777777" w:rsidR="002268E8" w:rsidRPr="002268E8" w:rsidRDefault="002268E8" w:rsidP="002268E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Pain Points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7305875" w14:textId="77777777" w:rsidR="002268E8" w:rsidRPr="002268E8" w:rsidRDefault="002268E8" w:rsidP="002268E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Information scattered across emails and spreadsheets</w:t>
      </w:r>
    </w:p>
    <w:p w14:paraId="64BE27FD" w14:textId="77777777" w:rsidR="002268E8" w:rsidRPr="002268E8" w:rsidRDefault="002268E8" w:rsidP="002268E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Difficult to spot patterns or recurring issues</w:t>
      </w:r>
    </w:p>
    <w:p w14:paraId="6E110A8C" w14:textId="77777777" w:rsidR="002268E8" w:rsidRPr="002268E8" w:rsidRDefault="002268E8" w:rsidP="002268E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Needs timely updates to be proactive</w:t>
      </w:r>
    </w:p>
    <w:p w14:paraId="1ECE7D72" w14:textId="77777777" w:rsidR="002268E8" w:rsidRPr="002268E8" w:rsidRDefault="002268E8" w:rsidP="002268E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Frequency of Use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Multiple times weekly, especially Monday mornings</w:t>
      </w:r>
    </w:p>
    <w:p w14:paraId="72AF3722" w14:textId="77777777" w:rsidR="002268E8" w:rsidRPr="002268E8" w:rsidRDefault="002268E8" w:rsidP="002268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Functional Requirements</w:t>
      </w:r>
    </w:p>
    <w:p w14:paraId="46E30072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 Core Features</w:t>
      </w:r>
    </w:p>
    <w:p w14:paraId="0D95013D" w14:textId="77777777" w:rsidR="002268E8" w:rsidRPr="002268E8" w:rsidRDefault="002268E8" w:rsidP="002268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Master Data Management</w:t>
      </w:r>
    </w:p>
    <w:p w14:paraId="285D4340" w14:textId="77777777" w:rsidR="002268E8" w:rsidRPr="002268E8" w:rsidRDefault="002268E8" w:rsidP="002268E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Admin can add/edit/archive projects</w:t>
      </w:r>
    </w:p>
    <w:p w14:paraId="1CE9A9AC" w14:textId="77777777" w:rsidR="002268E8" w:rsidRPr="002268E8" w:rsidRDefault="002268E8" w:rsidP="002268E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project has: Name, Client, Start Date, Status (Active/On Hold/Completed)</w:t>
      </w:r>
    </w:p>
    <w:p w14:paraId="4B1EE089" w14:textId="77777777" w:rsidR="002268E8" w:rsidRPr="002268E8" w:rsidRDefault="002268E8" w:rsidP="002268E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Only active projects appear in weekly submission dropdown</w:t>
      </w:r>
    </w:p>
    <w:p w14:paraId="7A98B252" w14:textId="77777777" w:rsidR="002268E8" w:rsidRPr="002268E8" w:rsidRDefault="002268E8" w:rsidP="002268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Weekly Status Submission</w:t>
      </w:r>
    </w:p>
    <w:p w14:paraId="4EFDE9BA" w14:textId="77777777" w:rsidR="002268E8" w:rsidRPr="002268E8" w:rsidRDefault="002268E8" w:rsidP="002268E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PDM selects project from dropdown (master list)</w:t>
      </w:r>
    </w:p>
    <w:p w14:paraId="7DFC5AA9" w14:textId="77777777" w:rsidR="002268E8" w:rsidRPr="002268E8" w:rsidRDefault="002268E8" w:rsidP="002268E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 auto-fills current week ending date (Friday)</w:t>
      </w:r>
    </w:p>
    <w:p w14:paraId="552EFA48" w14:textId="77777777" w:rsidR="002268E8" w:rsidRPr="002268E8" w:rsidRDefault="002268E8" w:rsidP="002268E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PDM can override date if needed</w:t>
      </w:r>
    </w:p>
    <w:p w14:paraId="064483C9" w14:textId="77777777" w:rsidR="002268E8" w:rsidRPr="002268E8" w:rsidRDefault="002268E8" w:rsidP="002268E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 fields:</w:t>
      </w:r>
    </w:p>
    <w:p w14:paraId="0D807184" w14:textId="77777777" w:rsidR="002268E8" w:rsidRPr="002268E8" w:rsidRDefault="002268E8" w:rsidP="002268E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Overall Status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Dropdown (Green/Amber/Red)</w:t>
      </w:r>
    </w:p>
    <w:p w14:paraId="138F90F9" w14:textId="77777777" w:rsidR="002268E8" w:rsidRPr="002268E8" w:rsidRDefault="002268E8" w:rsidP="002268E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 is Well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Rich text area (main update section, 500-1000 chars)</w:t>
      </w:r>
    </w:p>
    <w:p w14:paraId="05B966E5" w14:textId="77777777" w:rsidR="002268E8" w:rsidRPr="002268E8" w:rsidRDefault="002268E8" w:rsidP="002268E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Risks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 area (optional, 300 chars)</w:t>
      </w:r>
    </w:p>
    <w:p w14:paraId="34AD08C7" w14:textId="77777777" w:rsidR="002268E8" w:rsidRPr="002268E8" w:rsidRDefault="002268E8" w:rsidP="002268E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Opportunities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 area (optional, 300 chars)</w:t>
      </w:r>
    </w:p>
    <w:p w14:paraId="6D368CDD" w14:textId="77777777" w:rsidR="002268E8" w:rsidRPr="002268E8" w:rsidRDefault="002268E8" w:rsidP="002268E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Value Projects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 area for GenAI and other value initiatives (optional, 300 chars)</w:t>
      </w:r>
    </w:p>
    <w:p w14:paraId="60C6DA91" w14:textId="77777777" w:rsidR="002268E8" w:rsidRPr="002268E8" w:rsidRDefault="002268E8" w:rsidP="002268E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 Items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 area (optional, 300 chars)</w:t>
      </w:r>
    </w:p>
    <w:p w14:paraId="47BBD640" w14:textId="77777777" w:rsidR="002268E8" w:rsidRPr="002268E8" w:rsidRDefault="002268E8" w:rsidP="002268E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"Copy from last week" button to pre-fill with previous submission</w:t>
      </w:r>
    </w:p>
    <w:p w14:paraId="0C172C78" w14:textId="77777777" w:rsidR="002268E8" w:rsidRPr="002268E8" w:rsidRDefault="002268E8" w:rsidP="002268E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Auto-save draft every 30 seconds</w:t>
      </w:r>
    </w:p>
    <w:p w14:paraId="7011BB8D" w14:textId="77777777" w:rsidR="002268E8" w:rsidRPr="002268E8" w:rsidRDefault="002268E8" w:rsidP="002268E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Submit button with confirmation</w:t>
      </w:r>
    </w:p>
    <w:p w14:paraId="735506C2" w14:textId="77777777" w:rsidR="002268E8" w:rsidRPr="002268E8" w:rsidRDefault="002268E8" w:rsidP="002268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 for Practice Head</w:t>
      </w:r>
    </w:p>
    <w:p w14:paraId="1FF127F4" w14:textId="77777777" w:rsidR="002268E8" w:rsidRPr="002268E8" w:rsidRDefault="002268E8" w:rsidP="002268E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Summary View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Card-based layout showing latest status for all projects</w:t>
      </w:r>
    </w:p>
    <w:p w14:paraId="01968FA4" w14:textId="77777777" w:rsidR="002268E8" w:rsidRPr="002268E8" w:rsidRDefault="002268E8" w:rsidP="002268E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Color-coded by status (Green/Amber/Red)</w:t>
      </w:r>
    </w:p>
    <w:p w14:paraId="08112B72" w14:textId="77777777" w:rsidR="002268E8" w:rsidRPr="002268E8" w:rsidRDefault="002268E8" w:rsidP="002268E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Project name, client, last update date</w:t>
      </w:r>
    </w:p>
    <w:p w14:paraId="15BC75FB" w14:textId="77777777" w:rsidR="002268E8" w:rsidRPr="002268E8" w:rsidRDefault="002268E8" w:rsidP="002268E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Quick preview of "All is Well" text (first 100 chars)</w:t>
      </w:r>
    </w:p>
    <w:p w14:paraId="7A06DAAF" w14:textId="77777777" w:rsidR="002268E8" w:rsidRPr="002268E8" w:rsidRDefault="002268E8" w:rsidP="002268E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 indicators for risks, opportunities, action items</w:t>
      </w:r>
    </w:p>
    <w:p w14:paraId="7400727B" w14:textId="77777777" w:rsidR="002268E8" w:rsidRPr="002268E8" w:rsidRDefault="002268E8" w:rsidP="002268E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Filters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By status, by PDM, by week, by client</w:t>
      </w:r>
    </w:p>
    <w:p w14:paraId="5034C75A" w14:textId="77777777" w:rsidR="002268E8" w:rsidRPr="002268E8" w:rsidRDefault="002268E8" w:rsidP="002268E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Full-text search across all fields</w:t>
      </w:r>
    </w:p>
    <w:p w14:paraId="13D0AC7A" w14:textId="77777777" w:rsidR="002268E8" w:rsidRPr="002268E8" w:rsidRDefault="002268E8" w:rsidP="002268E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By status, project name, last updated, client</w:t>
      </w:r>
    </w:p>
    <w:p w14:paraId="4775838F" w14:textId="77777777" w:rsidR="002268E8" w:rsidRPr="002268E8" w:rsidRDefault="002268E8" w:rsidP="002268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Detail View</w:t>
      </w:r>
    </w:p>
    <w:p w14:paraId="0244EA7B" w14:textId="77777777" w:rsidR="002268E8" w:rsidRPr="002268E8" w:rsidRDefault="002268E8" w:rsidP="002268E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Full history of all weekly submissions for a project</w:t>
      </w:r>
    </w:p>
    <w:p w14:paraId="28E428E2" w14:textId="77777777" w:rsidR="002268E8" w:rsidRPr="002268E8" w:rsidRDefault="002268E8" w:rsidP="002268E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Timeline view showing status changes</w:t>
      </w:r>
    </w:p>
    <w:p w14:paraId="5401226C" w14:textId="77777777" w:rsidR="002268E8" w:rsidRPr="002268E8" w:rsidRDefault="002268E8" w:rsidP="002268E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Ability to add comments/notes on any submission</w:t>
      </w:r>
    </w:p>
    <w:p w14:paraId="4A925C2E" w14:textId="77777777" w:rsidR="002268E8" w:rsidRPr="002268E8" w:rsidRDefault="002268E8" w:rsidP="002268E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 single project history to PDF/Excel</w:t>
      </w:r>
    </w:p>
    <w:p w14:paraId="6BE72D78" w14:textId="77777777" w:rsidR="002268E8" w:rsidRPr="002268E8" w:rsidRDefault="002268E8" w:rsidP="002268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Reporting &amp; Analytics</w:t>
      </w:r>
    </w:p>
    <w:p w14:paraId="1EC84FDA" w14:textId="77777777" w:rsidR="002268E8" w:rsidRPr="002268E8" w:rsidRDefault="002268E8" w:rsidP="002268E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Weekly rollup report (all projects)</w:t>
      </w:r>
    </w:p>
    <w:p w14:paraId="05AC3065" w14:textId="77777777" w:rsidR="002268E8" w:rsidRPr="002268E8" w:rsidRDefault="002268E8" w:rsidP="002268E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Trend analysis: Status changes over time</w:t>
      </w:r>
    </w:p>
    <w:p w14:paraId="39C95022" w14:textId="77777777" w:rsidR="002268E8" w:rsidRPr="002268E8" w:rsidRDefault="002268E8" w:rsidP="002268E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Risk register: All risks across projects</w:t>
      </w:r>
    </w:p>
    <w:p w14:paraId="7B140017" w14:textId="77777777" w:rsidR="002268E8" w:rsidRPr="002268E8" w:rsidRDefault="002268E8" w:rsidP="002268E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Opportunity pipeline: All opportunities identified</w:t>
      </w:r>
    </w:p>
    <w:p w14:paraId="49546718" w14:textId="77777777" w:rsidR="002268E8" w:rsidRPr="002268E8" w:rsidRDefault="002268E8" w:rsidP="002268E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 to PDF, Excel, or shareable link</w:t>
      </w:r>
    </w:p>
    <w:p w14:paraId="4603DD68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 User Management</w:t>
      </w:r>
    </w:p>
    <w:p w14:paraId="1D51C8E2" w14:textId="77777777" w:rsidR="002268E8" w:rsidRPr="002268E8" w:rsidRDefault="002268E8" w:rsidP="002268E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Role-based access:</w:t>
      </w:r>
    </w:p>
    <w:p w14:paraId="6594415E" w14:textId="77777777" w:rsidR="002268E8" w:rsidRPr="002268E8" w:rsidRDefault="002268E8" w:rsidP="002268E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Full access, manage projects and users</w:t>
      </w:r>
    </w:p>
    <w:p w14:paraId="039CA6FE" w14:textId="77777777" w:rsidR="002268E8" w:rsidRPr="002268E8" w:rsidRDefault="002268E8" w:rsidP="002268E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Practice Head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View all, comment, export</w:t>
      </w:r>
    </w:p>
    <w:p w14:paraId="2BBF0AB5" w14:textId="77777777" w:rsidR="002268E8" w:rsidRPr="002268E8" w:rsidRDefault="002268E8" w:rsidP="002268E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PDM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Submit for assigned projects only, view own submissions</w:t>
      </w:r>
    </w:p>
    <w:p w14:paraId="5B0A9094" w14:textId="77777777" w:rsidR="002268E8" w:rsidRPr="002268E8" w:rsidRDefault="002268E8" w:rsidP="002268E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Simple email/password authentication</w:t>
      </w:r>
    </w:p>
    <w:p w14:paraId="3F595AE7" w14:textId="77777777" w:rsidR="002268E8" w:rsidRPr="002268E8" w:rsidRDefault="002268E8" w:rsidP="002268E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Optional: SSO integration for enterprise</w:t>
      </w:r>
    </w:p>
    <w:p w14:paraId="6201214A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3.3 Notifications</w:t>
      </w:r>
    </w:p>
    <w:p w14:paraId="6066F7C3" w14:textId="77777777" w:rsidR="002268E8" w:rsidRPr="002268E8" w:rsidRDefault="002268E8" w:rsidP="002268E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Email reminder to PDMs on Thursday if status not submitted</w:t>
      </w:r>
    </w:p>
    <w:p w14:paraId="693BD28C" w14:textId="77777777" w:rsidR="002268E8" w:rsidRPr="002268E8" w:rsidRDefault="002268E8" w:rsidP="002268E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Email digest to Practice Head on Monday morning with summary</w:t>
      </w:r>
    </w:p>
    <w:p w14:paraId="3709357A" w14:textId="77777777" w:rsidR="002268E8" w:rsidRPr="002268E8" w:rsidRDefault="002268E8" w:rsidP="002268E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In-app notifications for comments on submissions</w:t>
      </w:r>
    </w:p>
    <w:p w14:paraId="77556362" w14:textId="77777777" w:rsidR="002268E8" w:rsidRPr="002268E8" w:rsidRDefault="002268E8" w:rsidP="002268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Non-Functional Requirements</w:t>
      </w:r>
    </w:p>
    <w:p w14:paraId="21D28D2E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 Usability</w:t>
      </w:r>
    </w:p>
    <w:p w14:paraId="257EEAD0" w14:textId="77777777" w:rsidR="002268E8" w:rsidRPr="002268E8" w:rsidRDefault="002268E8" w:rsidP="002268E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Mobile-responsive design (at least for submission form)</w:t>
      </w:r>
    </w:p>
    <w:p w14:paraId="110303E2" w14:textId="77777777" w:rsidR="002268E8" w:rsidRPr="002268E8" w:rsidRDefault="002268E8" w:rsidP="002268E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 completion time: Under 3 minutes</w:t>
      </w:r>
    </w:p>
    <w:p w14:paraId="3BB8B22B" w14:textId="77777777" w:rsidR="002268E8" w:rsidRPr="002268E8" w:rsidRDefault="002268E8" w:rsidP="002268E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Dashboard load time: Under 2 seconds</w:t>
      </w:r>
    </w:p>
    <w:p w14:paraId="3797F6E2" w14:textId="77777777" w:rsidR="002268E8" w:rsidRPr="002268E8" w:rsidRDefault="002268E8" w:rsidP="002268E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Accessibility: WCAG 2.1 AA compliance</w:t>
      </w:r>
    </w:p>
    <w:p w14:paraId="5BE71F15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4.2 Performance</w:t>
      </w:r>
    </w:p>
    <w:p w14:paraId="4CA04072" w14:textId="77777777" w:rsidR="002268E8" w:rsidRPr="002268E8" w:rsidRDefault="002268E8" w:rsidP="002268E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 50+ concurrent users</w:t>
      </w:r>
    </w:p>
    <w:p w14:paraId="3AD52AC2" w14:textId="77777777" w:rsidR="002268E8" w:rsidRPr="002268E8" w:rsidRDefault="002268E8" w:rsidP="002268E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 100+ projects with 52 weeks of history each</w:t>
      </w:r>
    </w:p>
    <w:p w14:paraId="1ED62A0C" w14:textId="77777777" w:rsidR="002268E8" w:rsidRPr="002268E8" w:rsidRDefault="002268E8" w:rsidP="002268E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Database queries under 500ms</w:t>
      </w:r>
    </w:p>
    <w:p w14:paraId="1917D279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4.3 Data Management</w:t>
      </w:r>
    </w:p>
    <w:p w14:paraId="41F223B4" w14:textId="77777777" w:rsidR="002268E8" w:rsidRPr="002268E8" w:rsidRDefault="002268E8" w:rsidP="002268E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Weekly automated backup</w:t>
      </w:r>
    </w:p>
    <w:p w14:paraId="01508FA1" w14:textId="77777777" w:rsidR="002268E8" w:rsidRPr="002268E8" w:rsidRDefault="002268E8" w:rsidP="002268E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retention: 3 years minimum</w:t>
      </w:r>
    </w:p>
    <w:p w14:paraId="0AA2C1CC" w14:textId="77777777" w:rsidR="002268E8" w:rsidRPr="002268E8" w:rsidRDefault="002268E8" w:rsidP="002268E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 capability for archival</w:t>
      </w:r>
    </w:p>
    <w:p w14:paraId="20F16C54" w14:textId="77777777" w:rsidR="002268E8" w:rsidRPr="002268E8" w:rsidRDefault="002268E8" w:rsidP="002268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Data Model</w:t>
      </w:r>
    </w:p>
    <w:p w14:paraId="68D5A0DA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Projects Table</w:t>
      </w:r>
    </w:p>
    <w:p w14:paraId="6688B49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{</w:t>
      </w:r>
    </w:p>
    <w:p w14:paraId="25849125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id: UUID,</w:t>
      </w:r>
    </w:p>
    <w:p w14:paraId="69C10A30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name: String (unique),</w:t>
      </w:r>
    </w:p>
    <w:p w14:paraId="2DB0B3CC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client: String,</w:t>
      </w:r>
    </w:p>
    <w:p w14:paraId="6EEE6336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startDate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Date,</w:t>
      </w:r>
    </w:p>
    <w:p w14:paraId="4A61011B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status: Enum ['Active', 'On Hold', 'Completed'],</w:t>
      </w:r>
    </w:p>
    <w:p w14:paraId="067457A2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assignedPDM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Reference to User,</w:t>
      </w:r>
    </w:p>
    <w:p w14:paraId="385287C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createdAt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Timestamp,</w:t>
      </w:r>
    </w:p>
    <w:p w14:paraId="512F4098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updatedAt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Timestamp</w:t>
      </w:r>
    </w:p>
    <w:p w14:paraId="1CCDF19F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23BB118B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Weekly Status Table</w:t>
      </w:r>
    </w:p>
    <w:p w14:paraId="5A9CBE7D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{</w:t>
      </w:r>
    </w:p>
    <w:p w14:paraId="4A4495B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id: UUID,</w:t>
      </w:r>
    </w:p>
    <w:p w14:paraId="4430017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projectId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Reference to Projects,</w:t>
      </w:r>
    </w:p>
    <w:p w14:paraId="00B61638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weekEndingDate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Date (Friday),</w:t>
      </w:r>
    </w:p>
    <w:p w14:paraId="647F14D8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overallStatus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Enum ['Green', 'Amber', 'Red'],</w:t>
      </w:r>
    </w:p>
    <w:p w14:paraId="7A4F8CA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allIsWell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 (rich text),</w:t>
      </w:r>
    </w:p>
    <w:p w14:paraId="58D363A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risks: Text (optional),</w:t>
      </w:r>
    </w:p>
    <w:p w14:paraId="40A2725B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opportunities: Text (optional),</w:t>
      </w:r>
    </w:p>
    <w:p w14:paraId="3309D67D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valueProjects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 (optional),</w:t>
      </w:r>
    </w:p>
    <w:p w14:paraId="1B76538D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actionItems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 (optional),</w:t>
      </w:r>
    </w:p>
    <w:p w14:paraId="25700F68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submittedBy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Reference to User,</w:t>
      </w:r>
    </w:p>
    <w:p w14:paraId="570BD1AF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submittedAt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Timestamp,</w:t>
      </w:r>
    </w:p>
    <w:p w14:paraId="7B781CA8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isDraft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Boolean,</w:t>
      </w:r>
    </w:p>
    <w:p w14:paraId="49F0636C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createdAt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Timestamp,</w:t>
      </w:r>
    </w:p>
    <w:p w14:paraId="262312F5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updatedAt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Timestamp</w:t>
      </w:r>
    </w:p>
    <w:p w14:paraId="2A9B09FC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18DADF3E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Users Table</w:t>
      </w:r>
    </w:p>
    <w:p w14:paraId="1FB30712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{</w:t>
      </w:r>
    </w:p>
    <w:p w14:paraId="32230433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id: UUID,</w:t>
      </w:r>
    </w:p>
    <w:p w14:paraId="0464D706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email: String (unique),</w:t>
      </w:r>
    </w:p>
    <w:p w14:paraId="2B99A107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name: String,</w:t>
      </w:r>
    </w:p>
    <w:p w14:paraId="3FC34496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role: Enum ['Admin', 'Practice Head', 'PDM'],</w:t>
      </w:r>
    </w:p>
    <w:p w14:paraId="412B0D6D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isActive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Boolean,</w:t>
      </w:r>
    </w:p>
    <w:p w14:paraId="2BAEEDC2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createdAt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Timestamp,</w:t>
      </w:r>
    </w:p>
    <w:p w14:paraId="70E3F92D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lastLogin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Timestamp</w:t>
      </w:r>
    </w:p>
    <w:p w14:paraId="74DB1B0C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14A98430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Comments Table (Optional)</w:t>
      </w:r>
    </w:p>
    <w:p w14:paraId="4640DD69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{</w:t>
      </w:r>
    </w:p>
    <w:p w14:paraId="417AD2EC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id: UUID,</w:t>
      </w:r>
    </w:p>
    <w:p w14:paraId="1FFA700B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statusId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Reference to 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WeeklyStatus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</w:p>
    <w:p w14:paraId="65A91456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userId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Reference to User,</w:t>
      </w:r>
    </w:p>
    <w:p w14:paraId="227E05E1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comment: Text,</w:t>
      </w:r>
    </w:p>
    <w:p w14:paraId="57B44C06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createdAt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Timestamp</w:t>
      </w:r>
    </w:p>
    <w:p w14:paraId="3AD5605D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26DEB5FD" w14:textId="77777777" w:rsidR="002268E8" w:rsidRPr="002268E8" w:rsidRDefault="002268E8" w:rsidP="002268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UI/UX Design</w:t>
      </w:r>
    </w:p>
    <w:p w14:paraId="48F87B75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6.1 Navigation Structure</w:t>
      </w:r>
    </w:p>
    <w:p w14:paraId="7FA51B7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 Navigation (Top Bar)</w:t>
      </w:r>
    </w:p>
    <w:p w14:paraId="7C1B3D2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├── Dashboard (Practice Head)</w:t>
      </w:r>
    </w:p>
    <w:p w14:paraId="3C06FA48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├── My Projects (PDM)</w:t>
      </w:r>
    </w:p>
    <w:p w14:paraId="72BC7DA3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├── Submit Status (PDM)</w:t>
      </w:r>
    </w:p>
    <w:p w14:paraId="442CBC1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├── Reports (Practice Head)</w:t>
      </w:r>
    </w:p>
    <w:p w14:paraId="0339A5F1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├── Manage Projects (Admin)</w:t>
      </w:r>
    </w:p>
    <w:p w14:paraId="559FB643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└── User Profile</w:t>
      </w:r>
    </w:p>
    <w:p w14:paraId="6B200C85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6.2 Wireframes</w:t>
      </w:r>
    </w:p>
    <w:p w14:paraId="478D358A" w14:textId="77777777" w:rsidR="002268E8" w:rsidRPr="002268E8" w:rsidRDefault="002268E8" w:rsidP="002268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 PDM - Status Submission Screen</w:t>
      </w:r>
    </w:p>
    <w:p w14:paraId="0F4BC647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┌─────────────────────────────────────────────────────┐</w:t>
      </w:r>
    </w:p>
    <w:p w14:paraId="69024EC8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Project Status Tracker [User] [Logout] │</w:t>
      </w:r>
    </w:p>
    <w:p w14:paraId="18954951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├─────────────────────────────────────────────────────┤</w:t>
      </w:r>
    </w:p>
    <w:p w14:paraId="322A692A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201147B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Submit Weekly Status │</w:t>
      </w:r>
    </w:p>
    <w:p w14:paraId="51F876E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43F5F300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┌────────────────────────────────────────────────┐ │</w:t>
      </w:r>
    </w:p>
    <w:p w14:paraId="4D782F99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Select Project * │ │</w:t>
      </w:r>
    </w:p>
    <w:p w14:paraId="16C6F04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[Dropdown: Project Alpha ▼] │ │</w:t>
      </w:r>
    </w:p>
    <w:p w14:paraId="68FD8D2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└────────────────────────────────────────────────┘ │</w:t>
      </w:r>
    </w:p>
    <w:p w14:paraId="621C8FB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7CC35AEA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┌────────────────────────────────────────────────┐ │</w:t>
      </w:r>
    </w:p>
    <w:p w14:paraId="6D83BC9D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Week Ending Date * │ │</w:t>
      </w:r>
    </w:p>
    <w:p w14:paraId="71E7CBB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[Date Picker: Jan 24, 2025] │ │</w:t>
      </w:r>
    </w:p>
    <w:p w14:paraId="648029D6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└────────────────────────────────────────────────┘ │</w:t>
      </w:r>
    </w:p>
    <w:p w14:paraId="23D1F3A6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487CF947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┌────────────────────────────────────────────────┐ │</w:t>
      </w:r>
    </w:p>
    <w:p w14:paraId="7D73E7B0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Overall Status * │ │</w:t>
      </w:r>
    </w:p>
    <w:p w14:paraId="628C5567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○ Green ○ Amber ○ Red │ │</w:t>
      </w:r>
    </w:p>
    <w:p w14:paraId="3CB54408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└────────────────────────────────────────────────┘ │</w:t>
      </w:r>
    </w:p>
    <w:p w14:paraId="10FFCB2A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4021BF15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[</w:t>
      </w: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📋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Copy from last week] │</w:t>
      </w:r>
    </w:p>
    <w:p w14:paraId="69AC64A3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159DC385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┌────────────────────────────────────────────────┐ │</w:t>
      </w:r>
    </w:p>
    <w:p w14:paraId="606273EC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All is Well * │ │</w:t>
      </w:r>
    </w:p>
    <w:p w14:paraId="3C05FDD3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┌────────────────────────────────────────────┐ │ │</w:t>
      </w:r>
    </w:p>
    <w:p w14:paraId="4CE7605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│ [Rich text area - 500-1000 chars] │ │ │</w:t>
      </w:r>
    </w:p>
    <w:p w14:paraId="6368D262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│ │ │ │</w:t>
      </w:r>
    </w:p>
    <w:p w14:paraId="475BEA72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│ │ │ │</w:t>
      </w:r>
    </w:p>
    <w:p w14:paraId="2C3DE005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│ │ │ │</w:t>
      </w:r>
    </w:p>
    <w:p w14:paraId="5CC7FA07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└────────────────────────────────────────────┘ │ │</w:t>
      </w:r>
    </w:p>
    <w:p w14:paraId="7ECFD30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└────────────────────────────────────────────────┘ │</w:t>
      </w:r>
    </w:p>
    <w:p w14:paraId="05E0AB3D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1715ECE6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┌────────────────────────────────────────────────┐ │</w:t>
      </w:r>
    </w:p>
    <w:p w14:paraId="3F2DEDB3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Risks (Optional) │ │</w:t>
      </w:r>
    </w:p>
    <w:p w14:paraId="6004C411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┌────────────────────────────────────────────┐ │ │</w:t>
      </w:r>
    </w:p>
    <w:p w14:paraId="31E2AA6D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│ │ │ │</w:t>
      </w:r>
    </w:p>
    <w:p w14:paraId="5FB0E0CD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└────────────────────────────────────────────┘ │ │</w:t>
      </w:r>
    </w:p>
    <w:p w14:paraId="1FAD0412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└────────────────────────────────────────────────┘ │</w:t>
      </w:r>
    </w:p>
    <w:p w14:paraId="4B81FA15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5463E5C6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┌────────────────────────────────────────────────┐ │</w:t>
      </w:r>
    </w:p>
    <w:p w14:paraId="1772B739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Opportunities (Optional) │ │</w:t>
      </w:r>
    </w:p>
    <w:p w14:paraId="26EBB477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┌────────────────────────────────────────────┐ │ │</w:t>
      </w:r>
    </w:p>
    <w:p w14:paraId="3B76F9E5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│ │ │ │</w:t>
      </w:r>
    </w:p>
    <w:p w14:paraId="5E5D96AA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└────────────────────────────────────────────┘ │ │</w:t>
      </w:r>
    </w:p>
    <w:p w14:paraId="4769D4B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└────────────────────────────────────────────────┘ │</w:t>
      </w:r>
    </w:p>
    <w:p w14:paraId="421366D3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7D5C7268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┌────────────────────────────────────────────────┐ │</w:t>
      </w:r>
    </w:p>
    <w:p w14:paraId="5E9E041A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Value Projects (incl. GenAI) (Optional) │ │</w:t>
      </w:r>
    </w:p>
    <w:p w14:paraId="6F10511A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┌────────────────────────────────────────────┐ │ │</w:t>
      </w:r>
    </w:p>
    <w:p w14:paraId="600455B8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│ │ │ │</w:t>
      </w:r>
    </w:p>
    <w:p w14:paraId="215956AD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└────────────────────────────────────────────┘ │ │</w:t>
      </w:r>
    </w:p>
    <w:p w14:paraId="7B5EF4B9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└────────────────────────────────────────────────┘ │</w:t>
      </w:r>
    </w:p>
    <w:p w14:paraId="04DF6129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089F106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┌────────────────────────────────────────────────┐ │</w:t>
      </w:r>
    </w:p>
    <w:p w14:paraId="5945F7B8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Action Items (Optional) │ │</w:t>
      </w:r>
    </w:p>
    <w:p w14:paraId="6C3D2AAD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┌────────────────────────────────────────────┐ │ │</w:t>
      </w:r>
    </w:p>
    <w:p w14:paraId="019B311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│ │ │ │</w:t>
      </w:r>
    </w:p>
    <w:p w14:paraId="39B673E7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└────────────────────────────────────────────┘ │ │</w:t>
      </w:r>
    </w:p>
    <w:p w14:paraId="27894222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└────────────────────────────────────────────────┘ │</w:t>
      </w:r>
    </w:p>
    <w:p w14:paraId="57BACFCB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34C2767D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[Save Draft] [Submit] ──────────────────────── │</w:t>
      </w:r>
    </w:p>
    <w:p w14:paraId="234867CA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2BC263B6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Auto-saved 2 minutes ago │</w:t>
      </w:r>
    </w:p>
    <w:p w14:paraId="5B7800DA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25C58CD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└─────────────────────────────────────────────────────┘</w:t>
      </w:r>
    </w:p>
    <w:p w14:paraId="26B86E7E" w14:textId="77777777" w:rsidR="002268E8" w:rsidRPr="002268E8" w:rsidRDefault="002268E8" w:rsidP="002268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 Practice Head - Dashboard</w:t>
      </w:r>
    </w:p>
    <w:p w14:paraId="0C73AA93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┌──────────────────────────────────────────────────────────┐</w:t>
      </w:r>
    </w:p>
    <w:p w14:paraId="4C6371DD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Project Status Tracker [</w:t>
      </w: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Search] [User] [</w:t>
      </w: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⚙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 │</w:t>
      </w:r>
    </w:p>
    <w:p w14:paraId="1E14086C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├──────────────────────────────────────────────────────────┤</w:t>
      </w:r>
    </w:p>
    <w:p w14:paraId="0193E89C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224F6631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Project Dashboard [Week: Jan 18-24, 2025]│</w:t>
      </w:r>
    </w:p>
    <w:p w14:paraId="5B101E26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14616D90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Filters: [All Status ▼] [All PDMs ▼] [Export Report]│</w:t>
      </w:r>
    </w:p>
    <w:p w14:paraId="78B4EFB2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505C7D51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Summary: 15 Projects | 12 Green | 2 Amber | 1 Red │</w:t>
      </w:r>
    </w:p>
    <w:p w14:paraId="07407DCC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5026A7C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┌─────────────────┐ ┌─────────────────┐ ┌──────────┐ │</w:t>
      </w:r>
    </w:p>
    <w:p w14:paraId="75FEEDE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│ │ </w:t>
      </w: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🟢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Project Alpha│ │ </w:t>
      </w: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🟢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Project Beta │ │ </w:t>
      </w: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🟡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│ │</w:t>
      </w:r>
    </w:p>
    <w:p w14:paraId="4FFABA99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│ │ Client: Acme │ │ Client: 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TechCo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│ │ Client: │ │</w:t>
      </w:r>
    </w:p>
    <w:p w14:paraId="60D5521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PDM: Sarah │ │ PDM: John │ │ PDM: Li │ │</w:t>
      </w:r>
    </w:p>
    <w:p w14:paraId="72BAA29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Updated: Jan 24 │ │ Updated: Jan 24 │ │ Updated: │ │</w:t>
      </w:r>
    </w:p>
    <w:p w14:paraId="7CFBF562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│ │ │ │ Jan 23 │ │</w:t>
      </w:r>
    </w:p>
    <w:p w14:paraId="6901A6E9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"Sprint 5 │ │ "Migration │ │ "Minor │ │</w:t>
      </w:r>
    </w:p>
    <w:p w14:paraId="7F6D31A6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completed, all │ │ completed ahead │ │ delay in │ │</w:t>
      </w:r>
    </w:p>
    <w:p w14:paraId="1B16BAEC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features..." │ │ of schedule..." │ │ UAT..." │ │</w:t>
      </w:r>
    </w:p>
    <w:p w14:paraId="520DAEC0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│ │ │ │ │ │</w:t>
      </w:r>
    </w:p>
    <w:p w14:paraId="71F5CC5F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│ │ </w:t>
      </w: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⚠️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 Risk │ │ </w:t>
      </w: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💡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 Oppty │ │ </w:t>
      </w: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⚠️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 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Rsk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│ │</w:t>
      </w:r>
    </w:p>
    <w:p w14:paraId="7DAE436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│ │ </w:t>
      </w: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 Actions │ │ </w:t>
      </w: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 Action │ │ </w:t>
      </w: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 Act │ │</w:t>
      </w:r>
    </w:p>
    <w:p w14:paraId="215DDAF5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│ │ │ │ │ │</w:t>
      </w:r>
    </w:p>
    <w:p w14:paraId="28A5B68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[View Details] │ │ [View Details] │ │ [View] │ │</w:t>
      </w:r>
    </w:p>
    <w:p w14:paraId="78593F59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└─────────────────┘ └─────────────────┘ └──────────┘ │</w:t>
      </w:r>
    </w:p>
    <w:p w14:paraId="12E02A67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3CC768A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┌─────────────────┐ ┌─────────────────┐ ┌──────────┐ │</w:t>
      </w:r>
    </w:p>
    <w:p w14:paraId="49063066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│ │ </w:t>
      </w: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🔴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Project Gamma│ │ </w:t>
      </w: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🟢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Project Delta│ │ ... │ │</w:t>
      </w:r>
    </w:p>
    <w:p w14:paraId="0D7B8436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... (similar) │ │ ... (similar) │ │ │ │</w:t>
      </w:r>
    </w:p>
    <w:p w14:paraId="568BC636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└─────────────────┘ └─────────────────┘ └──────────┘ │</w:t>
      </w:r>
    </w:p>
    <w:p w14:paraId="4B3FE11B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6CAB9A5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[Load More Projects...] │</w:t>
      </w:r>
    </w:p>
    <w:p w14:paraId="0E4C7A56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26FDE56C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└──────────────────────────────────────────────────────────┘</w:t>
      </w:r>
    </w:p>
    <w:p w14:paraId="75573234" w14:textId="77777777" w:rsidR="002268E8" w:rsidRPr="002268E8" w:rsidRDefault="002268E8" w:rsidP="002268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 Project Detail View (Timeline)</w:t>
      </w:r>
    </w:p>
    <w:p w14:paraId="2D2DEA28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┌──────────────────────────────────────────────────────────┐</w:t>
      </w:r>
    </w:p>
    <w:p w14:paraId="557CBE59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← Back to Dashboard [Export] │</w:t>
      </w:r>
    </w:p>
    <w:p w14:paraId="2D9F308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├──────────────────────────────────────────────────────────┤</w:t>
      </w:r>
    </w:p>
    <w:p w14:paraId="4F16715B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2B078B9F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Project Alpha - Status History │</w:t>
      </w:r>
    </w:p>
    <w:p w14:paraId="5B842B40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Client: Acme Corp | PDM: Sarah Chen │</w:t>
      </w:r>
    </w:p>
    <w:p w14:paraId="787C23F1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4D7BD1C1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┌───────────────────────────────────────────────────┐ │</w:t>
      </w:r>
    </w:p>
    <w:p w14:paraId="222AC709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│ │ Week Ending: Jan 24, 2025 Status: </w:t>
      </w: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🟢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Green│ │</w:t>
      </w:r>
    </w:p>
    <w:p w14:paraId="5E2269A7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Submitted: Jan 24, 10:45 AM │ │</w:t>
      </w:r>
    </w:p>
    <w:p w14:paraId="693C0D26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├───────────────────────────────────────────────────┤ │</w:t>
      </w:r>
    </w:p>
    <w:p w14:paraId="3FD150B5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All is Well: │ │</w:t>
      </w:r>
    </w:p>
    <w:p w14:paraId="5C120ACA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Sprint 5 completed successfully with all planned │ │</w:t>
      </w:r>
    </w:p>
    <w:p w14:paraId="3B34DBD2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features delivered. Team velocity stable at 45 │ │</w:t>
      </w:r>
    </w:p>
    <w:p w14:paraId="75E1EB77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points. Client feedback positive. UAT scheduled │ │</w:t>
      </w:r>
    </w:p>
    <w:p w14:paraId="77132ECF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for next week. │ │</w:t>
      </w:r>
    </w:p>
    <w:p w14:paraId="35F7C1B2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│ │</w:t>
      </w:r>
    </w:p>
    <w:p w14:paraId="7CCEA54C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Risks: None │ │</w:t>
      </w:r>
    </w:p>
    <w:p w14:paraId="1EA85A6F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│ │</w:t>
      </w:r>
    </w:p>
    <w:p w14:paraId="3BA21789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Opportunities: Client interested in Phase 2 │ │</w:t>
      </w:r>
    </w:p>
    <w:p w14:paraId="546DB9FC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│ │</w:t>
      </w:r>
    </w:p>
    <w:p w14:paraId="1084E2E0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Value Projects: Implemented AI-powered search │ │</w:t>
      </w:r>
    </w:p>
    <w:p w14:paraId="5500552F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│ │</w:t>
      </w:r>
    </w:p>
    <w:p w14:paraId="08D0D38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Action Items: │ │</w:t>
      </w:r>
    </w:p>
    <w:p w14:paraId="4E509C2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- Finalize UAT scenarios by Jan 26 │ │</w:t>
      </w:r>
    </w:p>
    <w:p w14:paraId="0582FBB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│ │ - Schedule Phase 2 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kickoff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discussion │ │</w:t>
      </w:r>
    </w:p>
    <w:p w14:paraId="0CFEEE1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│ │</w:t>
      </w:r>
    </w:p>
    <w:p w14:paraId="2B0025E5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[</w:t>
      </w: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💬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Add Comment] │ │</w:t>
      </w:r>
    </w:p>
    <w:p w14:paraId="3FBA979C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└───────────────────────────────────────────────────┘ │</w:t>
      </w:r>
    </w:p>
    <w:p w14:paraId="74571835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4C488F9B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┌───────────────────────────────────────────────────┐ │</w:t>
      </w:r>
    </w:p>
    <w:p w14:paraId="16BA0BCC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│ │ Week Ending: Jan 17, 2025 Status: </w:t>
      </w: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🟡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Amber│ │</w:t>
      </w:r>
    </w:p>
    <w:p w14:paraId="7A634675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Submitted: Jan 17, 4:30 PM │ │</w:t>
      </w:r>
    </w:p>
    <w:p w14:paraId="4D92DCE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├───────────────────────────────────────────────────┤ │</w:t>
      </w:r>
    </w:p>
    <w:p w14:paraId="16327BF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All is Well: │ │</w:t>
      </w:r>
    </w:p>
    <w:p w14:paraId="29CB7779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Sprint 4 in progress. Minor delays due to third- │ │</w:t>
      </w:r>
    </w:p>
    <w:p w14:paraId="7DB31945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party API integration issues... │ │</w:t>
      </w:r>
    </w:p>
    <w:p w14:paraId="5ADD74BC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 [Expand ▼] │ │</w:t>
      </w:r>
    </w:p>
    <w:p w14:paraId="7CD4361F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└───────────────────────────────────────────────────┘ │</w:t>
      </w:r>
    </w:p>
    <w:p w14:paraId="742D3DB1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06A4A7DD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[Show 10 more weeks...] │</w:t>
      </w:r>
    </w:p>
    <w:p w14:paraId="75C886CC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│ │</w:t>
      </w:r>
    </w:p>
    <w:p w14:paraId="28E8452F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└──────────────────────────────────────────────────────────┘</w:t>
      </w:r>
    </w:p>
    <w:p w14:paraId="71B2E653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6.3 </w:t>
      </w:r>
      <w:proofErr w:type="spellStart"/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Color</w:t>
      </w:r>
      <w:proofErr w:type="spellEnd"/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Scheme &amp; Visual Design</w:t>
      </w:r>
    </w:p>
    <w:p w14:paraId="773AFE94" w14:textId="77777777" w:rsidR="002268E8" w:rsidRPr="002268E8" w:rsidRDefault="002268E8" w:rsidP="002268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Status </w:t>
      </w:r>
      <w:proofErr w:type="spellStart"/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Colors</w:t>
      </w:r>
      <w:proofErr w:type="spellEnd"/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2D455A58" w14:textId="77777777" w:rsidR="002268E8" w:rsidRPr="002268E8" w:rsidRDefault="002268E8" w:rsidP="002268E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Green: </w:t>
      </w:r>
      <w:r w:rsidRPr="002268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#10B981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(Success, on-track)</w:t>
      </w:r>
    </w:p>
    <w:p w14:paraId="58A7AF12" w14:textId="77777777" w:rsidR="002268E8" w:rsidRPr="002268E8" w:rsidRDefault="002268E8" w:rsidP="002268E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Amber: </w:t>
      </w:r>
      <w:r w:rsidRPr="002268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#F59E0B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(Warning, attention needed)</w:t>
      </w:r>
    </w:p>
    <w:p w14:paraId="33F41BDC" w14:textId="77777777" w:rsidR="002268E8" w:rsidRPr="002268E8" w:rsidRDefault="002268E8" w:rsidP="002268E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Red: </w:t>
      </w:r>
      <w:r w:rsidRPr="002268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#EF4444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(Critical, immediate action)</w:t>
      </w:r>
    </w:p>
    <w:p w14:paraId="36DD83FD" w14:textId="77777777" w:rsidR="002268E8" w:rsidRPr="002268E8" w:rsidRDefault="002268E8" w:rsidP="002268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UI Theme:</w:t>
      </w:r>
    </w:p>
    <w:p w14:paraId="6B1D5C2C" w14:textId="77777777" w:rsidR="002268E8" w:rsidRPr="002268E8" w:rsidRDefault="002268E8" w:rsidP="002268E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Primary: </w:t>
      </w:r>
      <w:r w:rsidRPr="002268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#3B82F6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(Blue)</w:t>
      </w:r>
    </w:p>
    <w:p w14:paraId="6065E6F7" w14:textId="77777777" w:rsidR="002268E8" w:rsidRPr="002268E8" w:rsidRDefault="002268E8" w:rsidP="002268E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Secondary: </w:t>
      </w:r>
      <w:r w:rsidRPr="002268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#6B7280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(Gray)</w:t>
      </w:r>
    </w:p>
    <w:p w14:paraId="405A699F" w14:textId="77777777" w:rsidR="002268E8" w:rsidRPr="002268E8" w:rsidRDefault="002268E8" w:rsidP="002268E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Background: </w:t>
      </w:r>
      <w:r w:rsidRPr="002268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#F9FAFB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(Light 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6792D512" w14:textId="77777777" w:rsidR="002268E8" w:rsidRPr="002268E8" w:rsidRDefault="002268E8" w:rsidP="002268E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Text: </w:t>
      </w:r>
      <w:r w:rsidRPr="002268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#111827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(Dark 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07050B5A" w14:textId="77777777" w:rsidR="002268E8" w:rsidRPr="002268E8" w:rsidRDefault="002268E8" w:rsidP="002268E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Cards: </w:t>
      </w:r>
      <w:r w:rsidRPr="002268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#FFFFFF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subtle shadow</w:t>
      </w:r>
    </w:p>
    <w:p w14:paraId="6791402D" w14:textId="77777777" w:rsidR="002268E8" w:rsidRPr="002268E8" w:rsidRDefault="002268E8" w:rsidP="002268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Icons:</w:t>
      </w:r>
    </w:p>
    <w:p w14:paraId="4A57FF4D" w14:textId="77777777" w:rsidR="002268E8" w:rsidRPr="002268E8" w:rsidRDefault="002268E8" w:rsidP="002268E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⚠️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Warning/Risk</w:t>
      </w:r>
    </w:p>
    <w:p w14:paraId="2CE9F79A" w14:textId="77777777" w:rsidR="002268E8" w:rsidRPr="002268E8" w:rsidRDefault="002268E8" w:rsidP="002268E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💡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Opportunity</w:t>
      </w:r>
    </w:p>
    <w:p w14:paraId="26CCA57D" w14:textId="77777777" w:rsidR="002268E8" w:rsidRPr="002268E8" w:rsidRDefault="002268E8" w:rsidP="002268E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Action Item</w:t>
      </w:r>
    </w:p>
    <w:p w14:paraId="13F57E62" w14:textId="77777777" w:rsidR="002268E8" w:rsidRPr="002268E8" w:rsidRDefault="002268E8" w:rsidP="002268E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💼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Value Project</w:t>
      </w:r>
    </w:p>
    <w:p w14:paraId="4BFE4480" w14:textId="77777777" w:rsidR="002268E8" w:rsidRPr="002268E8" w:rsidRDefault="002268E8" w:rsidP="002268E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Search</w:t>
      </w:r>
    </w:p>
    <w:p w14:paraId="7496C69A" w14:textId="77777777" w:rsidR="002268E8" w:rsidRPr="002268E8" w:rsidRDefault="002268E8" w:rsidP="002268E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📊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Reports</w:t>
      </w:r>
    </w:p>
    <w:p w14:paraId="574DF58F" w14:textId="77777777" w:rsidR="002268E8" w:rsidRPr="002268E8" w:rsidRDefault="002268E8" w:rsidP="002268E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⚙️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Settings</w:t>
      </w:r>
    </w:p>
    <w:p w14:paraId="64D25347" w14:textId="77777777" w:rsidR="002268E8" w:rsidRPr="002268E8" w:rsidRDefault="002268E8" w:rsidP="002268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User Flows</w:t>
      </w:r>
    </w:p>
    <w:p w14:paraId="73D1ACF2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7.1 PDM Weekly Submission Flow</w:t>
      </w:r>
    </w:p>
    <w:p w14:paraId="4DE4BE2B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 PDM logs in (Friday afternoon or Monday morning)</w:t>
      </w:r>
    </w:p>
    <w:p w14:paraId="5B605402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 Navigates to "Submit Status"</w:t>
      </w:r>
    </w:p>
    <w:p w14:paraId="1983A925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3. Selects project from dropdown</w:t>
      </w:r>
    </w:p>
    <w:p w14:paraId="6AFCB0CD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 System auto-fills week ending date</w:t>
      </w:r>
    </w:p>
    <w:p w14:paraId="7B17A9CC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5. Selects overall status (Green/Amber/Red)</w:t>
      </w:r>
    </w:p>
    <w:p w14:paraId="55D9E49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6. Option: Clicks "Copy from last week"</w:t>
      </w:r>
    </w:p>
    <w:p w14:paraId="2322EA25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System pre-fills all fields with previous week's data</w:t>
      </w:r>
    </w:p>
    <w:p w14:paraId="0D7D41E5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7. Fills/edits "All is Well" section (primary focus)</w:t>
      </w:r>
    </w:p>
    <w:p w14:paraId="1955A75D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8. Fills optional fields as needed</w:t>
      </w:r>
    </w:p>
    <w:p w14:paraId="060264F8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9. System auto-saves every 30 seconds</w:t>
      </w:r>
    </w:p>
    <w:p w14:paraId="24E82AD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10. Clicks "Submit"</w:t>
      </w:r>
    </w:p>
    <w:p w14:paraId="79BFCB59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11. Confirmation message appears</w:t>
      </w:r>
    </w:p>
    <w:p w14:paraId="4DE90859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12. Can submit for another project or view submission history</w:t>
      </w:r>
    </w:p>
    <w:p w14:paraId="7FF21146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7.2 Practice Head Monitoring Flow</w:t>
      </w:r>
    </w:p>
    <w:p w14:paraId="048DAD8F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 Practice Head logs in (Monday morning)</w:t>
      </w:r>
    </w:p>
    <w:p w14:paraId="4A47F57B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 Lands on Dashboard showing all projects</w:t>
      </w:r>
    </w:p>
    <w:p w14:paraId="45A141C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3. Quick scan of color-coded status cards</w:t>
      </w:r>
    </w:p>
    <w:p w14:paraId="566658AC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 Identifies Red/Amber projects for attention</w:t>
      </w:r>
    </w:p>
    <w:p w14:paraId="2F649A59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5. Clicks on project card for details</w:t>
      </w:r>
    </w:p>
    <w:p w14:paraId="41821655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6. Reviews full history and trends</w:t>
      </w:r>
    </w:p>
    <w:p w14:paraId="369F9817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7. Adds comments if needed</w:t>
      </w:r>
    </w:p>
    <w:p w14:paraId="239A82B3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8. Returns to dashboard or generates report</w:t>
      </w:r>
    </w:p>
    <w:p w14:paraId="7994C66B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9. Exports weekly rollup for leadership</w:t>
      </w:r>
    </w:p>
    <w:p w14:paraId="5B8CFC51" w14:textId="77777777" w:rsidR="002268E8" w:rsidRPr="002268E8" w:rsidRDefault="002268E8" w:rsidP="002268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Technical Architecture Recommendations</w:t>
      </w:r>
    </w:p>
    <w:p w14:paraId="4AB89C99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8.1 Technology Stack</w:t>
      </w:r>
    </w:p>
    <w:p w14:paraId="275C6603" w14:textId="77777777" w:rsidR="002268E8" w:rsidRPr="002268E8" w:rsidRDefault="002268E8" w:rsidP="002268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Frontend:</w:t>
      </w:r>
    </w:p>
    <w:p w14:paraId="1EC23F0F" w14:textId="77777777" w:rsidR="002268E8" w:rsidRPr="002268E8" w:rsidRDefault="002268E8" w:rsidP="002268E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React 18+ with TypeScript</w:t>
      </w:r>
    </w:p>
    <w:p w14:paraId="1CF9DE3F" w14:textId="77777777" w:rsidR="002268E8" w:rsidRPr="002268E8" w:rsidRDefault="002268E8" w:rsidP="002268E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UI Library: Tailwind CSS with 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shadcn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ui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components</w:t>
      </w:r>
    </w:p>
    <w:p w14:paraId="38CFC86A" w14:textId="77777777" w:rsidR="002268E8" w:rsidRPr="002268E8" w:rsidRDefault="002268E8" w:rsidP="002268E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State Management: React Query + 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Zustand</w:t>
      </w:r>
      <w:proofErr w:type="spellEnd"/>
    </w:p>
    <w:p w14:paraId="164866D3" w14:textId="77777777" w:rsidR="002268E8" w:rsidRPr="002268E8" w:rsidRDefault="002268E8" w:rsidP="002268E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 Handling: React Hook Form</w:t>
      </w:r>
    </w:p>
    <w:p w14:paraId="729D57BC" w14:textId="77777777" w:rsidR="002268E8" w:rsidRPr="002268E8" w:rsidRDefault="002268E8" w:rsidP="002268E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Rich Text Editor: 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Tiptap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Quill</w:t>
      </w:r>
    </w:p>
    <w:p w14:paraId="193BB226" w14:textId="77777777" w:rsidR="002268E8" w:rsidRPr="002268E8" w:rsidRDefault="002268E8" w:rsidP="002268E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Charts/Visualizations: Recharts</w:t>
      </w:r>
    </w:p>
    <w:p w14:paraId="222E1008" w14:textId="77777777" w:rsidR="002268E8" w:rsidRPr="002268E8" w:rsidRDefault="002268E8" w:rsidP="002268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Backend:</w:t>
      </w:r>
    </w:p>
    <w:p w14:paraId="5C29CD89" w14:textId="77777777" w:rsidR="002268E8" w:rsidRPr="002268E8" w:rsidRDefault="002268E8" w:rsidP="002268E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 1 (Recommended)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Node.js + Express + TypeScript</w:t>
      </w:r>
    </w:p>
    <w:p w14:paraId="4ABED750" w14:textId="77777777" w:rsidR="002268E8" w:rsidRPr="002268E8" w:rsidRDefault="002268E8" w:rsidP="002268E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Faster development for JavaScript developers</w:t>
      </w:r>
    </w:p>
    <w:p w14:paraId="1656EA09" w14:textId="77777777" w:rsidR="002268E8" w:rsidRPr="002268E8" w:rsidRDefault="002268E8" w:rsidP="002268E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Better ecosystem for real-time features</w:t>
      </w:r>
    </w:p>
    <w:p w14:paraId="1F5D2A2C" w14:textId="77777777" w:rsidR="002268E8" w:rsidRPr="002268E8" w:rsidRDefault="002268E8" w:rsidP="002268E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Easier integration with React frontend</w:t>
      </w:r>
    </w:p>
    <w:p w14:paraId="542797B9" w14:textId="77777777" w:rsidR="002268E8" w:rsidRPr="002268E8" w:rsidRDefault="002268E8" w:rsidP="002268E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 2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Python + 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FastAPI</w:t>
      </w:r>
      <w:proofErr w:type="spellEnd"/>
    </w:p>
    <w:p w14:paraId="0DF487D3" w14:textId="77777777" w:rsidR="002268E8" w:rsidRPr="002268E8" w:rsidRDefault="002268E8" w:rsidP="002268E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Better for data analytics and reporting</w:t>
      </w:r>
    </w:p>
    <w:p w14:paraId="790B678A" w14:textId="77777777" w:rsidR="002268E8" w:rsidRPr="002268E8" w:rsidRDefault="002268E8" w:rsidP="002268E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Strong typing with 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Pydantic</w:t>
      </w:r>
      <w:proofErr w:type="spellEnd"/>
    </w:p>
    <w:p w14:paraId="45901AAF" w14:textId="77777777" w:rsidR="002268E8" w:rsidRPr="002268E8" w:rsidRDefault="002268E8" w:rsidP="002268E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Excellent documentation</w:t>
      </w:r>
    </w:p>
    <w:p w14:paraId="445C87A9" w14:textId="77777777" w:rsidR="002268E8" w:rsidRPr="002268E8" w:rsidRDefault="002268E8" w:rsidP="002268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Database:</w:t>
      </w:r>
    </w:p>
    <w:p w14:paraId="2CCD414D" w14:textId="77777777" w:rsidR="002268E8" w:rsidRPr="002268E8" w:rsidRDefault="002268E8" w:rsidP="002268E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Recommended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PostgreSQL</w:t>
      </w:r>
    </w:p>
    <w:p w14:paraId="594EF7D2" w14:textId="77777777" w:rsidR="002268E8" w:rsidRPr="002268E8" w:rsidRDefault="002268E8" w:rsidP="002268E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Better for structured data and relationships</w:t>
      </w:r>
    </w:p>
    <w:p w14:paraId="45860CC1" w14:textId="77777777" w:rsidR="002268E8" w:rsidRPr="002268E8" w:rsidRDefault="002268E8" w:rsidP="002268E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Strong full-text search capabilities</w:t>
      </w:r>
    </w:p>
    <w:p w14:paraId="42A41D4F" w14:textId="77777777" w:rsidR="002268E8" w:rsidRPr="002268E8" w:rsidRDefault="002268E8" w:rsidP="002268E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JSON support for flexible fields</w:t>
      </w:r>
    </w:p>
    <w:p w14:paraId="2D052755" w14:textId="77777777" w:rsidR="002268E8" w:rsidRPr="002268E8" w:rsidRDefault="002268E8" w:rsidP="002268E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Better for analytics queries</w:t>
      </w:r>
    </w:p>
    <w:p w14:paraId="39C2B43B" w14:textId="77777777" w:rsidR="002268E8" w:rsidRPr="002268E8" w:rsidRDefault="002268E8" w:rsidP="002268E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Alternative</w:t>
      </w: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MongoDB</w:t>
      </w:r>
    </w:p>
    <w:p w14:paraId="7D8918CA" w14:textId="77777777" w:rsidR="002268E8" w:rsidRPr="002268E8" w:rsidRDefault="002268E8" w:rsidP="002268E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More flexible schema</w:t>
      </w:r>
    </w:p>
    <w:p w14:paraId="0F890A07" w14:textId="77777777" w:rsidR="002268E8" w:rsidRPr="002268E8" w:rsidRDefault="002268E8" w:rsidP="002268E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Faster for document-style operations</w:t>
      </w:r>
    </w:p>
    <w:p w14:paraId="17525FC6" w14:textId="77777777" w:rsidR="002268E8" w:rsidRPr="002268E8" w:rsidRDefault="002268E8" w:rsidP="002268E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May need additional tools for complex queries</w:t>
      </w:r>
    </w:p>
    <w:p w14:paraId="4E30EF5E" w14:textId="77777777" w:rsidR="002268E8" w:rsidRPr="002268E8" w:rsidRDefault="002268E8" w:rsidP="002268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Additional Services:</w:t>
      </w:r>
    </w:p>
    <w:p w14:paraId="465BCB14" w14:textId="77777777" w:rsidR="002268E8" w:rsidRPr="002268E8" w:rsidRDefault="002268E8" w:rsidP="002268E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Authentication: JWT or NextAuth.js</w:t>
      </w:r>
    </w:p>
    <w:p w14:paraId="4A8AA79D" w14:textId="77777777" w:rsidR="002268E8" w:rsidRPr="002268E8" w:rsidRDefault="002268E8" w:rsidP="002268E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Email: SendGrid or AWS SES</w:t>
      </w:r>
    </w:p>
    <w:p w14:paraId="444D1AB6" w14:textId="77777777" w:rsidR="002268E8" w:rsidRPr="002268E8" w:rsidRDefault="002268E8" w:rsidP="002268E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File Storage: AWS S3 for exports</w:t>
      </w:r>
    </w:p>
    <w:p w14:paraId="5D068870" w14:textId="77777777" w:rsidR="002268E8" w:rsidRPr="002268E8" w:rsidRDefault="002268E8" w:rsidP="002268E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Deployment: 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Vercel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(Frontend) + Railway/Render (Backend)</w:t>
      </w:r>
    </w:p>
    <w:p w14:paraId="5EAD2619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8.2 API Endpoints (Sample)</w:t>
      </w:r>
    </w:p>
    <w:p w14:paraId="339B7F20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Authentication</w:t>
      </w:r>
    </w:p>
    <w:p w14:paraId="6F68B3A2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 /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/auth/login</w:t>
      </w:r>
    </w:p>
    <w:p w14:paraId="1EC032DB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 /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/auth/logout</w:t>
      </w:r>
    </w:p>
    <w:p w14:paraId="4E6BCFB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 /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/auth/me</w:t>
      </w:r>
    </w:p>
    <w:p w14:paraId="190C058F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D3DF84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Projects</w:t>
      </w:r>
    </w:p>
    <w:p w14:paraId="4D6A472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 /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/projects</w:t>
      </w:r>
    </w:p>
    <w:p w14:paraId="0139A0EF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 /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/projects</w:t>
      </w:r>
    </w:p>
    <w:p w14:paraId="1ADF8F8C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 /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/projects/:id</w:t>
      </w:r>
    </w:p>
    <w:p w14:paraId="0D92B379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PUT /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/projects/:id</w:t>
      </w:r>
    </w:p>
    <w:p w14:paraId="4FFBDE1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DELETE /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/projects/:id</w:t>
      </w:r>
    </w:p>
    <w:p w14:paraId="0C850D17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753E19A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Weekly Status</w:t>
      </w:r>
    </w:p>
    <w:p w14:paraId="1802BE45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 /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/status (with filters)</w:t>
      </w:r>
    </w:p>
    <w:p w14:paraId="3C4A1111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 /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/status</w:t>
      </w:r>
    </w:p>
    <w:p w14:paraId="007D954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 /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/status/:id</w:t>
      </w:r>
    </w:p>
    <w:p w14:paraId="6CD40E3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PUT /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/status/:id</w:t>
      </w:r>
    </w:p>
    <w:p w14:paraId="1E3357BD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 /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/status/project/: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projectId</w:t>
      </w:r>
      <w:proofErr w:type="spellEnd"/>
    </w:p>
    <w:p w14:paraId="32B9AC3A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 /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/status/latest/: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projectId</w:t>
      </w:r>
      <w:proofErr w:type="spellEnd"/>
    </w:p>
    <w:p w14:paraId="1810FA40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E5D202C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Reports</w:t>
      </w:r>
    </w:p>
    <w:p w14:paraId="35A8174B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 /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/reports/weekly-rollup</w:t>
      </w:r>
    </w:p>
    <w:p w14:paraId="0C9273E3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 /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/reports/trends</w:t>
      </w:r>
    </w:p>
    <w:p w14:paraId="6974848F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 /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/reports/risks</w:t>
      </w:r>
    </w:p>
    <w:p w14:paraId="360E4B86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 /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/reports/export</w:t>
      </w:r>
    </w:p>
    <w:p w14:paraId="5D742AE5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C9E7D84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</w:t>
      </w:r>
    </w:p>
    <w:p w14:paraId="77420120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 /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/users</w:t>
      </w:r>
    </w:p>
    <w:p w14:paraId="3A32101A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 /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/users</w:t>
      </w:r>
    </w:p>
    <w:p w14:paraId="2DA08971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PUT /</w:t>
      </w:r>
      <w:proofErr w:type="spellStart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/users/:id</w:t>
      </w:r>
    </w:p>
    <w:p w14:paraId="02C57F48" w14:textId="77777777" w:rsidR="002268E8" w:rsidRPr="002268E8" w:rsidRDefault="002268E8" w:rsidP="002268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Implementation Phases</w:t>
      </w:r>
    </w:p>
    <w:p w14:paraId="6DB0AEB7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1: MVP (2-3 weeks)</w:t>
      </w:r>
    </w:p>
    <w:p w14:paraId="2E2BA037" w14:textId="77777777" w:rsidR="002268E8" w:rsidRPr="002268E8" w:rsidRDefault="002268E8" w:rsidP="002268E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authentication</w:t>
      </w:r>
    </w:p>
    <w:p w14:paraId="5AAE2071" w14:textId="77777777" w:rsidR="002268E8" w:rsidRPr="002268E8" w:rsidRDefault="002268E8" w:rsidP="002268E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Project master data management</w:t>
      </w:r>
    </w:p>
    <w:p w14:paraId="651F6D4F" w14:textId="77777777" w:rsidR="002268E8" w:rsidRPr="002268E8" w:rsidRDefault="002268E8" w:rsidP="002268E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status submission form</w:t>
      </w:r>
    </w:p>
    <w:p w14:paraId="01B15CE0" w14:textId="77777777" w:rsidR="002268E8" w:rsidRPr="002268E8" w:rsidRDefault="002268E8" w:rsidP="002268E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Simple dashboard with card view</w:t>
      </w:r>
    </w:p>
    <w:p w14:paraId="0C44A371" w14:textId="77777777" w:rsidR="002268E8" w:rsidRPr="002268E8" w:rsidRDefault="002268E8" w:rsidP="002268E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analytics or advanced reporting</w:t>
      </w:r>
    </w:p>
    <w:p w14:paraId="403EE405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2: Enhanced Features (1-2 weeks)</w:t>
      </w:r>
    </w:p>
    <w:p w14:paraId="47BE669A" w14:textId="77777777" w:rsidR="002268E8" w:rsidRPr="002268E8" w:rsidRDefault="002268E8" w:rsidP="002268E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"Copy from last week" functionality</w:t>
      </w:r>
    </w:p>
    <w:p w14:paraId="6E7307D8" w14:textId="77777777" w:rsidR="002268E8" w:rsidRPr="002268E8" w:rsidRDefault="002268E8" w:rsidP="002268E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Auto-save drafts</w:t>
      </w:r>
    </w:p>
    <w:p w14:paraId="4E00EADF" w14:textId="77777777" w:rsidR="002268E8" w:rsidRPr="002268E8" w:rsidRDefault="002268E8" w:rsidP="002268E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Email notifications</w:t>
      </w:r>
    </w:p>
    <w:p w14:paraId="143F3B2A" w14:textId="77777777" w:rsidR="002268E8" w:rsidRPr="002268E8" w:rsidRDefault="002268E8" w:rsidP="002268E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Project detail timeline view</w:t>
      </w:r>
    </w:p>
    <w:p w14:paraId="58CD7F0A" w14:textId="77777777" w:rsidR="002268E8" w:rsidRPr="002268E8" w:rsidRDefault="002268E8" w:rsidP="002268E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filtering and search</w:t>
      </w:r>
    </w:p>
    <w:p w14:paraId="5E8F9918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3: Reporting &amp; Analytics (1-2 weeks)</w:t>
      </w:r>
    </w:p>
    <w:p w14:paraId="45F10E3A" w14:textId="77777777" w:rsidR="002268E8" w:rsidRPr="002268E8" w:rsidRDefault="002268E8" w:rsidP="002268E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Weekly rollup reports</w:t>
      </w:r>
    </w:p>
    <w:p w14:paraId="4BBB9F1C" w14:textId="77777777" w:rsidR="002268E8" w:rsidRPr="002268E8" w:rsidRDefault="002268E8" w:rsidP="002268E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Trend analysis</w:t>
      </w:r>
    </w:p>
    <w:p w14:paraId="77D3DF6B" w14:textId="77777777" w:rsidR="002268E8" w:rsidRPr="002268E8" w:rsidRDefault="002268E8" w:rsidP="002268E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 functionality (PDF/Excel)</w:t>
      </w:r>
    </w:p>
    <w:p w14:paraId="162EFB71" w14:textId="77777777" w:rsidR="002268E8" w:rsidRPr="002268E8" w:rsidRDefault="002268E8" w:rsidP="002268E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Comments system</w:t>
      </w:r>
    </w:p>
    <w:p w14:paraId="2370E35D" w14:textId="77777777" w:rsidR="002268E8" w:rsidRPr="002268E8" w:rsidRDefault="002268E8" w:rsidP="002268E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Mobile optimization</w:t>
      </w:r>
    </w:p>
    <w:p w14:paraId="3CCF1AF0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4: Advanced Features (Optional)</w:t>
      </w:r>
    </w:p>
    <w:p w14:paraId="70492CD8" w14:textId="77777777" w:rsidR="002268E8" w:rsidRPr="002268E8" w:rsidRDefault="002268E8" w:rsidP="002268E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SSO integration</w:t>
      </w:r>
    </w:p>
    <w:p w14:paraId="424A5B7F" w14:textId="77777777" w:rsidR="002268E8" w:rsidRPr="002268E8" w:rsidRDefault="002268E8" w:rsidP="002268E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Advanced analytics dashboard</w:t>
      </w:r>
    </w:p>
    <w:p w14:paraId="39A4E8BC" w14:textId="77777777" w:rsidR="002268E8" w:rsidRPr="002268E8" w:rsidRDefault="002268E8" w:rsidP="002268E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Slack/Teams integration</w:t>
      </w:r>
    </w:p>
    <w:p w14:paraId="068146B9" w14:textId="77777777" w:rsidR="002268E8" w:rsidRPr="002268E8" w:rsidRDefault="002268E8" w:rsidP="002268E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 fields per project type</w:t>
      </w:r>
    </w:p>
    <w:p w14:paraId="2882D331" w14:textId="77777777" w:rsidR="002268E8" w:rsidRPr="002268E8" w:rsidRDefault="002268E8" w:rsidP="002268E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AI-powered insights from status text</w:t>
      </w:r>
    </w:p>
    <w:p w14:paraId="3DECCA2E" w14:textId="77777777" w:rsidR="002268E8" w:rsidRPr="002268E8" w:rsidRDefault="002268E8" w:rsidP="002268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10. Success Metrics</w:t>
      </w:r>
    </w:p>
    <w:p w14:paraId="40151636" w14:textId="77777777" w:rsidR="002268E8" w:rsidRPr="002268E8" w:rsidRDefault="002268E8" w:rsidP="002268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Adoption Metrics:</w:t>
      </w:r>
    </w:p>
    <w:p w14:paraId="0401E4BF" w14:textId="77777777" w:rsidR="002268E8" w:rsidRPr="002268E8" w:rsidRDefault="002268E8" w:rsidP="002268E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90%+ PDMs submitting status weekly by Week 4</w:t>
      </w:r>
    </w:p>
    <w:p w14:paraId="57B11FAB" w14:textId="77777777" w:rsidR="002268E8" w:rsidRPr="002268E8" w:rsidRDefault="002268E8" w:rsidP="002268E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 submission time &lt; 3 minutes</w:t>
      </w:r>
    </w:p>
    <w:p w14:paraId="4118CA5F" w14:textId="77777777" w:rsidR="002268E8" w:rsidRPr="002268E8" w:rsidRDefault="002268E8" w:rsidP="002268E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80%+ using "copy from last week" feature</w:t>
      </w:r>
    </w:p>
    <w:p w14:paraId="6F1883E3" w14:textId="77777777" w:rsidR="002268E8" w:rsidRPr="002268E8" w:rsidRDefault="002268E8" w:rsidP="002268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Engagement Metrics:</w:t>
      </w:r>
    </w:p>
    <w:p w14:paraId="1A889274" w14:textId="77777777" w:rsidR="002268E8" w:rsidRPr="002268E8" w:rsidRDefault="002268E8" w:rsidP="002268E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Practice Head logging in 3+ times per week</w:t>
      </w:r>
    </w:p>
    <w:p w14:paraId="046730B4" w14:textId="77777777" w:rsidR="002268E8" w:rsidRPr="002268E8" w:rsidRDefault="002268E8" w:rsidP="002268E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 of 2+ project detail views per session</w:t>
      </w:r>
    </w:p>
    <w:p w14:paraId="05C42496" w14:textId="77777777" w:rsidR="002268E8" w:rsidRPr="002268E8" w:rsidRDefault="002268E8" w:rsidP="002268E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Monthly report exports increasing</w:t>
      </w:r>
    </w:p>
    <w:p w14:paraId="50BC5500" w14:textId="77777777" w:rsidR="002268E8" w:rsidRPr="002268E8" w:rsidRDefault="002268E8" w:rsidP="002268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Quality Metrics:</w:t>
      </w:r>
    </w:p>
    <w:p w14:paraId="6415B7EA" w14:textId="77777777" w:rsidR="002268E8" w:rsidRPr="002268E8" w:rsidRDefault="002268E8" w:rsidP="002268E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Reduction in ad-hoc status requests via email/Slack</w:t>
      </w:r>
    </w:p>
    <w:p w14:paraId="303D80D3" w14:textId="77777777" w:rsidR="002268E8" w:rsidRPr="002268E8" w:rsidRDefault="002268E8" w:rsidP="002268E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Faster identification of at-risk projects</w:t>
      </w:r>
    </w:p>
    <w:p w14:paraId="4283D8F2" w14:textId="77777777" w:rsidR="002268E8" w:rsidRPr="002268E8" w:rsidRDefault="002268E8" w:rsidP="002268E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Improved visibility into opportunities and value projects</w:t>
      </w:r>
    </w:p>
    <w:p w14:paraId="5726A1E4" w14:textId="77777777" w:rsidR="002268E8" w:rsidRPr="002268E8" w:rsidRDefault="002268E8" w:rsidP="002268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11. Future Enhancements</w:t>
      </w:r>
    </w:p>
    <w:p w14:paraId="001D89D7" w14:textId="77777777" w:rsidR="002268E8" w:rsidRPr="002268E8" w:rsidRDefault="002268E8" w:rsidP="002268E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AI-powered sentiment analysis on status updates</w:t>
      </w:r>
    </w:p>
    <w:p w14:paraId="083DA0B3" w14:textId="77777777" w:rsidR="002268E8" w:rsidRPr="002268E8" w:rsidRDefault="002268E8" w:rsidP="002268E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Automated risk scoring and prediction</w:t>
      </w:r>
    </w:p>
    <w:p w14:paraId="3F4AB138" w14:textId="77777777" w:rsidR="002268E8" w:rsidRPr="002268E8" w:rsidRDefault="002268E8" w:rsidP="002268E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Integration with project management tools (Jira, Azure DevOps)</w:t>
      </w:r>
    </w:p>
    <w:p w14:paraId="2F7D906B" w14:textId="77777777" w:rsidR="002268E8" w:rsidRPr="002268E8" w:rsidRDefault="002268E8" w:rsidP="002268E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Client portal for read-only access</w:t>
      </w:r>
    </w:p>
    <w:p w14:paraId="7F1A36AE" w14:textId="77777777" w:rsidR="002268E8" w:rsidRPr="002268E8" w:rsidRDefault="002268E8" w:rsidP="002268E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Mobile native apps (iOS/Android)</w:t>
      </w:r>
    </w:p>
    <w:p w14:paraId="2BB09AF0" w14:textId="77777777" w:rsidR="002268E8" w:rsidRPr="002268E8" w:rsidRDefault="002268E8" w:rsidP="002268E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Customizable dashboards and widgets</w:t>
      </w:r>
    </w:p>
    <w:p w14:paraId="3134A80E" w14:textId="77777777" w:rsidR="002268E8" w:rsidRPr="002268E8" w:rsidRDefault="002268E8" w:rsidP="002268E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Automated status summaries using LLMs</w:t>
      </w:r>
    </w:p>
    <w:p w14:paraId="4C1FE3C6" w14:textId="77777777" w:rsidR="002268E8" w:rsidRPr="002268E8" w:rsidRDefault="002268E8" w:rsidP="002268E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Team capacity and resource planning module</w:t>
      </w:r>
    </w:p>
    <w:p w14:paraId="7E71EFBA" w14:textId="77777777" w:rsidR="002268E8" w:rsidRPr="002268E8" w:rsidRDefault="002268E8" w:rsidP="002268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Appendix: Example Data</w:t>
      </w:r>
    </w:p>
    <w:p w14:paraId="7406B9BD" w14:textId="77777777" w:rsidR="002268E8" w:rsidRPr="002268E8" w:rsidRDefault="002268E8" w:rsidP="002268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"All is Well" Entries</w:t>
      </w:r>
    </w:p>
    <w:p w14:paraId="41107B93" w14:textId="77777777" w:rsidR="002268E8" w:rsidRPr="002268E8" w:rsidRDefault="002268E8" w:rsidP="002268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Green Status:</w:t>
      </w:r>
    </w:p>
    <w:p w14:paraId="3061903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"Sprint 12 completed with all stories delivered. Client demo well-received with positive feedback on the new dashboard features. Team morale is high. Performance testing completed successfully. Next sprint planning done. On track for Phase 1 go-live on Feb 15."</w:t>
      </w:r>
    </w:p>
    <w:p w14:paraId="29E76C32" w14:textId="77777777" w:rsidR="002268E8" w:rsidRPr="002268E8" w:rsidRDefault="002268E8" w:rsidP="002268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Amber Status:</w:t>
      </w:r>
    </w:p>
    <w:p w14:paraId="2E2E938E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"Sprint progress slower than expected due to complexity in third-party API integration. Team working extra hours to catch up. Client informed and supportive. Potential 1-week delay in delivery, mitigation plan in place. Need architecture review next week."</w:t>
      </w:r>
    </w:p>
    <w:p w14:paraId="4BDF7CD0" w14:textId="77777777" w:rsidR="002268E8" w:rsidRPr="002268E8" w:rsidRDefault="002268E8" w:rsidP="002268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 Status:</w:t>
      </w:r>
    </w:p>
    <w:p w14:paraId="57C40350" w14:textId="77777777" w:rsidR="002268E8" w:rsidRPr="002268E8" w:rsidRDefault="002268E8" w:rsidP="002268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"Critical blocker: Production environment access still pending after 2 weeks of escalations. Impacting dev and testing. Client growing concerned. Emergency meeting scheduled with infrastructure team. May need executive intervention. Risk of contractual penalty if not resolved by week end."</w:t>
      </w:r>
    </w:p>
    <w:p w14:paraId="15C00668" w14:textId="77777777" w:rsidR="002268E8" w:rsidRPr="002268E8" w:rsidRDefault="002268E8" w:rsidP="002268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8E8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This document should be used as input for Claude Code or your development team to build the application.</w:t>
      </w:r>
    </w:p>
    <w:p w14:paraId="2025E067" w14:textId="77777777" w:rsidR="00D60656" w:rsidRDefault="00D60656"/>
    <w:sectPr w:rsidR="00D60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6B7D"/>
    <w:multiLevelType w:val="multilevel"/>
    <w:tmpl w:val="B6E8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E316A"/>
    <w:multiLevelType w:val="multilevel"/>
    <w:tmpl w:val="C994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7B57"/>
    <w:multiLevelType w:val="multilevel"/>
    <w:tmpl w:val="15F6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17293"/>
    <w:multiLevelType w:val="multilevel"/>
    <w:tmpl w:val="9E36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C4C5F"/>
    <w:multiLevelType w:val="multilevel"/>
    <w:tmpl w:val="23F2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7122D"/>
    <w:multiLevelType w:val="multilevel"/>
    <w:tmpl w:val="E14A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21A84"/>
    <w:multiLevelType w:val="multilevel"/>
    <w:tmpl w:val="CEB8F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D6174D"/>
    <w:multiLevelType w:val="multilevel"/>
    <w:tmpl w:val="3C70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9A7A50"/>
    <w:multiLevelType w:val="multilevel"/>
    <w:tmpl w:val="5C50D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F513E0"/>
    <w:multiLevelType w:val="multilevel"/>
    <w:tmpl w:val="69FA1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4F666E"/>
    <w:multiLevelType w:val="multilevel"/>
    <w:tmpl w:val="BA22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D5CE6"/>
    <w:multiLevelType w:val="multilevel"/>
    <w:tmpl w:val="69C2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BD26FC"/>
    <w:multiLevelType w:val="multilevel"/>
    <w:tmpl w:val="A1BC1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5060ED"/>
    <w:multiLevelType w:val="multilevel"/>
    <w:tmpl w:val="65A6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B01576"/>
    <w:multiLevelType w:val="multilevel"/>
    <w:tmpl w:val="28EC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6615F4"/>
    <w:multiLevelType w:val="multilevel"/>
    <w:tmpl w:val="C464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82763C"/>
    <w:multiLevelType w:val="multilevel"/>
    <w:tmpl w:val="6C98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901A82"/>
    <w:multiLevelType w:val="multilevel"/>
    <w:tmpl w:val="4DBA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5B7223"/>
    <w:multiLevelType w:val="multilevel"/>
    <w:tmpl w:val="FAB6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5A59C4"/>
    <w:multiLevelType w:val="multilevel"/>
    <w:tmpl w:val="06809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854756"/>
    <w:multiLevelType w:val="multilevel"/>
    <w:tmpl w:val="0100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BD2D24"/>
    <w:multiLevelType w:val="multilevel"/>
    <w:tmpl w:val="EACA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2D7DB4"/>
    <w:multiLevelType w:val="multilevel"/>
    <w:tmpl w:val="5A60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B929F5"/>
    <w:multiLevelType w:val="multilevel"/>
    <w:tmpl w:val="98521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FB7E0E"/>
    <w:multiLevelType w:val="multilevel"/>
    <w:tmpl w:val="4306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090D51"/>
    <w:multiLevelType w:val="multilevel"/>
    <w:tmpl w:val="0980D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AE77B6"/>
    <w:multiLevelType w:val="multilevel"/>
    <w:tmpl w:val="C63E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385865">
    <w:abstractNumId w:val="0"/>
  </w:num>
  <w:num w:numId="2" w16cid:durableId="788013892">
    <w:abstractNumId w:val="20"/>
  </w:num>
  <w:num w:numId="3" w16cid:durableId="529684502">
    <w:abstractNumId w:val="13"/>
  </w:num>
  <w:num w:numId="4" w16cid:durableId="67657049">
    <w:abstractNumId w:val="4"/>
  </w:num>
  <w:num w:numId="5" w16cid:durableId="2065325857">
    <w:abstractNumId w:val="24"/>
  </w:num>
  <w:num w:numId="6" w16cid:durableId="1456176353">
    <w:abstractNumId w:val="14"/>
  </w:num>
  <w:num w:numId="7" w16cid:durableId="599334150">
    <w:abstractNumId w:val="9"/>
  </w:num>
  <w:num w:numId="8" w16cid:durableId="1509977637">
    <w:abstractNumId w:val="10"/>
  </w:num>
  <w:num w:numId="9" w16cid:durableId="1301232634">
    <w:abstractNumId w:val="23"/>
  </w:num>
  <w:num w:numId="10" w16cid:durableId="1692681730">
    <w:abstractNumId w:val="15"/>
  </w:num>
  <w:num w:numId="11" w16cid:durableId="1903565230">
    <w:abstractNumId w:val="2"/>
  </w:num>
  <w:num w:numId="12" w16cid:durableId="809513678">
    <w:abstractNumId w:val="26"/>
  </w:num>
  <w:num w:numId="13" w16cid:durableId="1384596518">
    <w:abstractNumId w:val="21"/>
  </w:num>
  <w:num w:numId="14" w16cid:durableId="211581200">
    <w:abstractNumId w:val="16"/>
  </w:num>
  <w:num w:numId="15" w16cid:durableId="164637465">
    <w:abstractNumId w:val="17"/>
  </w:num>
  <w:num w:numId="16" w16cid:durableId="930352906">
    <w:abstractNumId w:val="6"/>
  </w:num>
  <w:num w:numId="17" w16cid:durableId="1247416942">
    <w:abstractNumId w:val="12"/>
  </w:num>
  <w:num w:numId="18" w16cid:durableId="85467571">
    <w:abstractNumId w:val="18"/>
  </w:num>
  <w:num w:numId="19" w16cid:durableId="469521006">
    <w:abstractNumId w:val="8"/>
  </w:num>
  <w:num w:numId="20" w16cid:durableId="495806540">
    <w:abstractNumId w:val="1"/>
  </w:num>
  <w:num w:numId="21" w16cid:durableId="993728068">
    <w:abstractNumId w:val="3"/>
  </w:num>
  <w:num w:numId="22" w16cid:durableId="1455366609">
    <w:abstractNumId w:val="22"/>
  </w:num>
  <w:num w:numId="23" w16cid:durableId="2069649697">
    <w:abstractNumId w:val="5"/>
  </w:num>
  <w:num w:numId="24" w16cid:durableId="1624458995">
    <w:abstractNumId w:val="7"/>
  </w:num>
  <w:num w:numId="25" w16cid:durableId="1888375659">
    <w:abstractNumId w:val="11"/>
  </w:num>
  <w:num w:numId="26" w16cid:durableId="1595940880">
    <w:abstractNumId w:val="25"/>
  </w:num>
  <w:num w:numId="27" w16cid:durableId="1593502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E8"/>
    <w:rsid w:val="002268E8"/>
    <w:rsid w:val="00403B07"/>
    <w:rsid w:val="0055231B"/>
    <w:rsid w:val="00786DFE"/>
    <w:rsid w:val="00A86EA6"/>
    <w:rsid w:val="00C15374"/>
    <w:rsid w:val="00D6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D37C5"/>
  <w15:chartTrackingRefBased/>
  <w15:docId w15:val="{F7B585A9-506C-BB40-B856-991B91CB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6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8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8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8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8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6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6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6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8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8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8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8E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268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68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ql-ui">
    <w:name w:val="ql-ui"/>
    <w:basedOn w:val="DefaultParagraphFont"/>
    <w:rsid w:val="002268E8"/>
  </w:style>
  <w:style w:type="character" w:styleId="Strong">
    <w:name w:val="Strong"/>
    <w:basedOn w:val="DefaultParagraphFont"/>
    <w:uiPriority w:val="22"/>
    <w:qFormat/>
    <w:rsid w:val="002268E8"/>
    <w:rPr>
      <w:b/>
      <w:bCs/>
    </w:rPr>
  </w:style>
  <w:style w:type="paragraph" w:customStyle="1" w:styleId="ql-indent-1">
    <w:name w:val="ql-indent-1"/>
    <w:basedOn w:val="Normal"/>
    <w:rsid w:val="002268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68E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68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2394</Words>
  <Characters>13652</Characters>
  <Application>Microsoft Office Word</Application>
  <DocSecurity>0</DocSecurity>
  <Lines>113</Lines>
  <Paragraphs>32</Paragraphs>
  <ScaleCrop>false</ScaleCrop>
  <Company/>
  <LinksUpToDate>false</LinksUpToDate>
  <CharactersWithSpaces>16014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Narasimhan</dc:creator>
  <cp:keywords/>
  <dc:description/>
  <cp:lastModifiedBy>Ramesh Narasimhan</cp:lastModifiedBy>
  <cp:revision>1</cp:revision>
  <dcterms:created xsi:type="dcterms:W3CDTF">2025-10-21T09:03:00Z</dcterms:created>
  <dcterms:modified xsi:type="dcterms:W3CDTF">2025-10-21T09:04:00Z</dcterms:modified>
</cp:coreProperties>
</file>