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11" w:rsidRDefault="00F94011" w:rsidP="00F94011">
      <w:proofErr w:type="gramStart"/>
      <w:r>
        <w:t>&lt;!DOCTYPE</w:t>
      </w:r>
      <w:proofErr w:type="gramEnd"/>
      <w:r>
        <w:t xml:space="preserve"> html&gt;</w:t>
      </w:r>
    </w:p>
    <w:p w:rsidR="00F94011" w:rsidRDefault="00F94011" w:rsidP="00F9401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94011" w:rsidRDefault="00F94011" w:rsidP="00F94011">
      <w:r>
        <w:t>&lt;head&gt;</w:t>
      </w:r>
    </w:p>
    <w:p w:rsidR="00F94011" w:rsidRDefault="00F94011" w:rsidP="00F94011">
      <w:r>
        <w:t xml:space="preserve">  &lt;meta charset="UTF-8"&gt;</w:t>
      </w:r>
    </w:p>
    <w:p w:rsidR="00F94011" w:rsidRDefault="00F94011" w:rsidP="00F94011">
      <w:r>
        <w:t xml:space="preserve">  &lt;meta name="viewport" content="width=device-width, initial-scale=1.0"&gt;</w:t>
      </w:r>
    </w:p>
    <w:p w:rsidR="00F94011" w:rsidRDefault="00F94011" w:rsidP="00F94011">
      <w:r>
        <w:t xml:space="preserve">  &lt;title&gt;</w:t>
      </w:r>
      <w:proofErr w:type="spellStart"/>
      <w:r>
        <w:t>LifeBridge</w:t>
      </w:r>
      <w:proofErr w:type="spellEnd"/>
      <w:r>
        <w:t xml:space="preserve"> - Home&lt;/title&gt;</w:t>
      </w:r>
    </w:p>
    <w:p w:rsidR="00F94011" w:rsidRDefault="00F94011" w:rsidP="00F9401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F94011" w:rsidRDefault="00F94011" w:rsidP="00F94011">
      <w:r>
        <w:t>&lt;/head&gt;</w:t>
      </w:r>
    </w:p>
    <w:p w:rsidR="00F94011" w:rsidRDefault="00F94011" w:rsidP="00F94011">
      <w:r>
        <w:t>&lt;body&gt;</w:t>
      </w:r>
    </w:p>
    <w:p w:rsidR="00F94011" w:rsidRDefault="00F94011" w:rsidP="00F94011">
      <w:r>
        <w:t xml:space="preserve">  &lt;header&gt;</w:t>
      </w:r>
    </w:p>
    <w:p w:rsidR="00F94011" w:rsidRDefault="00F94011" w:rsidP="00F94011">
      <w:r>
        <w:t xml:space="preserve">    &lt;h1&gt;</w:t>
      </w:r>
      <w:proofErr w:type="spellStart"/>
      <w:r>
        <w:t>LifeBridge</w:t>
      </w:r>
      <w:proofErr w:type="spellEnd"/>
      <w:r>
        <w:t>&lt;/h1&gt;</w:t>
      </w:r>
    </w:p>
    <w:p w:rsidR="00F94011" w:rsidRDefault="00F94011" w:rsidP="00F94011">
      <w:r>
        <w:t xml:space="preserve">    &lt;p&gt;Connecting muscular dystrophy patients with donors&lt;/p&gt;</w:t>
      </w:r>
    </w:p>
    <w:p w:rsidR="00F94011" w:rsidRDefault="00F94011" w:rsidP="00F94011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F94011" w:rsidRDefault="00F94011" w:rsidP="00F94011">
      <w:r>
        <w:t xml:space="preserve">      &lt;a </w:t>
      </w:r>
      <w:proofErr w:type="spellStart"/>
      <w:r>
        <w:t>href</w:t>
      </w:r>
      <w:proofErr w:type="spellEnd"/>
      <w:r>
        <w:t xml:space="preserve">="index.html"&gt;Home&lt;/a&gt; | </w:t>
      </w:r>
    </w:p>
    <w:p w:rsidR="00F94011" w:rsidRDefault="00F94011" w:rsidP="00F94011">
      <w:r>
        <w:t xml:space="preserve">      &lt;a </w:t>
      </w:r>
      <w:proofErr w:type="spellStart"/>
      <w:r>
        <w:t>href</w:t>
      </w:r>
      <w:proofErr w:type="spellEnd"/>
      <w:r>
        <w:t xml:space="preserve">="about.html"&gt;About&lt;/a&gt; | </w:t>
      </w:r>
    </w:p>
    <w:p w:rsidR="00F94011" w:rsidRDefault="00F94011" w:rsidP="00F94011">
      <w:r>
        <w:t xml:space="preserve">      &lt;a </w:t>
      </w:r>
      <w:proofErr w:type="spellStart"/>
      <w:r>
        <w:t>href</w:t>
      </w:r>
      <w:proofErr w:type="spellEnd"/>
      <w:r>
        <w:t>="contact.html"&gt;Contact&lt;/a&gt;</w:t>
      </w:r>
    </w:p>
    <w:p w:rsidR="00F94011" w:rsidRDefault="00F94011" w:rsidP="00F94011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94011" w:rsidRDefault="00F94011" w:rsidP="00F94011">
      <w:r>
        <w:t xml:space="preserve">  &lt;/header&gt;</w:t>
      </w:r>
    </w:p>
    <w:p w:rsidR="00F94011" w:rsidRDefault="00F94011" w:rsidP="00F94011"/>
    <w:p w:rsidR="00F94011" w:rsidRDefault="00F94011" w:rsidP="00F94011">
      <w:r>
        <w:t xml:space="preserve">  &lt;main&gt;</w:t>
      </w:r>
    </w:p>
    <w:p w:rsidR="00F94011" w:rsidRDefault="00F94011" w:rsidP="00F94011">
      <w:r>
        <w:t xml:space="preserve">    &lt;section&gt;</w:t>
      </w:r>
    </w:p>
    <w:p w:rsidR="00F94011" w:rsidRDefault="00F94011" w:rsidP="00F94011">
      <w:r>
        <w:t xml:space="preserve">      &lt;h2&gt;For Patients&lt;/h2&gt;</w:t>
      </w:r>
    </w:p>
    <w:p w:rsidR="00F94011" w:rsidRDefault="00F94011" w:rsidP="00F94011">
      <w:r>
        <w:t xml:space="preserve">      &lt;form&gt;</w:t>
      </w:r>
    </w:p>
    <w:p w:rsidR="00F94011" w:rsidRDefault="00F94011" w:rsidP="00F94011">
      <w:r>
        <w:t xml:space="preserve">        &lt;label for="condition"&gt;Your Condition:&lt;/label&gt;&lt;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</w:t>
      </w:r>
      <w:proofErr w:type="spellStart"/>
      <w:r>
        <w:t>textarea</w:t>
      </w:r>
      <w:proofErr w:type="spellEnd"/>
      <w:r>
        <w:t xml:space="preserve"> id="condition" name="condition" rows="4" cols="40" placeholder="Describe your condition"&gt;&lt;/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&lt;button type="submit"&gt;Submit&lt;/button&gt;</w:t>
      </w:r>
    </w:p>
    <w:p w:rsidR="00F94011" w:rsidRDefault="00F94011" w:rsidP="00F94011">
      <w:r>
        <w:t xml:space="preserve">      &lt;/form&gt;</w:t>
      </w:r>
    </w:p>
    <w:p w:rsidR="00F94011" w:rsidRDefault="00F94011" w:rsidP="00F94011">
      <w:r>
        <w:t xml:space="preserve">    &lt;/section&gt;</w:t>
      </w:r>
    </w:p>
    <w:p w:rsidR="00F94011" w:rsidRDefault="00F94011" w:rsidP="00F94011"/>
    <w:p w:rsidR="00F94011" w:rsidRDefault="00F94011" w:rsidP="00F94011">
      <w:r>
        <w:t xml:space="preserve">    &lt;section&gt;</w:t>
      </w:r>
    </w:p>
    <w:p w:rsidR="00F94011" w:rsidRDefault="00F94011" w:rsidP="00F94011">
      <w:r>
        <w:t xml:space="preserve">      &lt;h2&gt;For Donors&lt;/h2&gt;</w:t>
      </w:r>
    </w:p>
    <w:p w:rsidR="00F94011" w:rsidRDefault="00F94011" w:rsidP="00F94011">
      <w:r>
        <w:t xml:space="preserve">      &lt;form&gt;</w:t>
      </w:r>
    </w:p>
    <w:p w:rsidR="00F94011" w:rsidRDefault="00F94011" w:rsidP="00F94011">
      <w:r>
        <w:t xml:space="preserve">        &lt;label for="name"&gt;Name:&lt;/label&gt;&lt;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&lt;input type="text" id="name" name="name" placeholder="Enter your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&lt;label for="donation"&gt;Donation Message:&lt;/label&gt;&lt;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</w:t>
      </w:r>
      <w:proofErr w:type="spellStart"/>
      <w:r>
        <w:t>textarea</w:t>
      </w:r>
      <w:proofErr w:type="spellEnd"/>
      <w:r>
        <w:t xml:space="preserve"> id="donation" name="donation" rows="4" cols="40" placeholder="Write your donation message"&gt;&lt;/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94011" w:rsidRDefault="00F94011" w:rsidP="00F94011">
      <w:r>
        <w:t xml:space="preserve">        &lt;button type="submit"&gt;Donate&lt;/button&gt;</w:t>
      </w:r>
    </w:p>
    <w:p w:rsidR="00F94011" w:rsidRDefault="00F94011" w:rsidP="00F94011">
      <w:r>
        <w:t xml:space="preserve">      &lt;/form&gt;</w:t>
      </w:r>
    </w:p>
    <w:p w:rsidR="00F94011" w:rsidRDefault="00F94011" w:rsidP="00F94011">
      <w:r>
        <w:t xml:space="preserve">    &lt;/section&gt;</w:t>
      </w:r>
    </w:p>
    <w:p w:rsidR="00F94011" w:rsidRDefault="00F94011" w:rsidP="00F94011">
      <w:r>
        <w:t xml:space="preserve">  &lt;/main&gt;</w:t>
      </w:r>
    </w:p>
    <w:p w:rsidR="00F94011" w:rsidRDefault="00F94011" w:rsidP="00F94011"/>
    <w:p w:rsidR="00F94011" w:rsidRDefault="00F94011" w:rsidP="00F94011">
      <w:r>
        <w:t xml:space="preserve">  &lt;footer&gt;</w:t>
      </w:r>
    </w:p>
    <w:p w:rsidR="00F94011" w:rsidRDefault="00F94011" w:rsidP="00F94011">
      <w:r>
        <w:t xml:space="preserve">    &lt;p&gt;© 2025 </w:t>
      </w:r>
      <w:proofErr w:type="spellStart"/>
      <w:r>
        <w:t>LifeBridge</w:t>
      </w:r>
      <w:proofErr w:type="spellEnd"/>
      <w:r>
        <w:t xml:space="preserve"> | Hope for a better tomorrow&lt;/p&gt;</w:t>
      </w:r>
    </w:p>
    <w:p w:rsidR="00F94011" w:rsidRDefault="00F94011" w:rsidP="00F94011">
      <w:r>
        <w:t xml:space="preserve">  &lt;/footer&gt;</w:t>
      </w:r>
    </w:p>
    <w:p w:rsidR="00F94011" w:rsidRDefault="00F94011" w:rsidP="00F94011">
      <w:r>
        <w:t>&lt;/body&gt;</w:t>
      </w:r>
    </w:p>
    <w:p w:rsidR="00C745BB" w:rsidRDefault="00F94011" w:rsidP="00F94011">
      <w:r>
        <w:t>&lt;/html&gt;</w:t>
      </w:r>
      <w:bookmarkStart w:id="0" w:name="_GoBack"/>
      <w:bookmarkEnd w:id="0"/>
    </w:p>
    <w:sectPr w:rsidR="00C7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11"/>
    <w:rsid w:val="00C745BB"/>
    <w:rsid w:val="00F9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D120C-97AC-42A2-8ADD-76D38218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>SACC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2025-09-20T16:00:00Z</dcterms:created>
  <dcterms:modified xsi:type="dcterms:W3CDTF">2025-09-20T16:02:00Z</dcterms:modified>
</cp:coreProperties>
</file>