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DD74" w14:textId="01D34D5E" w:rsidR="00B271C9" w:rsidRPr="00B271C9" w:rsidRDefault="00B271C9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B271C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</w:p>
    <w:p w14:paraId="4B99D36D" w14:textId="5E0F5A7A"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6750CFEA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2245439D" w14:textId="77777777"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calculates and prints the sum of the first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 natural numbers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14:paraId="563F9E53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61A9AA25" w14:textId="77777777"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The program should prompt the user to enter a positive integer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13F08" w14:textId="77777777"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to calculate the sum of the first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natural numbers.</w:t>
      </w:r>
    </w:p>
    <w:p w14:paraId="760BFDD4" w14:textId="77777777"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Print the calculated sum to the console.</w:t>
      </w:r>
    </w:p>
    <w:p w14:paraId="4515ABBF" w14:textId="77777777"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47318A">
        <w:rPr>
          <w:rFonts w:ascii="Courier New" w:eastAsia="Times New Roman" w:hAnsi="Courier New" w:cs="Courier New"/>
          <w:sz w:val="20"/>
          <w:szCs w:val="20"/>
        </w:rPr>
        <w:t>Program.cs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6B6A906E" w14:textId="77777777" w:rsidR="0047318A" w:rsidRPr="0047318A" w:rsidRDefault="00000000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BA23F">
          <v:rect id="_x0000_i1025" style="width:0;height:1.5pt" o:hralign="center" o:hrstd="t" o:hr="t" fillcolor="#a0a0a0" stroked="f"/>
        </w:pict>
      </w:r>
    </w:p>
    <w:p w14:paraId="7233C830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4793DFEF" w14:textId="77777777" w:rsidR="0047318A" w:rsidRPr="0047318A" w:rsidRDefault="0047318A" w:rsidP="0047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The first line of input should be an integer.</w:t>
      </w:r>
    </w:p>
    <w:p w14:paraId="0F02AF77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75122153" w14:textId="77777777" w:rsidR="0047318A" w:rsidRPr="0047318A" w:rsidRDefault="0047318A" w:rsidP="0047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The first line of output should be the sum of the natural numbers of the entered integer.</w:t>
      </w:r>
    </w:p>
    <w:p w14:paraId="539556BA" w14:textId="77777777" w:rsidR="0047318A" w:rsidRPr="0047318A" w:rsidRDefault="00000000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FC12E4">
          <v:rect id="_x0000_i1026" style="width:0;height:1.5pt" o:hralign="center" o:hrstd="t" o:hr="t" fillcolor="#a0a0a0" stroked="f"/>
        </w:pict>
      </w:r>
    </w:p>
    <w:p w14:paraId="232CF4DD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0EBA8D37" w14:textId="77777777"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14:paraId="25C84309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4</w:t>
      </w:r>
    </w:p>
    <w:p w14:paraId="0EC071C3" w14:textId="77777777"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14:paraId="07D8EFE1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Sum of the first 4 natural numbers: 10</w:t>
      </w:r>
    </w:p>
    <w:p w14:paraId="28773A65" w14:textId="77777777" w:rsidR="0047318A" w:rsidRPr="0047318A" w:rsidRDefault="00000000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DA407">
          <v:rect id="_x0000_i1027" style="width:0;height:1.5pt" o:hralign="center" o:hrstd="t" o:hr="t" fillcolor="#a0a0a0" stroked="f"/>
        </w:pict>
      </w:r>
    </w:p>
    <w:p w14:paraId="0107FC41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14:paraId="2A64E8A3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cd dotnetapp</w:t>
      </w:r>
    </w:p>
    <w:p w14:paraId="7C3D7055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5C0B5E48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dotnet build</w:t>
      </w:r>
    </w:p>
    <w:p w14:paraId="3B2CD9E1" w14:textId="77777777"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dotnet clean</w:t>
      </w:r>
    </w:p>
    <w:p w14:paraId="42AF71E4" w14:textId="77777777" w:rsidR="0047318A" w:rsidRPr="0047318A" w:rsidRDefault="00000000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A42F0">
          <v:rect id="_x0000_i1028" style="width:0;height:1.5pt" o:hralign="center" o:hrstd="t" o:hr="t" fillcolor="#a0a0a0" stroked="f"/>
        </w:pict>
      </w:r>
    </w:p>
    <w:p w14:paraId="5FB119E8" w14:textId="77777777"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Note:</w:t>
      </w:r>
    </w:p>
    <w:p w14:paraId="283BD092" w14:textId="77777777" w:rsid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14:paraId="5098A43C" w14:textId="27619575" w:rsidR="00B271C9" w:rsidRPr="00B271C9" w:rsidRDefault="00B271C9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2EE39D3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using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System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082D106C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3DBBEA0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class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Program</w:t>
      </w:r>
    </w:p>
    <w:p w14:paraId="602CE438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{</w:t>
      </w:r>
    </w:p>
    <w:p w14:paraId="353C1CAC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public static void Main()</w:t>
      </w:r>
    </w:p>
    <w:p w14:paraId="5E24D4A4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{</w:t>
      </w:r>
    </w:p>
    <w:p w14:paraId="320C6C5E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//5 Sum of First N Natural Numbers Program</w:t>
      </w:r>
    </w:p>
    <w:p w14:paraId="21A62E03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.WriteLine("\n5) Sum of First N Natural Numbers");</w:t>
      </w:r>
    </w:p>
    <w:p w14:paraId="7F3FF716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.WriteLine("Enter a positive integer N:");</w:t>
      </w:r>
    </w:p>
    <w:p w14:paraId="53F70A91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int numb =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Convert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.ToInt32(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.ReadLine());</w:t>
      </w:r>
    </w:p>
    <w:p w14:paraId="475D3504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int sum = 0;</w:t>
      </w:r>
    </w:p>
    <w:p w14:paraId="5DC7BA36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for (int i = 1; i &lt;= numb; i++)</w:t>
      </w:r>
    </w:p>
    <w:p w14:paraId="523F88B3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{</w:t>
      </w:r>
    </w:p>
    <w:p w14:paraId="6A6C281F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sum += i;</w:t>
      </w:r>
    </w:p>
    <w:p w14:paraId="524C1915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}</w:t>
      </w:r>
    </w:p>
    <w:p w14:paraId="4C6B2314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.WriteLine("Sum of first " + numb + " natural numbers is: " + sum);</w:t>
      </w:r>
    </w:p>
    <w:p w14:paraId="452D980C" w14:textId="77777777" w:rsidR="00B271C9" w:rsidRPr="00B271C9" w:rsidRDefault="00B271C9" w:rsidP="00B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600361" w14:textId="542063A7" w:rsidR="00B271C9" w:rsidRPr="00B271C9" w:rsidRDefault="00B271C9" w:rsidP="00B271C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69D87135" w14:textId="2F7BF3F8" w:rsidR="00B271C9" w:rsidRPr="00B271C9" w:rsidRDefault="00B271C9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1C9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19BD2B1C" w14:textId="77777777" w:rsidR="0049742F" w:rsidRDefault="0049742F"/>
    <w:sectPr w:rsidR="0049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2F2"/>
    <w:multiLevelType w:val="multilevel"/>
    <w:tmpl w:val="ACA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F2677"/>
    <w:multiLevelType w:val="multilevel"/>
    <w:tmpl w:val="9E2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D02A4"/>
    <w:multiLevelType w:val="multilevel"/>
    <w:tmpl w:val="107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93195">
    <w:abstractNumId w:val="2"/>
  </w:num>
  <w:num w:numId="2" w16cid:durableId="1953317606">
    <w:abstractNumId w:val="1"/>
  </w:num>
  <w:num w:numId="3" w16cid:durableId="185730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C44"/>
    <w:rsid w:val="00302C44"/>
    <w:rsid w:val="0047318A"/>
    <w:rsid w:val="0049742F"/>
    <w:rsid w:val="007B53FF"/>
    <w:rsid w:val="00B2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19A6"/>
  <w15:docId w15:val="{1269B53A-7A5B-4966-B261-7621DFF5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31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3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1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1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1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318A"/>
  </w:style>
  <w:style w:type="character" w:customStyle="1" w:styleId="hljs-number">
    <w:name w:val="hljs-number"/>
    <w:basedOn w:val="DefaultParagraphFont"/>
    <w:rsid w:val="0047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1119</Characters>
  <Application>Microsoft Office Word</Application>
  <DocSecurity>0</DocSecurity>
  <Lines>50</Lines>
  <Paragraphs>48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2025-12-19T09:12:00Z</dcterms:created>
  <dcterms:modified xsi:type="dcterms:W3CDTF">2025-12-21T03:27:00Z</dcterms:modified>
</cp:coreProperties>
</file>