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2FCD" w14:textId="640FA8A2" w:rsidR="00FE1B88" w:rsidRPr="00FE1B88" w:rsidRDefault="00FE1B88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FE1B8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</w:p>
    <w:p w14:paraId="36A9BB13" w14:textId="174473EE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287AA1E5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03A18771" w14:textId="77777777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Write a C# program that calculates the factorial of a non-negative integer entered by the user.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continuously prompt the user for input until they enter the letter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to quit.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br/>
        <w:t>The program should perform the following:</w:t>
      </w:r>
    </w:p>
    <w:p w14:paraId="66D5A4D5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2D2174B8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Prompt the user to enter a non-negative integer.</w:t>
      </w:r>
    </w:p>
    <w:p w14:paraId="77877B8D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Calculate the factorial of the entered number.</w:t>
      </w:r>
    </w:p>
    <w:p w14:paraId="239BBFB8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Display the result to the user.</w:t>
      </w:r>
    </w:p>
    <w:p w14:paraId="2916B41C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If the user enters a negative integer, display an error message.</w:t>
      </w:r>
    </w:p>
    <w:p w14:paraId="67086DD6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If the user enters any non-numeric input other than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>, display an error message.</w:t>
      </w:r>
    </w:p>
    <w:p w14:paraId="496A9883" w14:textId="77777777"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0308B7">
        <w:rPr>
          <w:rFonts w:ascii="Courier New" w:eastAsia="Times New Roman" w:hAnsi="Courier New" w:cs="Courier New"/>
          <w:sz w:val="20"/>
          <w:szCs w:val="20"/>
        </w:rPr>
        <w:t>Program.cs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1969B767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E246E">
          <v:rect id="_x0000_i1025" style="width:0;height:1.5pt" o:hralign="center" o:hrstd="t" o:hr="t" fillcolor="#a0a0a0" stroked="f"/>
        </w:pict>
      </w:r>
    </w:p>
    <w:p w14:paraId="07ADADC8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2CF09073" w14:textId="77777777" w:rsidR="000308B7" w:rsidRPr="000308B7" w:rsidRDefault="000308B7" w:rsidP="0003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The input should be an integer greater than 0.</w:t>
      </w:r>
    </w:p>
    <w:p w14:paraId="23E2477F" w14:textId="77777777" w:rsidR="000308B7" w:rsidRPr="000308B7" w:rsidRDefault="000308B7" w:rsidP="0003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The input should be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to quit the program.</w:t>
      </w:r>
    </w:p>
    <w:p w14:paraId="3ADDA40F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858A4">
          <v:rect id="_x0000_i1026" style="width:0;height:1.5pt" o:hralign="center" o:hrstd="t" o:hr="t" fillcolor="#a0a0a0" stroked="f"/>
        </w:pict>
      </w:r>
    </w:p>
    <w:p w14:paraId="63EBB3E1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6460B62C" w14:textId="77777777" w:rsidR="000308B7" w:rsidRPr="000308B7" w:rsidRDefault="000308B7" w:rsidP="00030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The output is to be printed as the factorial of the input number.</w:t>
      </w:r>
    </w:p>
    <w:p w14:paraId="6D39A45A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D6CC2">
          <v:rect id="_x0000_i1027" style="width:0;height:1.5pt" o:hralign="center" o:hrstd="t" o:hr="t" fillcolor="#a0a0a0" stroked="f"/>
        </w:pict>
      </w:r>
    </w:p>
    <w:p w14:paraId="5762FFE3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0BFF9696" w14:textId="77777777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14:paraId="6740BA47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4</w:t>
      </w:r>
    </w:p>
    <w:p w14:paraId="39372211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2</w:t>
      </w:r>
    </w:p>
    <w:p w14:paraId="1322ABB6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q</w:t>
      </w:r>
    </w:p>
    <w:p w14:paraId="34222E2C" w14:textId="77777777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14:paraId="1E522BA6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4 is 24.</w:t>
      </w:r>
    </w:p>
    <w:p w14:paraId="516134BA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2 is 2.</w:t>
      </w:r>
    </w:p>
    <w:p w14:paraId="1930B0F8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A23EDF">
          <v:rect id="_x0000_i1028" style="width:0;height:1.5pt" o:hralign="center" o:hrstd="t" o:hr="t" fillcolor="#a0a0a0" stroked="f"/>
        </w:pict>
      </w:r>
    </w:p>
    <w:p w14:paraId="7C01D50F" w14:textId="77777777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14:paraId="6D579EC7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8</w:t>
      </w:r>
    </w:p>
    <w:p w14:paraId="55731BB9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-2</w:t>
      </w:r>
    </w:p>
    <w:p w14:paraId="3BFB638C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q</w:t>
      </w:r>
    </w:p>
    <w:p w14:paraId="3626B572" w14:textId="77777777"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14:paraId="060BAA1D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8 is 40320.</w:t>
      </w:r>
    </w:p>
    <w:p w14:paraId="0889C9E5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Invalid input! Please enter a non-negative integer.</w:t>
      </w:r>
    </w:p>
    <w:p w14:paraId="291301E0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52B62B">
          <v:rect id="_x0000_i1029" style="width:0;height:1.5pt" o:hralign="center" o:hrstd="t" o:hr="t" fillcolor="#a0a0a0" stroked="f"/>
        </w:pict>
      </w:r>
    </w:p>
    <w:p w14:paraId="593BC43E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14:paraId="64E45E81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cd dotnetapp</w:t>
      </w:r>
    </w:p>
    <w:p w14:paraId="280A6EDB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334B81EE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dotnet build</w:t>
      </w:r>
    </w:p>
    <w:p w14:paraId="72C44E0A" w14:textId="77777777"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dotnet clean</w:t>
      </w:r>
    </w:p>
    <w:p w14:paraId="6FF2D9E1" w14:textId="77777777" w:rsidR="000308B7" w:rsidRPr="000308B7" w:rsidRDefault="00000000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38290">
          <v:rect id="_x0000_i1030" style="width:0;height:1.5pt" o:hralign="center" o:hrstd="t" o:hr="t" fillcolor="#a0a0a0" stroked="f"/>
        </w:pict>
      </w:r>
    </w:p>
    <w:p w14:paraId="529D7D81" w14:textId="77777777"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14:paraId="7EE4A5EF" w14:textId="77777777" w:rsid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14:paraId="7451C1F7" w14:textId="631F0F1C" w:rsidR="00FE1B88" w:rsidRPr="00FE1B88" w:rsidRDefault="00FE1B88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C71D6AF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using </w:t>
      </w:r>
      <w:r w:rsidRPr="00FE1B88">
        <w:rPr>
          <w:b/>
          <w:bCs/>
          <w:u w:val="single"/>
          <w:lang w:val="en-IN"/>
        </w:rPr>
        <w:t>System</w:t>
      </w:r>
      <w:r w:rsidRPr="00FE1B88">
        <w:rPr>
          <w:b/>
          <w:bCs/>
          <w:lang w:val="en-IN"/>
        </w:rPr>
        <w:t>;</w:t>
      </w:r>
    </w:p>
    <w:p w14:paraId="0645AF66" w14:textId="77777777" w:rsidR="00FE1B88" w:rsidRPr="00FE1B88" w:rsidRDefault="00FE1B88" w:rsidP="00FE1B88">
      <w:pPr>
        <w:spacing w:after="0"/>
        <w:rPr>
          <w:b/>
          <w:bCs/>
          <w:lang w:val="en-IN"/>
        </w:rPr>
      </w:pPr>
    </w:p>
    <w:p w14:paraId="3A669BE5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i/>
          <w:iCs/>
          <w:lang w:val="en-IN"/>
        </w:rPr>
        <w:t>class</w:t>
      </w:r>
      <w:r w:rsidRPr="00FE1B88">
        <w:rPr>
          <w:b/>
          <w:bCs/>
          <w:lang w:val="en-IN"/>
        </w:rPr>
        <w:t xml:space="preserve"> </w:t>
      </w:r>
      <w:r w:rsidRPr="00FE1B88">
        <w:rPr>
          <w:b/>
          <w:bCs/>
          <w:u w:val="single"/>
          <w:lang w:val="en-IN"/>
        </w:rPr>
        <w:t>Program</w:t>
      </w:r>
    </w:p>
    <w:p w14:paraId="0D7770BE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{</w:t>
      </w:r>
    </w:p>
    <w:p w14:paraId="3A2CE69D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public static void Main()</w:t>
      </w:r>
    </w:p>
    <w:p w14:paraId="6797FAB6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{</w:t>
      </w:r>
    </w:p>
    <w:p w14:paraId="4A5063E2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//4 Factorial Calculation Program</w:t>
      </w:r>
    </w:p>
    <w:p w14:paraId="0914AD85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.WriteLine("\n4) Factorial Calculation");</w:t>
      </w:r>
    </w:p>
    <w:p w14:paraId="795187AD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.WriteLine("Enter a non-negative integer to calculate its factorial (or 'q' to quit):");</w:t>
      </w:r>
    </w:p>
    <w:p w14:paraId="47CEF92C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// Loop to continuously prompt user for input</w:t>
      </w:r>
    </w:p>
    <w:p w14:paraId="6A39FA9A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while (true)</w:t>
      </w:r>
    </w:p>
    <w:p w14:paraId="4D4FDC2F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{</w:t>
      </w:r>
    </w:p>
    <w:p w14:paraId="0BBEC2AE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    string input =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.ReadLine();</w:t>
      </w:r>
    </w:p>
    <w:p w14:paraId="303F4B41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if (input.ToLower() == "q"){ break; } // Exit loop if user enters 'q'</w:t>
      </w:r>
    </w:p>
    <w:p w14:paraId="0736BF61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int number;</w:t>
      </w:r>
    </w:p>
    <w:p w14:paraId="5A5899A5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    number = </w:t>
      </w:r>
      <w:r w:rsidRPr="00FE1B88">
        <w:rPr>
          <w:b/>
          <w:bCs/>
          <w:u w:val="single"/>
          <w:lang w:val="en-IN"/>
        </w:rPr>
        <w:t>Convert</w:t>
      </w:r>
      <w:r w:rsidRPr="00FE1B88">
        <w:rPr>
          <w:b/>
          <w:bCs/>
          <w:lang w:val="en-IN"/>
        </w:rPr>
        <w:t>.ToInt32(input);</w:t>
      </w:r>
    </w:p>
    <w:p w14:paraId="140B2BA1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if (number &gt;= 0)</w:t>
      </w:r>
    </w:p>
    <w:p w14:paraId="0B958D6B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{</w:t>
      </w:r>
    </w:p>
    <w:p w14:paraId="035EF1C1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lastRenderedPageBreak/>
        <w:t>                if (number &lt; 0)</w:t>
      </w:r>
    </w:p>
    <w:p w14:paraId="6C6D2F36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{</w:t>
      </w:r>
    </w:p>
    <w:p w14:paraId="33B90A01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           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.WriteLine("Error: Please enter a non-negative integer.");</w:t>
      </w:r>
    </w:p>
    <w:p w14:paraId="5CC184AE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}</w:t>
      </w:r>
    </w:p>
    <w:p w14:paraId="070BE985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else</w:t>
      </w:r>
    </w:p>
    <w:p w14:paraId="6F0A52C7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{</w:t>
      </w:r>
    </w:p>
    <w:p w14:paraId="7A1696B9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    long factorial = 1;</w:t>
      </w:r>
    </w:p>
    <w:p w14:paraId="4FA12FEA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    for (int i = 1; i &lt;= number; i++)</w:t>
      </w:r>
    </w:p>
    <w:p w14:paraId="75B815D2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    {</w:t>
      </w:r>
    </w:p>
    <w:p w14:paraId="322A161F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        factorial *= i;</w:t>
      </w:r>
    </w:p>
    <w:p w14:paraId="139F6E6B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    }</w:t>
      </w:r>
    </w:p>
    <w:p w14:paraId="665BB977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           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.WriteLine("Factorial of " + number + " is: " + factorial);</w:t>
      </w:r>
    </w:p>
    <w:p w14:paraId="67E6E5B7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    }</w:t>
      </w:r>
    </w:p>
    <w:p w14:paraId="2007955E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}</w:t>
      </w:r>
    </w:p>
    <w:p w14:paraId="5DFA029A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else</w:t>
      </w:r>
    </w:p>
    <w:p w14:paraId="5B42A469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{</w:t>
      </w:r>
    </w:p>
    <w:p w14:paraId="26AA4183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 xml:space="preserve">                </w:t>
      </w:r>
      <w:r w:rsidRPr="00FE1B88">
        <w:rPr>
          <w:b/>
          <w:bCs/>
          <w:u w:val="single"/>
          <w:lang w:val="en-IN"/>
        </w:rPr>
        <w:t>Console</w:t>
      </w:r>
      <w:r w:rsidRPr="00FE1B88">
        <w:rPr>
          <w:b/>
          <w:bCs/>
          <w:lang w:val="en-IN"/>
        </w:rPr>
        <w:t>.WriteLine("Error: Invalid input. Please enter a non-negative integer or 'q' to quit.");</w:t>
      </w:r>
    </w:p>
    <w:p w14:paraId="6CA0119C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    }</w:t>
      </w:r>
    </w:p>
    <w:p w14:paraId="53D07167" w14:textId="77777777" w:rsidR="00FE1B88" w:rsidRPr="00FE1B88" w:rsidRDefault="00FE1B88" w:rsidP="00FE1B88">
      <w:pPr>
        <w:spacing w:after="0"/>
        <w:rPr>
          <w:b/>
          <w:bCs/>
          <w:lang w:val="en-IN"/>
        </w:rPr>
      </w:pPr>
      <w:r w:rsidRPr="00FE1B88">
        <w:rPr>
          <w:b/>
          <w:bCs/>
          <w:lang w:val="en-IN"/>
        </w:rPr>
        <w:t>        }</w:t>
      </w:r>
    </w:p>
    <w:p w14:paraId="24BECD7E" w14:textId="188B2C1A" w:rsidR="00263D42" w:rsidRPr="00FE1B88" w:rsidRDefault="00FE1B88" w:rsidP="00FE1B88">
      <w:pPr>
        <w:spacing w:after="0"/>
        <w:rPr>
          <w:b/>
          <w:bCs/>
        </w:rPr>
      </w:pPr>
      <w:r w:rsidRPr="00FE1B88">
        <w:rPr>
          <w:b/>
          <w:bCs/>
        </w:rPr>
        <w:t xml:space="preserve">   }</w:t>
      </w:r>
    </w:p>
    <w:p w14:paraId="7CD45E7D" w14:textId="7A39DE2A" w:rsidR="00FE1B88" w:rsidRPr="00FE1B88" w:rsidRDefault="00FE1B88" w:rsidP="00FE1B88">
      <w:pPr>
        <w:spacing w:after="0"/>
        <w:rPr>
          <w:b/>
          <w:bCs/>
        </w:rPr>
      </w:pPr>
      <w:r w:rsidRPr="00FE1B88">
        <w:rPr>
          <w:b/>
          <w:bCs/>
        </w:rPr>
        <w:t>}</w:t>
      </w:r>
    </w:p>
    <w:sectPr w:rsidR="00FE1B88" w:rsidRPr="00FE1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B06"/>
    <w:multiLevelType w:val="multilevel"/>
    <w:tmpl w:val="29E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617"/>
    <w:multiLevelType w:val="multilevel"/>
    <w:tmpl w:val="2AD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93D58"/>
    <w:multiLevelType w:val="multilevel"/>
    <w:tmpl w:val="591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69855">
    <w:abstractNumId w:val="2"/>
  </w:num>
  <w:num w:numId="2" w16cid:durableId="195120140">
    <w:abstractNumId w:val="1"/>
  </w:num>
  <w:num w:numId="3" w16cid:durableId="84327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637"/>
    <w:rsid w:val="000308B7"/>
    <w:rsid w:val="000C6369"/>
    <w:rsid w:val="00263D42"/>
    <w:rsid w:val="00732637"/>
    <w:rsid w:val="00FE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6A6"/>
  <w15:docId w15:val="{CD6A63F2-D726-45E8-86FB-F32D2D36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0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08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8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8B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308B7"/>
  </w:style>
  <w:style w:type="character" w:customStyle="1" w:styleId="hljs-selector-tag">
    <w:name w:val="hljs-selector-tag"/>
    <w:basedOn w:val="DefaultParagraphFont"/>
    <w:rsid w:val="000308B7"/>
  </w:style>
  <w:style w:type="character" w:customStyle="1" w:styleId="hljs-keyword">
    <w:name w:val="hljs-keyword"/>
    <w:basedOn w:val="DefaultParagraphFont"/>
    <w:rsid w:val="000308B7"/>
  </w:style>
  <w:style w:type="character" w:customStyle="1" w:styleId="hljs-type">
    <w:name w:val="hljs-type"/>
    <w:basedOn w:val="DefaultParagraphFont"/>
    <w:rsid w:val="00030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437</Words>
  <Characters>2053</Characters>
  <Application>Microsoft Office Word</Application>
  <DocSecurity>0</DocSecurity>
  <Lines>97</Lines>
  <Paragraphs>92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2025-12-19T09:08:00Z</dcterms:created>
  <dcterms:modified xsi:type="dcterms:W3CDTF">2025-12-21T03:26:00Z</dcterms:modified>
</cp:coreProperties>
</file>