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876A2" w:rsidRDefault="00227A9D">
      <w:pPr>
        <w:pStyle w:val="Heading1"/>
        <w:rPr>
          <w:b/>
        </w:rPr>
      </w:pPr>
      <w:bookmarkStart w:id="0" w:name="_xwdqe9u0nfwy" w:colFirst="0" w:colLast="0"/>
      <w:bookmarkStart w:id="1" w:name="_GoBack"/>
      <w:bookmarkEnd w:id="0"/>
      <w:bookmarkEnd w:id="1"/>
      <w:r>
        <w:rPr>
          <w:b/>
        </w:rPr>
        <w:t>Cloud Server Hosting</w:t>
      </w:r>
    </w:p>
    <w:p w14:paraId="00000002" w14:textId="77777777" w:rsidR="002876A2" w:rsidRDefault="002876A2"/>
    <w:p w14:paraId="00000003" w14:textId="77777777" w:rsidR="002876A2" w:rsidRDefault="00227A9D">
      <w:pPr>
        <w:jc w:val="both"/>
      </w:pPr>
      <w:r>
        <w:t>Are you looking for high-performance, fully flexible cloud hosting? Our Cloud Servers hosting will have you flying high with advanced technology, super-fast speeds and complete control of dedicated resources.</w:t>
      </w:r>
    </w:p>
    <w:p w14:paraId="00000004" w14:textId="77777777" w:rsidR="002876A2" w:rsidRDefault="002876A2"/>
    <w:p w14:paraId="00000005" w14:textId="77777777" w:rsidR="002876A2" w:rsidRDefault="00227A9D">
      <w:pPr>
        <w:pStyle w:val="Heading2"/>
      </w:pPr>
      <w:bookmarkStart w:id="2" w:name="_muqyv987kf9" w:colFirst="0" w:colLast="0"/>
      <w:bookmarkEnd w:id="2"/>
      <w:r>
        <w:t>Service Overview</w:t>
      </w:r>
    </w:p>
    <w:p w14:paraId="00000006" w14:textId="77777777" w:rsidR="002876A2" w:rsidRDefault="00227A9D">
      <w:pPr>
        <w:jc w:val="both"/>
      </w:pPr>
      <w:r>
        <w:t xml:space="preserve">We provide a reliable and scalable cloud server hosting infrastructure for businesses. With advanced technology, we offer secure and flexible hosting solutions that ensure high performance and 100% uptime. Our service allows you to easily scale resources, </w:t>
      </w:r>
      <w:r>
        <w:t xml:space="preserve">provides high availability through redundant architecture, prioritizes data security, and flexible resource allocation. We also provide easy server management through a control panel. With </w:t>
      </w:r>
      <w:proofErr w:type="spellStart"/>
      <w:r>
        <w:t>Cloudware</w:t>
      </w:r>
      <w:proofErr w:type="spellEnd"/>
      <w:r>
        <w:t xml:space="preserve"> technologies, you benefit from the reliability, scalabili</w:t>
      </w:r>
      <w:r>
        <w:t>ty, cost efficiency, and expert technical support.</w:t>
      </w:r>
    </w:p>
    <w:p w14:paraId="00000007" w14:textId="77777777" w:rsidR="002876A2" w:rsidRDefault="00227A9D">
      <w:pPr>
        <w:pStyle w:val="Heading2"/>
        <w:jc w:val="center"/>
        <w:rPr>
          <w:sz w:val="38"/>
          <w:szCs w:val="38"/>
        </w:rPr>
      </w:pPr>
      <w:bookmarkStart w:id="3" w:name="_20htt82dq0wb" w:colFirst="0" w:colLast="0"/>
      <w:bookmarkEnd w:id="3"/>
      <w:r>
        <w:rPr>
          <w:sz w:val="38"/>
          <w:szCs w:val="38"/>
        </w:rPr>
        <w:t>Package</w:t>
      </w:r>
    </w:p>
    <w:p w14:paraId="00000008" w14:textId="77777777" w:rsidR="002876A2" w:rsidRDefault="00227A9D">
      <w:pPr>
        <w:pStyle w:val="Heading2"/>
      </w:pPr>
      <w:bookmarkStart w:id="4" w:name="_89z330pgct7t" w:colFirst="0" w:colLast="0"/>
      <w:bookmarkEnd w:id="4"/>
      <w:r>
        <w:t>Modern Business Challenges:</w:t>
      </w:r>
    </w:p>
    <w:p w14:paraId="00000009" w14:textId="77777777" w:rsidR="002876A2" w:rsidRDefault="00227A9D">
      <w:pPr>
        <w:pStyle w:val="Heading2"/>
      </w:pPr>
      <w:bookmarkStart w:id="5" w:name="_22f5gtuy6qts" w:colFirst="0" w:colLast="0"/>
      <w:bookmarkEnd w:id="5"/>
      <w:r>
        <w:t>Use Cases:</w:t>
      </w:r>
    </w:p>
    <w:p w14:paraId="0000000A" w14:textId="77777777" w:rsidR="002876A2" w:rsidRDefault="00227A9D">
      <w:r>
        <w:rPr>
          <w:b/>
        </w:rPr>
        <w:t>E-commerce</w:t>
      </w:r>
      <w:r>
        <w:t xml:space="preserve">: Cloud server hosting can help online store to scale their operations easily. As </w:t>
      </w:r>
      <w:proofErr w:type="gramStart"/>
      <w:r>
        <w:t>customer</w:t>
      </w:r>
      <w:proofErr w:type="gramEnd"/>
      <w:r>
        <w:t xml:space="preserve"> demand increases, businesses can simply add more servers </w:t>
      </w:r>
      <w:r>
        <w:t>to the cloud to handle the load. This can help businesses avoid the need to invest in expensive and time-consuming hardware upgrades.</w:t>
      </w:r>
    </w:p>
    <w:p w14:paraId="0000000B" w14:textId="77777777" w:rsidR="002876A2" w:rsidRDefault="002876A2"/>
    <w:p w14:paraId="0000000C" w14:textId="77777777" w:rsidR="002876A2" w:rsidRDefault="00227A9D">
      <w:r>
        <w:rPr>
          <w:b/>
        </w:rPr>
        <w:t>Content delivery networks</w:t>
      </w:r>
      <w:r>
        <w:t>: CDNs are used to deliver content to users around the world in a fast and reliable manner. Clou</w:t>
      </w:r>
      <w:r>
        <w:t>d server hosting can be used to host CDNs, which can help businesses improve the performance of their websites and applications for users in different geographic locations.</w:t>
      </w:r>
    </w:p>
    <w:p w14:paraId="0000000D" w14:textId="77777777" w:rsidR="002876A2" w:rsidRDefault="002876A2"/>
    <w:p w14:paraId="0000000E" w14:textId="77777777" w:rsidR="002876A2" w:rsidRDefault="00227A9D">
      <w:r>
        <w:rPr>
          <w:b/>
        </w:rPr>
        <w:t>SaaS applications</w:t>
      </w:r>
      <w:r>
        <w:t xml:space="preserve">: SaaS applications are software applications that are hosted in </w:t>
      </w:r>
      <w:r>
        <w:t>the cloud and accessed by users over the internet. Cloud hosting can be used to host SaaS applications, which can help businesses reduce the cost and complexity of software deployment and maintenance.</w:t>
      </w:r>
    </w:p>
    <w:p w14:paraId="0000000F" w14:textId="77777777" w:rsidR="002876A2" w:rsidRDefault="002876A2"/>
    <w:p w14:paraId="00000010" w14:textId="77777777" w:rsidR="002876A2" w:rsidRDefault="00227A9D">
      <w:r>
        <w:rPr>
          <w:b/>
        </w:rPr>
        <w:t>Data Backup and Disaster Recovery</w:t>
      </w:r>
      <w:r>
        <w:t>: This server is idea</w:t>
      </w:r>
      <w:r>
        <w:t xml:space="preserve">l for data backup and disaster recovery purposes. By storing critical data and applications in the cloud, businesses can ensure </w:t>
      </w:r>
      <w:r>
        <w:lastRenderedPageBreak/>
        <w:t>data redundancy, minimize data loss risk, and quickly restore operations in case of system failures or unforeseen disasters.</w:t>
      </w:r>
    </w:p>
    <w:p w14:paraId="00000011" w14:textId="77777777" w:rsidR="002876A2" w:rsidRDefault="002876A2"/>
    <w:p w14:paraId="00000012" w14:textId="77777777" w:rsidR="002876A2" w:rsidRDefault="00227A9D">
      <w:r>
        <w:rPr>
          <w:b/>
        </w:rPr>
        <w:t>Bi</w:t>
      </w:r>
      <w:r>
        <w:rPr>
          <w:b/>
        </w:rPr>
        <w:t>g data</w:t>
      </w:r>
      <w:r>
        <w:t>: It can be used to store and process large amounts of data. This can be helpful for businesses that need to analyze large datasets to make better business decisions.</w:t>
      </w:r>
    </w:p>
    <w:p w14:paraId="00000013" w14:textId="77777777" w:rsidR="002876A2" w:rsidRDefault="002876A2"/>
    <w:p w14:paraId="00000014" w14:textId="77777777" w:rsidR="002876A2" w:rsidRDefault="00227A9D">
      <w:r>
        <w:rPr>
          <w:b/>
        </w:rPr>
        <w:t>Disaster recovery</w:t>
      </w:r>
      <w:r>
        <w:t xml:space="preserve">: This server can be used to create a disaster recovery plan. In </w:t>
      </w:r>
      <w:r>
        <w:t>the event of a disaster, businesses can quickly and easily restore their applications and data from the cloud.</w:t>
      </w:r>
    </w:p>
    <w:p w14:paraId="00000015" w14:textId="77777777" w:rsidR="002876A2" w:rsidRDefault="002876A2"/>
    <w:p w14:paraId="00000016" w14:textId="77777777" w:rsidR="002876A2" w:rsidRDefault="00227A9D">
      <w:r>
        <w:rPr>
          <w:b/>
        </w:rPr>
        <w:t>DevOps</w:t>
      </w:r>
      <w:r>
        <w:t>: Cloud hosting can be used to support DevOps practices. DevOps is a set of practices that combine software development and IT operations.</w:t>
      </w:r>
      <w:r>
        <w:t xml:space="preserve"> It can help businesses to automate tasks, improve collaboration, and speed up the delivery of new features.</w:t>
      </w:r>
    </w:p>
    <w:p w14:paraId="00000017" w14:textId="77777777" w:rsidR="002876A2" w:rsidRDefault="002876A2"/>
    <w:p w14:paraId="00000018" w14:textId="77777777" w:rsidR="002876A2" w:rsidRDefault="00227A9D">
      <w:r>
        <w:rPr>
          <w:b/>
        </w:rPr>
        <w:t>Testing</w:t>
      </w:r>
      <w:r>
        <w:t>: This hosting can be used to test software applications. This can help businesses ensure that their applications are reliable and scalable</w:t>
      </w:r>
      <w:r>
        <w:t xml:space="preserve"> before they are released to production.</w:t>
      </w:r>
    </w:p>
    <w:p w14:paraId="00000019" w14:textId="77777777" w:rsidR="002876A2" w:rsidRDefault="002876A2"/>
    <w:p w14:paraId="0000001A" w14:textId="77777777" w:rsidR="002876A2" w:rsidRDefault="00227A9D">
      <w:r>
        <w:rPr>
          <w:b/>
        </w:rPr>
        <w:t>Training</w:t>
      </w:r>
      <w:r>
        <w:t>: It can be used to train employees on new software applications. This can help businesses ensure that their employees are up-to-date on the latest technologies.</w:t>
      </w:r>
    </w:p>
    <w:p w14:paraId="0000001B" w14:textId="77777777" w:rsidR="002876A2" w:rsidRDefault="002876A2"/>
    <w:p w14:paraId="0000001C" w14:textId="77777777" w:rsidR="002876A2" w:rsidRDefault="00227A9D">
      <w:pPr>
        <w:pStyle w:val="Heading2"/>
      </w:pPr>
      <w:bookmarkStart w:id="6" w:name="_kocuq52l7gij" w:colFirst="0" w:colLast="0"/>
      <w:bookmarkEnd w:id="6"/>
      <w:r>
        <w:t>Case Studies:</w:t>
      </w:r>
    </w:p>
    <w:p w14:paraId="0000001D" w14:textId="77777777" w:rsidR="002876A2" w:rsidRDefault="002876A2"/>
    <w:p w14:paraId="0000001E" w14:textId="77777777" w:rsidR="002876A2" w:rsidRDefault="00227A9D">
      <w:pPr>
        <w:pStyle w:val="Heading2"/>
      </w:pPr>
      <w:bookmarkStart w:id="7" w:name="_ihfr5k1plrat" w:colFirst="0" w:colLast="0"/>
      <w:bookmarkEnd w:id="7"/>
      <w:r>
        <w:t>Support and Management:</w:t>
      </w:r>
    </w:p>
    <w:p w14:paraId="0000001F" w14:textId="77777777" w:rsidR="002876A2" w:rsidRDefault="002876A2"/>
    <w:p w14:paraId="00000020" w14:textId="77777777" w:rsidR="002876A2" w:rsidRDefault="00227A9D">
      <w:pPr>
        <w:pStyle w:val="Heading2"/>
      </w:pPr>
      <w:bookmarkStart w:id="8" w:name="_6dt7z1skxclg" w:colFirst="0" w:colLast="0"/>
      <w:bookmarkEnd w:id="8"/>
      <w:r>
        <w:t>Resources:</w:t>
      </w:r>
    </w:p>
    <w:p w14:paraId="00000021" w14:textId="77777777" w:rsidR="002876A2" w:rsidRDefault="002876A2"/>
    <w:p w14:paraId="00000022" w14:textId="77777777" w:rsidR="002876A2" w:rsidRDefault="002876A2"/>
    <w:p w14:paraId="00000023" w14:textId="77777777" w:rsidR="002876A2" w:rsidRDefault="00227A9D">
      <w:pPr>
        <w:pStyle w:val="Heading3"/>
        <w:rPr>
          <w:b/>
        </w:rPr>
      </w:pPr>
      <w:bookmarkStart w:id="9" w:name="_ck6x584qhwqh" w:colFirst="0" w:colLast="0"/>
      <w:bookmarkEnd w:id="9"/>
      <w:r>
        <w:rPr>
          <w:b/>
        </w:rPr>
        <w:t>Advantages of Cloud server hosting</w:t>
      </w:r>
    </w:p>
    <w:p w14:paraId="00000024" w14:textId="77777777" w:rsidR="002876A2" w:rsidRDefault="00227A9D">
      <w:r>
        <w:t>Cloud server hosting offers numerous advantages for businesses seeking reliable, scalable, and cost-effective hosting solutions. Here are some key advantages of it as follows:</w:t>
      </w:r>
    </w:p>
    <w:p w14:paraId="00000025" w14:textId="77777777" w:rsidR="002876A2" w:rsidRDefault="002876A2"/>
    <w:p w14:paraId="00000026" w14:textId="77777777" w:rsidR="002876A2" w:rsidRDefault="002876A2"/>
    <w:p w14:paraId="00000027" w14:textId="77777777" w:rsidR="002876A2" w:rsidRDefault="00227A9D">
      <w:r>
        <w:rPr>
          <w:b/>
        </w:rPr>
        <w:t>Scalability</w:t>
      </w:r>
      <w:r>
        <w:t>: Cloud server host</w:t>
      </w:r>
      <w:r>
        <w:t>ing allows businesses to scale their server resources easily. With the ability to adjust computing power, storage, and bandwidth as needed, businesses can accommodate fluctuations in website traffic, handle peak periods, and adapt to evolving demands witho</w:t>
      </w:r>
      <w:r>
        <w:t>ut any disruption.</w:t>
      </w:r>
    </w:p>
    <w:p w14:paraId="00000028" w14:textId="77777777" w:rsidR="002876A2" w:rsidRDefault="002876A2"/>
    <w:p w14:paraId="00000029" w14:textId="77777777" w:rsidR="002876A2" w:rsidRDefault="00227A9D">
      <w:r>
        <w:rPr>
          <w:b/>
        </w:rPr>
        <w:lastRenderedPageBreak/>
        <w:t>Reliability and Uptime</w:t>
      </w:r>
      <w:r>
        <w:t xml:space="preserve">: Cloud servers provide high levels of reliability and uptime. These hosting resources are distributed across multiple servers, ensuring that if one server fails, another takes over seamlessly, minimizing downtime </w:t>
      </w:r>
      <w:r>
        <w:t>and maintaining continuous service availability.</w:t>
      </w:r>
    </w:p>
    <w:p w14:paraId="0000002A" w14:textId="77777777" w:rsidR="002876A2" w:rsidRDefault="002876A2"/>
    <w:p w14:paraId="0000002B" w14:textId="77777777" w:rsidR="002876A2" w:rsidRDefault="00227A9D">
      <w:r>
        <w:rPr>
          <w:b/>
        </w:rPr>
        <w:t>Cost Efficiency</w:t>
      </w:r>
      <w:r>
        <w:t>: Cloud server hosting offers cost savings compared to traditional dedicated servers. Businesses pay for the resources they use on a pay-as-you-go basis, avoiding the need for upfront infrast</w:t>
      </w:r>
      <w:r>
        <w:t>ructure investments. Additionally, the scalability of cloud servers enables businesses to optimize resource allocation and avoid overprovisioning, further reducing costs.</w:t>
      </w:r>
    </w:p>
    <w:p w14:paraId="0000002C" w14:textId="77777777" w:rsidR="002876A2" w:rsidRDefault="002876A2"/>
    <w:p w14:paraId="0000002D" w14:textId="77777777" w:rsidR="002876A2" w:rsidRDefault="00227A9D">
      <w:r>
        <w:rPr>
          <w:b/>
        </w:rPr>
        <w:t>Enhanced Performance</w:t>
      </w:r>
      <w:r>
        <w:t>: Cloud servers are built on powerful infrastructure, enabling f</w:t>
      </w:r>
      <w:r>
        <w:t>ast and efficient performance. With advanced caching mechanisms, content delivery networks (CDNs), and optimized server configurations, cloud server hosting ensures swift loading times, improved website responsiveness, and enhanced user experience.</w:t>
      </w:r>
    </w:p>
    <w:p w14:paraId="0000002E" w14:textId="77777777" w:rsidR="002876A2" w:rsidRDefault="002876A2"/>
    <w:p w14:paraId="0000002F" w14:textId="77777777" w:rsidR="002876A2" w:rsidRDefault="00227A9D">
      <w:r>
        <w:rPr>
          <w:b/>
        </w:rPr>
        <w:t>Flexib</w:t>
      </w:r>
      <w:r>
        <w:rPr>
          <w:b/>
        </w:rPr>
        <w:t>ility and Agility</w:t>
      </w:r>
      <w:r>
        <w:t>: Cloud server hosting provides businesses with the flexibility to adapt to changing needs. It enables quick provisioning of server instances, allowing businesses to deploy applications, test new features, and launch projects rapidly. This</w:t>
      </w:r>
      <w:r>
        <w:t xml:space="preserve"> agility fosters innovation, enables faster time-to-market, and keeps businesses ahead of the competition.</w:t>
      </w:r>
    </w:p>
    <w:p w14:paraId="00000030" w14:textId="77777777" w:rsidR="002876A2" w:rsidRDefault="002876A2"/>
    <w:p w14:paraId="00000031" w14:textId="77777777" w:rsidR="002876A2" w:rsidRDefault="00227A9D">
      <w:r>
        <w:rPr>
          <w:b/>
        </w:rPr>
        <w:t>Robust Security</w:t>
      </w:r>
      <w:r>
        <w:t>: Cloud server hosting offers robust security measures to protect sensitive data and ensure compliance with industry regulations. Pro</w:t>
      </w:r>
      <w:r>
        <w:t>viders implement advanced security protocols, encryption techniques, firewalls, and regular backups to safeguard critical information, minimizing the risk of data breaches or loss.</w:t>
      </w:r>
    </w:p>
    <w:p w14:paraId="00000032" w14:textId="77777777" w:rsidR="002876A2" w:rsidRDefault="002876A2"/>
    <w:p w14:paraId="00000033" w14:textId="77777777" w:rsidR="002876A2" w:rsidRDefault="00227A9D">
      <w:r>
        <w:rPr>
          <w:b/>
        </w:rPr>
        <w:t>Simplified Management</w:t>
      </w:r>
      <w:r>
        <w:t>: Cloud server hosting relieves businesses of the bur</w:t>
      </w:r>
      <w:r>
        <w:t>den of server management tasks. Providers handle server maintenance, security updates, hardware upgrades, and infrastructure management, allowing businesses to focus on their core operations and strategic initiatives.</w:t>
      </w:r>
    </w:p>
    <w:p w14:paraId="00000034" w14:textId="77777777" w:rsidR="002876A2" w:rsidRDefault="002876A2"/>
    <w:p w14:paraId="00000035" w14:textId="77777777" w:rsidR="002876A2" w:rsidRDefault="00227A9D">
      <w:r>
        <w:rPr>
          <w:b/>
        </w:rPr>
        <w:t>Global Accessibility</w:t>
      </w:r>
      <w:r>
        <w:t>: Cloud server ho</w:t>
      </w:r>
      <w:r>
        <w:t>sting enables businesses to reach a global audience. By leveraging distributed server locations, businesses can deliver content and services closer to their users, reducing latency and ensuring faster response times across geographical regions.</w:t>
      </w:r>
    </w:p>
    <w:p w14:paraId="00000036" w14:textId="77777777" w:rsidR="002876A2" w:rsidRDefault="002876A2"/>
    <w:p w14:paraId="00000037" w14:textId="77777777" w:rsidR="002876A2" w:rsidRDefault="00227A9D">
      <w:r>
        <w:t>Cloud serv</w:t>
      </w:r>
      <w:r>
        <w:t>er hosting empowers businesses with the scalability, reliability, flexibility, and cost efficiency needed to succeed in the digital era. By harnessing the power of cloud technology, businesses can optimize their online presence, improve performance, and dr</w:t>
      </w:r>
      <w:r>
        <w:t>ive growth while reducing operational complexities and costs.</w:t>
      </w:r>
    </w:p>
    <w:p w14:paraId="00000038" w14:textId="77777777" w:rsidR="002876A2" w:rsidRDefault="002876A2"/>
    <w:p w14:paraId="00000039" w14:textId="77777777" w:rsidR="002876A2" w:rsidRDefault="002876A2"/>
    <w:p w14:paraId="0000003A" w14:textId="77777777" w:rsidR="002876A2" w:rsidRDefault="002876A2"/>
    <w:p w14:paraId="0000003B" w14:textId="77777777" w:rsidR="002876A2" w:rsidRDefault="00227A9D">
      <w:pPr>
        <w:pStyle w:val="Heading3"/>
        <w:rPr>
          <w:b/>
          <w:color w:val="2A2D38"/>
          <w:sz w:val="30"/>
          <w:szCs w:val="30"/>
          <w:highlight w:val="white"/>
        </w:rPr>
      </w:pPr>
      <w:bookmarkStart w:id="10" w:name="_8bdxvu15vpwi" w:colFirst="0" w:colLast="0"/>
      <w:bookmarkEnd w:id="10"/>
      <w:r>
        <w:rPr>
          <w:b/>
          <w:color w:val="2A2D38"/>
          <w:sz w:val="30"/>
          <w:szCs w:val="30"/>
          <w:highlight w:val="white"/>
        </w:rPr>
        <w:lastRenderedPageBreak/>
        <w:t>Let Us Build You a Secure Cloud</w:t>
      </w:r>
    </w:p>
    <w:p w14:paraId="0000003C" w14:textId="77777777" w:rsidR="002876A2" w:rsidRDefault="00227A9D">
      <w:r>
        <w:t>Choose our dedicated team to secure your cloud solution.</w:t>
      </w:r>
    </w:p>
    <w:p w14:paraId="0000003D" w14:textId="77777777" w:rsidR="002876A2" w:rsidRDefault="002876A2"/>
    <w:p w14:paraId="0000003E" w14:textId="77777777" w:rsidR="002876A2" w:rsidRDefault="00227A9D">
      <w:proofErr w:type="spellStart"/>
      <w:r>
        <w:t>Cloudware</w:t>
      </w:r>
      <w:proofErr w:type="spellEnd"/>
      <w:r>
        <w:t xml:space="preserve"> is one of the leading cloud hosting providers in India, with more than 5 years of experience in architecting, building and managing data center and server solutions that empower our esteemed clients.</w:t>
      </w:r>
    </w:p>
    <w:p w14:paraId="0000003F" w14:textId="77777777" w:rsidR="002876A2" w:rsidRDefault="002876A2"/>
    <w:p w14:paraId="00000040" w14:textId="77777777" w:rsidR="002876A2" w:rsidRDefault="00227A9D">
      <w:pPr>
        <w:rPr>
          <w:b/>
        </w:rPr>
      </w:pPr>
      <w:r>
        <w:rPr>
          <w:b/>
        </w:rPr>
        <w:t>Cost-effective Management</w:t>
      </w:r>
    </w:p>
    <w:p w14:paraId="00000041" w14:textId="77777777" w:rsidR="002876A2" w:rsidRDefault="002876A2"/>
    <w:p w14:paraId="00000042" w14:textId="77777777" w:rsidR="002876A2" w:rsidRDefault="00227A9D">
      <w:r>
        <w:t>It is a cost-effec</w:t>
      </w:r>
      <w:r>
        <w:t>tive way to manage your servers apart from the in-house server admin teams. Because we only charge you for the resources you use.  That means you need not worry about overpaying for unused capacity. Additionally, we provide a variety of management tools th</w:t>
      </w:r>
      <w:r>
        <w:t>at can help you to automate tasks and improve efficiency.</w:t>
      </w:r>
    </w:p>
    <w:p w14:paraId="00000043" w14:textId="77777777" w:rsidR="002876A2" w:rsidRDefault="002876A2"/>
    <w:p w14:paraId="00000044" w14:textId="77777777" w:rsidR="002876A2" w:rsidRDefault="00227A9D">
      <w:pPr>
        <w:rPr>
          <w:b/>
        </w:rPr>
      </w:pPr>
      <w:r>
        <w:rPr>
          <w:b/>
        </w:rPr>
        <w:t>High Performance</w:t>
      </w:r>
    </w:p>
    <w:p w14:paraId="00000045" w14:textId="77777777" w:rsidR="002876A2" w:rsidRDefault="002876A2"/>
    <w:p w14:paraId="00000046" w14:textId="77777777" w:rsidR="002876A2" w:rsidRDefault="00227A9D">
      <w:r>
        <w:t xml:space="preserve">Cloud servers are well known for high performance, which is crucial for a business that needs to run demanding applications or websites. This is because we have access to a large </w:t>
      </w:r>
      <w:r>
        <w:t>amount of resources, which can easily be provisioned to meet your business needs.</w:t>
      </w:r>
    </w:p>
    <w:p w14:paraId="00000047" w14:textId="77777777" w:rsidR="002876A2" w:rsidRDefault="002876A2"/>
    <w:p w14:paraId="00000048" w14:textId="77777777" w:rsidR="002876A2" w:rsidRDefault="00227A9D">
      <w:pPr>
        <w:rPr>
          <w:b/>
        </w:rPr>
      </w:pPr>
      <w:r>
        <w:rPr>
          <w:b/>
        </w:rPr>
        <w:t>Security you can rely upon</w:t>
      </w:r>
    </w:p>
    <w:p w14:paraId="00000049" w14:textId="77777777" w:rsidR="002876A2" w:rsidRDefault="002876A2"/>
    <w:p w14:paraId="0000004A" w14:textId="77777777" w:rsidR="002876A2" w:rsidRDefault="00227A9D">
      <w:r>
        <w:t>Your security is our priority that's why we provide a variety of security features to help protect your data from threats. It includes things lik</w:t>
      </w:r>
      <w:r>
        <w:t>e firewalls, intrusion detection systems, and data encryption. Additionally, we have a team of security experts who are constantly monitoring the environment of the threats.</w:t>
      </w:r>
    </w:p>
    <w:p w14:paraId="0000004B" w14:textId="77777777" w:rsidR="002876A2" w:rsidRDefault="002876A2"/>
    <w:p w14:paraId="0000004C" w14:textId="77777777" w:rsidR="002876A2" w:rsidRDefault="00227A9D">
      <w:pPr>
        <w:rPr>
          <w:b/>
        </w:rPr>
      </w:pPr>
      <w:r>
        <w:rPr>
          <w:b/>
        </w:rPr>
        <w:t>Business continuity</w:t>
      </w:r>
    </w:p>
    <w:p w14:paraId="0000004D" w14:textId="77777777" w:rsidR="002876A2" w:rsidRDefault="002876A2"/>
    <w:p w14:paraId="0000004E" w14:textId="77777777" w:rsidR="002876A2" w:rsidRDefault="00227A9D">
      <w:r>
        <w:t>Cloud server hosting can help you to ensure business continu</w:t>
      </w:r>
      <w:r>
        <w:t>ity in any situation. Because we have multiple data centers located in different places around the world. So your data is always accessible, even when one data center goes down.</w:t>
      </w:r>
    </w:p>
    <w:p w14:paraId="0000004F" w14:textId="77777777" w:rsidR="002876A2" w:rsidRDefault="002876A2"/>
    <w:p w14:paraId="00000050" w14:textId="77777777" w:rsidR="002876A2" w:rsidRDefault="002876A2"/>
    <w:p w14:paraId="00000051" w14:textId="77777777" w:rsidR="002876A2" w:rsidRDefault="002876A2"/>
    <w:p w14:paraId="00000052" w14:textId="77777777" w:rsidR="002876A2" w:rsidRDefault="002876A2"/>
    <w:p w14:paraId="00000053" w14:textId="77777777" w:rsidR="002876A2" w:rsidRDefault="00227A9D">
      <w:pPr>
        <w:rPr>
          <w:b/>
        </w:rPr>
      </w:pPr>
      <w:r>
        <w:rPr>
          <w:b/>
          <w:sz w:val="30"/>
          <w:szCs w:val="30"/>
          <w:highlight w:val="white"/>
        </w:rPr>
        <w:t>Testimonial</w:t>
      </w:r>
    </w:p>
    <w:p w14:paraId="00000054" w14:textId="77777777" w:rsidR="002876A2" w:rsidRDefault="002876A2"/>
    <w:p w14:paraId="00000055" w14:textId="77777777" w:rsidR="002876A2" w:rsidRDefault="002876A2"/>
    <w:p w14:paraId="00000056" w14:textId="77777777" w:rsidR="002876A2" w:rsidRDefault="00227A9D">
      <w:pPr>
        <w:pStyle w:val="Heading3"/>
        <w:rPr>
          <w:b/>
        </w:rPr>
      </w:pPr>
      <w:bookmarkStart w:id="11" w:name="_gi6jv39xxynb" w:colFirst="0" w:colLast="0"/>
      <w:bookmarkEnd w:id="11"/>
      <w:r>
        <w:rPr>
          <w:b/>
        </w:rPr>
        <w:t>FAQs</w:t>
      </w:r>
    </w:p>
    <w:p w14:paraId="00000057" w14:textId="77777777" w:rsidR="002876A2" w:rsidRDefault="002876A2"/>
    <w:sectPr w:rsidR="002876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A2"/>
    <w:rsid w:val="00227A9D"/>
    <w:rsid w:val="002876A2"/>
    <w:rsid w:val="00F0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50957-72F7-408C-935D-DFD71109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 Carbon</dc:creator>
  <cp:lastModifiedBy>X1 Carbon</cp:lastModifiedBy>
  <cp:revision>2</cp:revision>
  <dcterms:created xsi:type="dcterms:W3CDTF">2023-08-23T05:45:00Z</dcterms:created>
  <dcterms:modified xsi:type="dcterms:W3CDTF">2023-08-23T05:45:00Z</dcterms:modified>
</cp:coreProperties>
</file>