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2467" w14:textId="06C9311F" w:rsidR="003E2198" w:rsidRPr="003E2198" w:rsidRDefault="003E2198" w:rsidP="003E2198"/>
    <w:p w14:paraId="03504F8D" w14:textId="7293D089" w:rsidR="003E2198" w:rsidRPr="003E2198" w:rsidRDefault="003E2198" w:rsidP="003E2198"/>
    <w:p w14:paraId="3B087651" w14:textId="77777777" w:rsidR="003E2198" w:rsidRPr="003E2198" w:rsidRDefault="003E2198" w:rsidP="003E2198">
      <w:pPr>
        <w:rPr>
          <w:b/>
          <w:bCs/>
          <w:sz w:val="40"/>
          <w:szCs w:val="40"/>
          <w:u w:val="single"/>
        </w:rPr>
      </w:pPr>
      <w:r w:rsidRPr="003E2198">
        <w:rPr>
          <w:b/>
          <w:bCs/>
          <w:sz w:val="40"/>
          <w:szCs w:val="40"/>
          <w:u w:val="single"/>
        </w:rPr>
        <w:t>Lab Task – Tic Tac Toe Game</w:t>
      </w:r>
    </w:p>
    <w:p w14:paraId="4EAFCDB4" w14:textId="77777777" w:rsidR="003E2198" w:rsidRPr="003E2198" w:rsidRDefault="003E2198" w:rsidP="003E2198">
      <w:pPr>
        <w:rPr>
          <w:b/>
          <w:bCs/>
          <w:sz w:val="32"/>
          <w:szCs w:val="32"/>
          <w:u w:val="single"/>
        </w:rPr>
      </w:pPr>
      <w:r w:rsidRPr="003E2198">
        <w:rPr>
          <w:b/>
          <w:bCs/>
          <w:sz w:val="32"/>
          <w:szCs w:val="32"/>
          <w:u w:val="single"/>
        </w:rPr>
        <w:t>Explanation</w:t>
      </w:r>
    </w:p>
    <w:p w14:paraId="49735FC9" w14:textId="77777777" w:rsidR="003E2198" w:rsidRPr="003E2198" w:rsidRDefault="003E2198" w:rsidP="003E2198">
      <w:r w:rsidRPr="003E2198">
        <w:t>In this task, we created a Tic Tac Toe game for two players. The game is played on a 3×3 board.</w:t>
      </w:r>
    </w:p>
    <w:p w14:paraId="6A2E8359" w14:textId="77777777" w:rsidR="003E2198" w:rsidRPr="003E2198" w:rsidRDefault="003E2198" w:rsidP="003E2198">
      <w:r w:rsidRPr="003E2198">
        <w:t>First, we created a list to represent the board positions. Each position stores either a number or a player mark (X or O).</w:t>
      </w:r>
    </w:p>
    <w:p w14:paraId="1571EBAA" w14:textId="77777777" w:rsidR="003E2198" w:rsidRPr="003E2198" w:rsidRDefault="003E2198" w:rsidP="003E2198">
      <w:r w:rsidRPr="003E2198">
        <w:t>Then we created a function to display the board on the screen. This function prints the current state of the game.</w:t>
      </w:r>
    </w:p>
    <w:p w14:paraId="4E6A95AD" w14:textId="77777777" w:rsidR="003E2198" w:rsidRPr="003E2198" w:rsidRDefault="003E2198" w:rsidP="003E2198">
      <w:r w:rsidRPr="003E2198">
        <w:t>We used a loop to allow players to take turns. Player 1 uses "X" and Player 2 uses "O". The program asks the player to enter a position number.</w:t>
      </w:r>
    </w:p>
    <w:p w14:paraId="69FCDB2C" w14:textId="77777777" w:rsidR="003E2198" w:rsidRPr="003E2198" w:rsidRDefault="003E2198" w:rsidP="003E2198">
      <w:r w:rsidRPr="003E2198">
        <w:t>If the selected position is empty, the mark is placed on the board. If the position is already filled, the program shows an invalid move message.</w:t>
      </w:r>
    </w:p>
    <w:p w14:paraId="24711235" w14:textId="77777777" w:rsidR="003E2198" w:rsidRPr="003E2198" w:rsidRDefault="003E2198" w:rsidP="003E2198">
      <w:r w:rsidRPr="003E2198">
        <w:t>After every move, the program checks all possible winning conditions (rows, columns, and diagonals).</w:t>
      </w:r>
      <w:r w:rsidRPr="003E2198">
        <w:br/>
        <w:t>If any player completes a line, the program declares the winner and stops the game.</w:t>
      </w:r>
    </w:p>
    <w:p w14:paraId="20D45253" w14:textId="77777777" w:rsidR="003E2198" w:rsidRPr="003E2198" w:rsidRDefault="003E2198" w:rsidP="003E2198">
      <w:r w:rsidRPr="003E2198">
        <w:t>If all positions are filled and no player wins, the game ends as a draw.</w:t>
      </w:r>
    </w:p>
    <w:p w14:paraId="0C66F02E" w14:textId="77777777" w:rsidR="003E2198" w:rsidRPr="003E2198" w:rsidRDefault="003E2198" w:rsidP="003E2198">
      <w:r w:rsidRPr="003E2198">
        <w:t>This program demonstrates the use of lists, functions, loops, and conditional statements in Python.</w:t>
      </w:r>
    </w:p>
    <w:p w14:paraId="6418C6C3" w14:textId="1D9A32A9" w:rsidR="003E2198" w:rsidRPr="003E2198" w:rsidRDefault="003E2198" w:rsidP="003E2198"/>
    <w:p w14:paraId="258E0D92" w14:textId="2E1C27F0" w:rsidR="003E2198" w:rsidRPr="003E2198" w:rsidRDefault="003E2198" w:rsidP="003E2198"/>
    <w:p w14:paraId="273F8FD3" w14:textId="77777777" w:rsidR="003E2198" w:rsidRDefault="003E2198"/>
    <w:sectPr w:rsidR="003E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98"/>
    <w:rsid w:val="00122616"/>
    <w:rsid w:val="003E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FF62"/>
  <w15:chartTrackingRefBased/>
  <w15:docId w15:val="{190D2EA1-C632-4B1E-BECC-E102045B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ranataha.980@gmail.com</dc:creator>
  <cp:keywords/>
  <dc:description/>
  <cp:lastModifiedBy>ranataha.980@gmail.com</cp:lastModifiedBy>
  <cp:revision>1</cp:revision>
  <dcterms:created xsi:type="dcterms:W3CDTF">2026-02-26T17:22:00Z</dcterms:created>
  <dcterms:modified xsi:type="dcterms:W3CDTF">2026-02-26T17:24:00Z</dcterms:modified>
</cp:coreProperties>
</file>