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3272" w14:textId="7FC11222" w:rsidR="007B7F7F" w:rsidRPr="007B7F7F" w:rsidRDefault="007B7F7F" w:rsidP="007B7F7F"/>
    <w:p w14:paraId="1B240B65" w14:textId="39B3E461" w:rsidR="007B7F7F" w:rsidRPr="007B7F7F" w:rsidRDefault="007B7F7F" w:rsidP="007B7F7F"/>
    <w:p w14:paraId="50D5DC36" w14:textId="77777777" w:rsidR="007B7F7F" w:rsidRPr="007B7F7F" w:rsidRDefault="007B7F7F" w:rsidP="007B7F7F">
      <w:pPr>
        <w:rPr>
          <w:b/>
          <w:bCs/>
          <w:sz w:val="32"/>
          <w:szCs w:val="32"/>
          <w:u w:val="single"/>
        </w:rPr>
      </w:pPr>
      <w:r w:rsidRPr="007B7F7F">
        <w:rPr>
          <w:b/>
          <w:bCs/>
          <w:sz w:val="32"/>
          <w:szCs w:val="32"/>
          <w:u w:val="single"/>
        </w:rPr>
        <w:t>Lab Task 5</w:t>
      </w:r>
    </w:p>
    <w:p w14:paraId="376DD823" w14:textId="77777777" w:rsidR="007B7F7F" w:rsidRPr="007B7F7F" w:rsidRDefault="007B7F7F" w:rsidP="007B7F7F">
      <w:pPr>
        <w:rPr>
          <w:b/>
          <w:bCs/>
          <w:sz w:val="32"/>
          <w:szCs w:val="32"/>
          <w:u w:val="single"/>
        </w:rPr>
      </w:pPr>
      <w:r w:rsidRPr="007B7F7F">
        <w:rPr>
          <w:b/>
          <w:bCs/>
          <w:sz w:val="32"/>
          <w:szCs w:val="32"/>
          <w:u w:val="single"/>
        </w:rPr>
        <w:t>Explanation</w:t>
      </w:r>
    </w:p>
    <w:p w14:paraId="0C098C5D" w14:textId="77777777" w:rsidR="007B7F7F" w:rsidRPr="007B7F7F" w:rsidRDefault="007B7F7F" w:rsidP="007B7F7F">
      <w:r w:rsidRPr="007B7F7F">
        <w:t>In this lab task, we implemented DFS and tree traversal methods.</w:t>
      </w:r>
    </w:p>
    <w:p w14:paraId="655A7080" w14:textId="77777777" w:rsidR="007B7F7F" w:rsidRPr="007B7F7F" w:rsidRDefault="007B7F7F" w:rsidP="007B7F7F">
      <w:r w:rsidRPr="007B7F7F">
        <w:t>First, we implemented DFS using a stack. DFS means Depth First Search. In this method, we start from a node and explore as deep as possible before moving to the next branch. We used a stack data structure to store nodes. We visited a node, printed it, and then pushed its neighbors into the stack. This process continued until all nodes were visited.</w:t>
      </w:r>
    </w:p>
    <w:p w14:paraId="599AB87D" w14:textId="77777777" w:rsidR="007B7F7F" w:rsidRPr="007B7F7F" w:rsidRDefault="007B7F7F" w:rsidP="007B7F7F">
      <w:r w:rsidRPr="007B7F7F">
        <w:t xml:space="preserve">Second, we implemented tree traversal methods which are </w:t>
      </w:r>
      <w:proofErr w:type="spellStart"/>
      <w:r w:rsidRPr="007B7F7F">
        <w:t>Inorder</w:t>
      </w:r>
      <w:proofErr w:type="spellEnd"/>
      <w:r w:rsidRPr="007B7F7F">
        <w:t xml:space="preserve">, Preorder, and </w:t>
      </w:r>
      <w:proofErr w:type="spellStart"/>
      <w:r w:rsidRPr="007B7F7F">
        <w:t>Postorder</w:t>
      </w:r>
      <w:proofErr w:type="spellEnd"/>
      <w:r w:rsidRPr="007B7F7F">
        <w:t>. For this, we created a binary tree using a Node class.</w:t>
      </w:r>
    </w:p>
    <w:p w14:paraId="1FA47305" w14:textId="77777777" w:rsidR="007B7F7F" w:rsidRPr="007B7F7F" w:rsidRDefault="007B7F7F" w:rsidP="007B7F7F">
      <w:r w:rsidRPr="007B7F7F">
        <w:t>In Preorder traversal, we print the root node first, then the left child, and then the right child.</w:t>
      </w:r>
    </w:p>
    <w:p w14:paraId="02DD57F8" w14:textId="77777777" w:rsidR="007B7F7F" w:rsidRPr="007B7F7F" w:rsidRDefault="007B7F7F" w:rsidP="007B7F7F">
      <w:r w:rsidRPr="007B7F7F">
        <w:t xml:space="preserve">In </w:t>
      </w:r>
      <w:proofErr w:type="spellStart"/>
      <w:r w:rsidRPr="007B7F7F">
        <w:t>Inorder</w:t>
      </w:r>
      <w:proofErr w:type="spellEnd"/>
      <w:r w:rsidRPr="007B7F7F">
        <w:t xml:space="preserve"> traversal, we print the left child first, then the root node, and then the right child.</w:t>
      </w:r>
    </w:p>
    <w:p w14:paraId="00846DB6" w14:textId="77777777" w:rsidR="007B7F7F" w:rsidRPr="007B7F7F" w:rsidRDefault="007B7F7F" w:rsidP="007B7F7F">
      <w:r w:rsidRPr="007B7F7F">
        <w:t xml:space="preserve">In </w:t>
      </w:r>
      <w:proofErr w:type="spellStart"/>
      <w:r w:rsidRPr="007B7F7F">
        <w:t>Postorder</w:t>
      </w:r>
      <w:proofErr w:type="spellEnd"/>
      <w:r w:rsidRPr="007B7F7F">
        <w:t xml:space="preserve"> traversal, we print the left child, then the right child, and finally the root node.</w:t>
      </w:r>
    </w:p>
    <w:p w14:paraId="73717D76" w14:textId="77777777" w:rsidR="007B7F7F" w:rsidRPr="007B7F7F" w:rsidRDefault="007B7F7F" w:rsidP="007B7F7F">
      <w:r w:rsidRPr="007B7F7F">
        <w:t>This task helped us understand graph traversal and tree traversal concepts in Artificial Intelligence.</w:t>
      </w:r>
    </w:p>
    <w:p w14:paraId="63E71E5B" w14:textId="5FB6721D" w:rsidR="007B7F7F" w:rsidRPr="007B7F7F" w:rsidRDefault="007B7F7F" w:rsidP="007B7F7F"/>
    <w:p w14:paraId="348477E1" w14:textId="4CC54CDB" w:rsidR="007B7F7F" w:rsidRPr="007B7F7F" w:rsidRDefault="007B7F7F" w:rsidP="007B7F7F"/>
    <w:p w14:paraId="4F44C6C0" w14:textId="77777777" w:rsidR="007B7F7F" w:rsidRDefault="007B7F7F"/>
    <w:sectPr w:rsidR="007B7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7F"/>
    <w:rsid w:val="00122616"/>
    <w:rsid w:val="007B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07E01"/>
  <w15:chartTrackingRefBased/>
  <w15:docId w15:val="{F4223F29-8AD8-4A18-A10F-9789587C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F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ranataha.980@gmail.com</dc:creator>
  <cp:keywords/>
  <dc:description/>
  <cp:lastModifiedBy>ranataha.980@gmail.com</cp:lastModifiedBy>
  <cp:revision>1</cp:revision>
  <dcterms:created xsi:type="dcterms:W3CDTF">2026-02-26T17:33:00Z</dcterms:created>
  <dcterms:modified xsi:type="dcterms:W3CDTF">2026-02-26T17:35:00Z</dcterms:modified>
</cp:coreProperties>
</file>