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91FE" w14:textId="1E792173" w:rsidR="00C01D61" w:rsidRPr="00C01D61" w:rsidRDefault="00C01D61" w:rsidP="00C01D61"/>
    <w:p w14:paraId="409DB0D0" w14:textId="2B063FA3" w:rsidR="00C01D61" w:rsidRPr="00C01D61" w:rsidRDefault="00C01D61" w:rsidP="00C01D61"/>
    <w:p w14:paraId="7C94F8FF" w14:textId="77777777" w:rsidR="00C01D61" w:rsidRPr="00C01D61" w:rsidRDefault="00C01D61" w:rsidP="00C01D61">
      <w:pPr>
        <w:rPr>
          <w:b/>
          <w:bCs/>
          <w:sz w:val="40"/>
          <w:szCs w:val="40"/>
          <w:u w:val="single"/>
        </w:rPr>
      </w:pPr>
      <w:r w:rsidRPr="00C01D61">
        <w:rPr>
          <w:b/>
          <w:bCs/>
          <w:sz w:val="40"/>
          <w:szCs w:val="40"/>
          <w:u w:val="single"/>
        </w:rPr>
        <w:t>Lab 2 – Mini Project 1: Fizz Buzz</w:t>
      </w:r>
    </w:p>
    <w:p w14:paraId="7A213BE1" w14:textId="77777777" w:rsidR="00C01D61" w:rsidRPr="00C01D61" w:rsidRDefault="00C01D61" w:rsidP="00C01D61">
      <w:pPr>
        <w:rPr>
          <w:b/>
          <w:bCs/>
          <w:sz w:val="32"/>
          <w:szCs w:val="32"/>
          <w:u w:val="single"/>
        </w:rPr>
      </w:pPr>
      <w:r w:rsidRPr="00C01D61">
        <w:rPr>
          <w:b/>
          <w:bCs/>
          <w:sz w:val="32"/>
          <w:szCs w:val="32"/>
          <w:u w:val="single"/>
        </w:rPr>
        <w:t>Explanation</w:t>
      </w:r>
    </w:p>
    <w:p w14:paraId="680320A5" w14:textId="77777777" w:rsidR="00C01D61" w:rsidRPr="00C01D61" w:rsidRDefault="00C01D61" w:rsidP="00C01D61">
      <w:r w:rsidRPr="00C01D61">
        <w:t>In this project, we created a program that prints numbers from 1 to 100.</w:t>
      </w:r>
    </w:p>
    <w:p w14:paraId="5B084829" w14:textId="77777777" w:rsidR="00C01D61" w:rsidRPr="00C01D61" w:rsidRDefault="00C01D61" w:rsidP="00C01D61">
      <w:r w:rsidRPr="00C01D61">
        <w:t>We used a loop to repeat numbers from 1 to 100.</w:t>
      </w:r>
      <w:r w:rsidRPr="00C01D61">
        <w:br/>
        <w:t>Inside the loop, we checked conditions using if-</w:t>
      </w:r>
      <w:proofErr w:type="spellStart"/>
      <w:r w:rsidRPr="00C01D61">
        <w:t>elif</w:t>
      </w:r>
      <w:proofErr w:type="spellEnd"/>
      <w:r w:rsidRPr="00C01D61">
        <w:t xml:space="preserve"> statements.</w:t>
      </w:r>
    </w:p>
    <w:p w14:paraId="67C52E26" w14:textId="77777777" w:rsidR="00C01D61" w:rsidRPr="00C01D61" w:rsidRDefault="00C01D61" w:rsidP="00C01D61">
      <w:r w:rsidRPr="00C01D61">
        <w:t>If a number is divisible by 3, the program prints "Fizz".</w:t>
      </w:r>
      <w:r w:rsidRPr="00C01D61">
        <w:br/>
        <w:t>If a number is divisible by 5, it prints "Buzz".</w:t>
      </w:r>
      <w:r w:rsidRPr="00C01D61">
        <w:br/>
        <w:t>If a number is divisible by both 3 and 5, it prints "Fizz Buzz".</w:t>
      </w:r>
      <w:r w:rsidRPr="00C01D61">
        <w:br/>
        <w:t>If none of these conditions are true, it prints the number itself.</w:t>
      </w:r>
    </w:p>
    <w:p w14:paraId="12885F2B" w14:textId="77777777" w:rsidR="00C01D61" w:rsidRPr="00C01D61" w:rsidRDefault="00C01D61" w:rsidP="00C01D61">
      <w:r w:rsidRPr="00C01D61">
        <w:t>We used the modulo operator (%) to check divisibility.</w:t>
      </w:r>
      <w:r w:rsidRPr="00C01D61">
        <w:br/>
        <w:t>This program shows the use of loops and conditional statements.</w:t>
      </w:r>
    </w:p>
    <w:p w14:paraId="14B7B5A9" w14:textId="6AA3752C" w:rsidR="00C01D61" w:rsidRPr="00C01D61" w:rsidRDefault="00C01D61" w:rsidP="00C01D61"/>
    <w:p w14:paraId="66C0E158" w14:textId="77777777" w:rsidR="00C01D61" w:rsidRPr="00C01D61" w:rsidRDefault="00C01D61" w:rsidP="00C01D61">
      <w:pPr>
        <w:rPr>
          <w:b/>
          <w:bCs/>
          <w:sz w:val="40"/>
          <w:szCs w:val="40"/>
          <w:u w:val="single"/>
        </w:rPr>
      </w:pPr>
      <w:r w:rsidRPr="00C01D61">
        <w:rPr>
          <w:b/>
          <w:bCs/>
          <w:sz w:val="40"/>
          <w:szCs w:val="40"/>
          <w:u w:val="single"/>
        </w:rPr>
        <w:t>Lab 2 – Mini Project 2: Movie Budget Analysis</w:t>
      </w:r>
    </w:p>
    <w:p w14:paraId="1091DBB7" w14:textId="77777777" w:rsidR="00C01D61" w:rsidRPr="00C01D61" w:rsidRDefault="00C01D61" w:rsidP="00C01D61">
      <w:pPr>
        <w:rPr>
          <w:b/>
          <w:bCs/>
          <w:sz w:val="32"/>
          <w:szCs w:val="32"/>
          <w:u w:val="single"/>
        </w:rPr>
      </w:pPr>
      <w:r w:rsidRPr="00C01D61">
        <w:rPr>
          <w:b/>
          <w:bCs/>
          <w:sz w:val="32"/>
          <w:szCs w:val="32"/>
          <w:u w:val="single"/>
        </w:rPr>
        <w:t>Explanation</w:t>
      </w:r>
    </w:p>
    <w:p w14:paraId="46A6C0CA" w14:textId="77777777" w:rsidR="00C01D61" w:rsidRPr="00C01D61" w:rsidRDefault="00C01D61" w:rsidP="00C01D61">
      <w:r w:rsidRPr="00C01D61">
        <w:rPr>
          <w:u w:val="single"/>
        </w:rPr>
        <w:t>In th</w:t>
      </w:r>
      <w:r w:rsidRPr="00C01D61">
        <w:t>is project, we worked with a list of movies. Each movie was stored as a tuple containing the movie name and its budget.</w:t>
      </w:r>
    </w:p>
    <w:p w14:paraId="063EDFE6" w14:textId="77777777" w:rsidR="00C01D61" w:rsidRPr="00C01D61" w:rsidRDefault="00C01D61" w:rsidP="00C01D61">
      <w:r w:rsidRPr="00C01D61">
        <w:t>First, we calculated the total budget by adding all movie budgets using a loop.</w:t>
      </w:r>
      <w:r w:rsidRPr="00C01D61">
        <w:br/>
        <w:t>Then we calculated the average budget by dividing total budget by number of movies.</w:t>
      </w:r>
    </w:p>
    <w:p w14:paraId="35203E37" w14:textId="77777777" w:rsidR="00C01D61" w:rsidRPr="00C01D61" w:rsidRDefault="00C01D61" w:rsidP="00C01D61">
      <w:r w:rsidRPr="00C01D61">
        <w:t>After finding the average, we compared each movie’s budget with the average.</w:t>
      </w:r>
      <w:r w:rsidRPr="00C01D61">
        <w:br/>
        <w:t>If a movie had a higher budget than average, we printed its name and the difference amount.</w:t>
      </w:r>
    </w:p>
    <w:p w14:paraId="30FF9EA5" w14:textId="77777777" w:rsidR="00C01D61" w:rsidRPr="00C01D61" w:rsidRDefault="00C01D61" w:rsidP="00C01D61">
      <w:r w:rsidRPr="00C01D61">
        <w:t>At the end, we counted how many movies had a budget greater than the average.</w:t>
      </w:r>
    </w:p>
    <w:p w14:paraId="0ED4D2EF" w14:textId="623B8B09" w:rsidR="00C01D61" w:rsidRDefault="00C01D61" w:rsidP="00C01D61">
      <w:r w:rsidRPr="00C01D61">
        <w:t>This project shows the use of lists, tuples, loops, conditions, and basic calculations in Pytho</w:t>
      </w:r>
      <w:r>
        <w:t>n.</w:t>
      </w:r>
    </w:p>
    <w:p w14:paraId="18BEEE9E" w14:textId="77777777" w:rsidR="00973DAF" w:rsidRPr="00C01D61" w:rsidRDefault="00973DAF" w:rsidP="00C01D61"/>
    <w:p w14:paraId="0B1C3C33" w14:textId="77777777" w:rsidR="00C01D61" w:rsidRDefault="00C01D61"/>
    <w:sectPr w:rsidR="00C01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61"/>
    <w:rsid w:val="0025742D"/>
    <w:rsid w:val="00973DAF"/>
    <w:rsid w:val="00C0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DAD22"/>
  <w15:chartTrackingRefBased/>
  <w15:docId w15:val="{F4CFBFF1-38B3-43B8-A82C-A1D26B78B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ranataha.980@gmail.com</dc:creator>
  <cp:keywords/>
  <dc:description/>
  <cp:lastModifiedBy>ranataha.980@gmail.com</cp:lastModifiedBy>
  <cp:revision>2</cp:revision>
  <dcterms:created xsi:type="dcterms:W3CDTF">2026-02-26T17:14:00Z</dcterms:created>
  <dcterms:modified xsi:type="dcterms:W3CDTF">2026-02-26T17:18:00Z</dcterms:modified>
</cp:coreProperties>
</file>