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53AE" w14:textId="4B02B787" w:rsidR="006B722E" w:rsidRDefault="00B2645C" w:rsidP="006C1ED4">
      <w:pPr>
        <w:pStyle w:val="Title"/>
      </w:pPr>
      <w:proofErr w:type="spellStart"/>
      <w:r>
        <w:t>SpectraOps</w:t>
      </w:r>
      <w:proofErr w:type="spellEnd"/>
      <w:r>
        <w:t xml:space="preserve"> Ltd. – Organizational </w:t>
      </w:r>
      <w:proofErr w:type="spellStart"/>
      <w:r>
        <w:t>Hierarichal</w:t>
      </w:r>
      <w:proofErr w:type="spellEnd"/>
      <w:r>
        <w:t xml:space="preserve"> Structure</w:t>
      </w:r>
    </w:p>
    <w:p w14:paraId="4F397955" w14:textId="0C6217E1" w:rsidR="00B2645C" w:rsidRDefault="00B2645C" w:rsidP="006C1ED4">
      <w:pPr>
        <w:pStyle w:val="Heading1"/>
      </w:pPr>
      <w:r>
        <w:t>Executive Leadership</w:t>
      </w:r>
    </w:p>
    <w:p w14:paraId="585F49E6" w14:textId="551AE9DD" w:rsidR="00B2645C" w:rsidRDefault="00B2645C" w:rsidP="00B2645C">
      <w:pPr>
        <w:pStyle w:val="ListParagraph"/>
        <w:numPr>
          <w:ilvl w:val="0"/>
          <w:numId w:val="2"/>
        </w:numPr>
      </w:pPr>
      <w:r w:rsidRPr="000413C8">
        <w:rPr>
          <w:b/>
          <w:bCs/>
        </w:rPr>
        <w:t>Chief Executive Officer (CEO)</w:t>
      </w:r>
      <w:r>
        <w:t xml:space="preserve"> – Zohaib Ahmad Tariq</w:t>
      </w:r>
    </w:p>
    <w:p w14:paraId="316932EE" w14:textId="2D9CADB1" w:rsidR="00A6472D" w:rsidRDefault="00A6472D" w:rsidP="00A6472D">
      <w:pPr>
        <w:pStyle w:val="ListParagraph"/>
        <w:ind w:left="1080"/>
      </w:pPr>
      <w:r>
        <w:t>Defines the company</w:t>
      </w:r>
      <w:r w:rsidR="00E31708">
        <w:t>’s vision, business strategy, and key goals.</w:t>
      </w:r>
    </w:p>
    <w:p w14:paraId="5539209B" w14:textId="1BEEE110" w:rsidR="00B2645C" w:rsidRDefault="00B2645C" w:rsidP="00B2645C">
      <w:pPr>
        <w:pStyle w:val="ListParagraph"/>
        <w:numPr>
          <w:ilvl w:val="0"/>
          <w:numId w:val="2"/>
        </w:numPr>
      </w:pPr>
      <w:r w:rsidRPr="000413C8">
        <w:rPr>
          <w:b/>
          <w:bCs/>
        </w:rPr>
        <w:t xml:space="preserve">Chief Operating Officer (COO) </w:t>
      </w:r>
      <w:r>
        <w:t>– Ali Haider</w:t>
      </w:r>
    </w:p>
    <w:p w14:paraId="5CF2E78E" w14:textId="385AD728" w:rsidR="00E31708" w:rsidRDefault="00E31708" w:rsidP="00E31708">
      <w:pPr>
        <w:pStyle w:val="ListParagraph"/>
        <w:ind w:left="1080"/>
      </w:pPr>
      <w:r>
        <w:t>Manages company</w:t>
      </w:r>
      <w:r w:rsidR="00BF3AA6">
        <w:t>-wide operations, ensuring efficiency.</w:t>
      </w:r>
    </w:p>
    <w:p w14:paraId="56E46754" w14:textId="4FE53267" w:rsidR="00B2645C" w:rsidRDefault="00B2645C" w:rsidP="00B2645C">
      <w:pPr>
        <w:pStyle w:val="ListParagraph"/>
        <w:numPr>
          <w:ilvl w:val="0"/>
          <w:numId w:val="2"/>
        </w:numPr>
      </w:pPr>
      <w:r w:rsidRPr="000413C8">
        <w:rPr>
          <w:b/>
          <w:bCs/>
        </w:rPr>
        <w:t>Chief Financial Officer (CFO)</w:t>
      </w:r>
      <w:r>
        <w:t xml:space="preserve"> – Ab</w:t>
      </w:r>
      <w:r w:rsidR="00033D13">
        <w:t xml:space="preserve">dullah </w:t>
      </w:r>
    </w:p>
    <w:p w14:paraId="76F74AD6" w14:textId="4B7B2767" w:rsidR="00BF3AA6" w:rsidRDefault="00BA0B5D" w:rsidP="00BF3AA6">
      <w:pPr>
        <w:pStyle w:val="ListParagraph"/>
        <w:ind w:left="1080"/>
      </w:pPr>
      <w:r>
        <w:t>Handles budgeting, financial planning, and investment</w:t>
      </w:r>
      <w:r w:rsidR="003671B4">
        <w:t xml:space="preserve"> decisions.</w:t>
      </w:r>
    </w:p>
    <w:p w14:paraId="5E192F57" w14:textId="5157186A" w:rsidR="00B2645C" w:rsidRDefault="00B2645C" w:rsidP="00B2645C">
      <w:pPr>
        <w:pStyle w:val="ListParagraph"/>
        <w:numPr>
          <w:ilvl w:val="0"/>
          <w:numId w:val="2"/>
        </w:numPr>
      </w:pPr>
      <w:r w:rsidRPr="000413C8">
        <w:rPr>
          <w:b/>
          <w:bCs/>
        </w:rPr>
        <w:t>Chief Technology Officer (CTO)</w:t>
      </w:r>
      <w:r>
        <w:t xml:space="preserve"> – Rana Talha Majid</w:t>
      </w:r>
    </w:p>
    <w:p w14:paraId="7275D9B4" w14:textId="7133E3A8" w:rsidR="003671B4" w:rsidRDefault="003671B4" w:rsidP="003671B4">
      <w:pPr>
        <w:pStyle w:val="ListParagraph"/>
        <w:ind w:left="1080"/>
      </w:pPr>
      <w:r>
        <w:t xml:space="preserve">Leads R&amp;D, product development, and </w:t>
      </w:r>
      <w:r w:rsidR="00030427">
        <w:t>cybersecurity innovations.</w:t>
      </w:r>
    </w:p>
    <w:p w14:paraId="4A80CC85" w14:textId="7B2DDAE8" w:rsidR="00B2645C" w:rsidRDefault="00B2645C" w:rsidP="00B2645C">
      <w:pPr>
        <w:pStyle w:val="ListParagraph"/>
        <w:numPr>
          <w:ilvl w:val="0"/>
          <w:numId w:val="2"/>
        </w:numPr>
      </w:pPr>
      <w:r w:rsidRPr="000413C8">
        <w:rPr>
          <w:b/>
          <w:bCs/>
        </w:rPr>
        <w:t>Chief Information Security Officer (CISO)</w:t>
      </w:r>
      <w:r>
        <w:t xml:space="preserve"> – Jamshed Fareed</w:t>
      </w:r>
    </w:p>
    <w:p w14:paraId="2B5618D4" w14:textId="56273545" w:rsidR="00030427" w:rsidRDefault="00030427" w:rsidP="00030427">
      <w:pPr>
        <w:pStyle w:val="ListParagraph"/>
        <w:ind w:left="1080"/>
      </w:pPr>
      <w:r>
        <w:t xml:space="preserve">Manages cybersecurity risks, </w:t>
      </w:r>
      <w:r w:rsidR="00C358D2">
        <w:t>policies and compliance.</w:t>
      </w:r>
    </w:p>
    <w:p w14:paraId="493EC7E6" w14:textId="497F3DC5" w:rsidR="00B2645C" w:rsidRDefault="00B2645C" w:rsidP="00B2645C">
      <w:pPr>
        <w:pStyle w:val="ListParagraph"/>
        <w:numPr>
          <w:ilvl w:val="0"/>
          <w:numId w:val="2"/>
        </w:numPr>
      </w:pPr>
      <w:r w:rsidRPr="000413C8">
        <w:rPr>
          <w:b/>
          <w:bCs/>
        </w:rPr>
        <w:t>Chief Marketing Officer (CMO)</w:t>
      </w:r>
      <w:r>
        <w:t xml:space="preserve"> – Rao Asad</w:t>
      </w:r>
    </w:p>
    <w:p w14:paraId="045DF1B3" w14:textId="6F30534C" w:rsidR="00C358D2" w:rsidRDefault="00C358D2" w:rsidP="00C358D2">
      <w:pPr>
        <w:pStyle w:val="ListParagraph"/>
        <w:ind w:left="1080"/>
      </w:pPr>
      <w:proofErr w:type="gramStart"/>
      <w:r>
        <w:t>Develops</w:t>
      </w:r>
      <w:proofErr w:type="gramEnd"/>
      <w:r>
        <w:t xml:space="preserve"> marketing, branding</w:t>
      </w:r>
      <w:r w:rsidR="00713732">
        <w:t>, and sponsorship strategies.</w:t>
      </w:r>
    </w:p>
    <w:p w14:paraId="07F1F728" w14:textId="77777777" w:rsidR="000413C8" w:rsidRDefault="00B2645C" w:rsidP="000413C8">
      <w:pPr>
        <w:pStyle w:val="ListParagraph"/>
        <w:numPr>
          <w:ilvl w:val="0"/>
          <w:numId w:val="2"/>
        </w:numPr>
      </w:pPr>
      <w:r w:rsidRPr="000413C8">
        <w:rPr>
          <w:b/>
          <w:bCs/>
        </w:rPr>
        <w:t>Country Head</w:t>
      </w:r>
      <w:r>
        <w:t xml:space="preserve"> – Muhammad Ammar</w:t>
      </w:r>
    </w:p>
    <w:p w14:paraId="08137451" w14:textId="78664F02" w:rsidR="000413C8" w:rsidRPr="000413C8" w:rsidRDefault="000413C8" w:rsidP="000413C8">
      <w:pPr>
        <w:pStyle w:val="ListParagraph"/>
        <w:ind w:left="1080"/>
        <w:rPr>
          <w:i/>
          <w:iCs/>
        </w:rPr>
      </w:pPr>
      <w:r w:rsidRPr="000413C8">
        <w:rPr>
          <w:rStyle w:val="Emphasis"/>
          <w:rFonts w:eastAsiaTheme="majorEastAsia"/>
          <w:i w:val="0"/>
          <w:iCs w:val="0"/>
        </w:rPr>
        <w:t>Represents and manages company operations within the country.</w:t>
      </w:r>
    </w:p>
    <w:p w14:paraId="771AB484" w14:textId="77777777" w:rsidR="00713732" w:rsidRDefault="00713732" w:rsidP="00713732">
      <w:pPr>
        <w:pStyle w:val="ListParagraph"/>
        <w:ind w:left="1080"/>
      </w:pPr>
    </w:p>
    <w:p w14:paraId="730865BA" w14:textId="729CE732" w:rsidR="00B2645C" w:rsidRDefault="00B2645C" w:rsidP="006C1ED4">
      <w:pPr>
        <w:pStyle w:val="Heading2"/>
        <w:numPr>
          <w:ilvl w:val="0"/>
          <w:numId w:val="6"/>
        </w:numPr>
      </w:pPr>
      <w:r>
        <w:t>Website Management Department</w:t>
      </w:r>
    </w:p>
    <w:p w14:paraId="39D37554" w14:textId="6CF0D108" w:rsidR="00B2645C" w:rsidRPr="006C1ED4" w:rsidRDefault="00B2645C" w:rsidP="00B2645C">
      <w:pPr>
        <w:pStyle w:val="ListParagraph"/>
        <w:numPr>
          <w:ilvl w:val="0"/>
          <w:numId w:val="2"/>
        </w:numPr>
        <w:rPr>
          <w:b/>
          <w:bCs/>
        </w:rPr>
      </w:pPr>
      <w:r w:rsidRPr="006C1ED4">
        <w:rPr>
          <w:b/>
          <w:bCs/>
        </w:rPr>
        <w:t>Senior Management:</w:t>
      </w:r>
    </w:p>
    <w:p w14:paraId="4D71A0D0" w14:textId="02B8E1A9" w:rsidR="00B2645C" w:rsidRDefault="00B2645C" w:rsidP="00B2645C">
      <w:pPr>
        <w:pStyle w:val="ListParagraph"/>
        <w:numPr>
          <w:ilvl w:val="0"/>
          <w:numId w:val="4"/>
        </w:numPr>
      </w:pPr>
      <w:r>
        <w:t>Vice President of web and IT services – Rana Talha Majid</w:t>
      </w:r>
    </w:p>
    <w:p w14:paraId="6865D5D6" w14:textId="6191CA40" w:rsidR="00BA5220" w:rsidRDefault="00BA5220" w:rsidP="00BA5220">
      <w:pPr>
        <w:pStyle w:val="ListParagraph"/>
        <w:ind w:left="1440"/>
      </w:pPr>
      <w:r w:rsidRPr="00BA5220">
        <w:t>Leads website infrastructure, IT systems, and digital services.</w:t>
      </w:r>
    </w:p>
    <w:p w14:paraId="1CBFDECB" w14:textId="6F2E307B" w:rsidR="00B2645C" w:rsidRPr="006C1ED4" w:rsidRDefault="00B2645C" w:rsidP="00B2645C">
      <w:pPr>
        <w:pStyle w:val="ListParagraph"/>
        <w:numPr>
          <w:ilvl w:val="0"/>
          <w:numId w:val="2"/>
        </w:numPr>
        <w:rPr>
          <w:b/>
          <w:bCs/>
        </w:rPr>
      </w:pPr>
      <w:r w:rsidRPr="006C1ED4">
        <w:rPr>
          <w:b/>
          <w:bCs/>
        </w:rPr>
        <w:t>Middle Management:</w:t>
      </w:r>
    </w:p>
    <w:p w14:paraId="539EC7DA" w14:textId="4C39A154" w:rsidR="00B2645C" w:rsidRDefault="00B2645C" w:rsidP="00B2645C">
      <w:pPr>
        <w:pStyle w:val="ListParagraph"/>
        <w:numPr>
          <w:ilvl w:val="0"/>
          <w:numId w:val="4"/>
        </w:numPr>
      </w:pPr>
      <w:r>
        <w:t>SEO and Digital content manager</w:t>
      </w:r>
      <w:r w:rsidR="000D6974">
        <w:t xml:space="preserve"> – Ali Haider</w:t>
      </w:r>
    </w:p>
    <w:p w14:paraId="17878980" w14:textId="07417DFB" w:rsidR="007F7BFC" w:rsidRDefault="007F7BFC" w:rsidP="007F7BFC">
      <w:pPr>
        <w:pStyle w:val="ListParagraph"/>
        <w:ind w:left="1440"/>
      </w:pPr>
      <w:r>
        <w:t>Manages search engine optimization</w:t>
      </w:r>
      <w:r w:rsidR="009611FD">
        <w:t xml:space="preserve"> and website analytics.</w:t>
      </w:r>
    </w:p>
    <w:p w14:paraId="0A461A64" w14:textId="17B980F0" w:rsidR="00B2645C" w:rsidRDefault="00B2645C" w:rsidP="00B2645C">
      <w:pPr>
        <w:pStyle w:val="ListParagraph"/>
        <w:numPr>
          <w:ilvl w:val="0"/>
          <w:numId w:val="4"/>
        </w:numPr>
      </w:pPr>
      <w:r>
        <w:t>Web development manager</w:t>
      </w:r>
      <w:r w:rsidR="00CB75DB">
        <w:t xml:space="preserve"> – Talha Majid</w:t>
      </w:r>
    </w:p>
    <w:p w14:paraId="48C09ABD" w14:textId="1BDC3343" w:rsidR="00BA5220" w:rsidRDefault="00BA5220" w:rsidP="00BA5220">
      <w:pPr>
        <w:pStyle w:val="ListParagraph"/>
        <w:ind w:left="1440"/>
      </w:pPr>
      <w:r w:rsidRPr="00BA5220">
        <w:t>Builds and maintains the website’s functionality and features.</w:t>
      </w:r>
    </w:p>
    <w:p w14:paraId="27010CA5" w14:textId="4EFEE303" w:rsidR="00417229" w:rsidRDefault="00417229" w:rsidP="006C1ED4">
      <w:pPr>
        <w:pStyle w:val="Heading2"/>
        <w:numPr>
          <w:ilvl w:val="0"/>
          <w:numId w:val="6"/>
        </w:numPr>
      </w:pPr>
      <w:r>
        <w:t>Cyber Security Department</w:t>
      </w:r>
    </w:p>
    <w:p w14:paraId="16F5CC06" w14:textId="56063189" w:rsidR="00417229" w:rsidRDefault="00417229" w:rsidP="00417229">
      <w:pPr>
        <w:pStyle w:val="ListParagraph"/>
        <w:numPr>
          <w:ilvl w:val="0"/>
          <w:numId w:val="4"/>
        </w:numPr>
      </w:pPr>
      <w:r>
        <w:t>President - Jamshed Fareed</w:t>
      </w:r>
    </w:p>
    <w:p w14:paraId="1B990AAC" w14:textId="663D5CF6" w:rsidR="001A209E" w:rsidRDefault="001A209E" w:rsidP="001A209E">
      <w:pPr>
        <w:pStyle w:val="ListParagraph"/>
        <w:ind w:left="1440"/>
      </w:pPr>
      <w:r w:rsidRPr="001A209E">
        <w:t>Heads cybersecurity strategy, governance, and major initiatives.</w:t>
      </w:r>
    </w:p>
    <w:p w14:paraId="77CE032E" w14:textId="13B0E4A8" w:rsidR="00417229" w:rsidRDefault="00417229" w:rsidP="00417229">
      <w:pPr>
        <w:pStyle w:val="ListParagraph"/>
        <w:numPr>
          <w:ilvl w:val="0"/>
          <w:numId w:val="4"/>
        </w:numPr>
      </w:pPr>
      <w:r>
        <w:t>Vice President of Cyber Security Services – Ali Haider</w:t>
      </w:r>
    </w:p>
    <w:p w14:paraId="021A934A" w14:textId="0260DCD1" w:rsidR="00EB07D6" w:rsidRDefault="00EB07D6" w:rsidP="00EB07D6">
      <w:pPr>
        <w:pStyle w:val="ListParagraph"/>
        <w:ind w:left="1440"/>
      </w:pPr>
      <w:proofErr w:type="gramStart"/>
      <w:r w:rsidRPr="00EB07D6">
        <w:t>Oversees</w:t>
      </w:r>
      <w:proofErr w:type="gramEnd"/>
      <w:r w:rsidRPr="00EB07D6">
        <w:t xml:space="preserve"> cybersecurity programs and client-facing services.</w:t>
      </w:r>
    </w:p>
    <w:p w14:paraId="4547C3A2" w14:textId="56919BEA" w:rsidR="00417229" w:rsidRDefault="00417229" w:rsidP="00417229">
      <w:pPr>
        <w:pStyle w:val="ListParagraph"/>
        <w:numPr>
          <w:ilvl w:val="0"/>
          <w:numId w:val="4"/>
        </w:numPr>
      </w:pPr>
      <w:r>
        <w:t>Vice President of Risk and Compliance – Zohaib Ahmad Tariq</w:t>
      </w:r>
    </w:p>
    <w:p w14:paraId="052DC6C9" w14:textId="18EC9CF1" w:rsidR="00EB07D6" w:rsidRDefault="00EB07D6" w:rsidP="00EB07D6">
      <w:pPr>
        <w:pStyle w:val="ListParagraph"/>
        <w:ind w:left="1440"/>
      </w:pPr>
      <w:r w:rsidRPr="00EB07D6">
        <w:t>Manages legal, regulatory, and internal compliance risks.</w:t>
      </w:r>
    </w:p>
    <w:p w14:paraId="4384BD4C" w14:textId="4C7DAE16" w:rsidR="00171DA3" w:rsidRDefault="00171DA3" w:rsidP="00171DA3">
      <w:pPr>
        <w:pStyle w:val="ListParagraph"/>
        <w:ind w:left="1440"/>
      </w:pPr>
      <w:r w:rsidRPr="00171DA3">
        <w:t>Supports operational leadership and team coordination.</w:t>
      </w:r>
    </w:p>
    <w:p w14:paraId="7C0EDD71" w14:textId="30EC0440" w:rsidR="00417229" w:rsidRDefault="00417229" w:rsidP="00417229">
      <w:pPr>
        <w:pStyle w:val="ListParagraph"/>
        <w:numPr>
          <w:ilvl w:val="0"/>
          <w:numId w:val="4"/>
        </w:numPr>
      </w:pPr>
      <w:r>
        <w:t xml:space="preserve">Security operations center (SOC) – </w:t>
      </w:r>
      <w:r w:rsidR="00E2422C">
        <w:t>Eman Fatima</w:t>
      </w:r>
    </w:p>
    <w:p w14:paraId="2D281EEA" w14:textId="4C04692A" w:rsidR="00171DA3" w:rsidRDefault="00171DA3" w:rsidP="00171DA3">
      <w:pPr>
        <w:pStyle w:val="ListParagraph"/>
        <w:ind w:left="1440"/>
      </w:pPr>
      <w:r w:rsidRPr="00171DA3">
        <w:lastRenderedPageBreak/>
        <w:t>Leads the team monitoring and responding to security incidents.</w:t>
      </w:r>
    </w:p>
    <w:p w14:paraId="197ECD7D" w14:textId="5FF26636" w:rsidR="00417229" w:rsidRDefault="00417229" w:rsidP="00417229">
      <w:pPr>
        <w:pStyle w:val="ListParagraph"/>
        <w:numPr>
          <w:ilvl w:val="0"/>
          <w:numId w:val="4"/>
        </w:numPr>
      </w:pPr>
      <w:r>
        <w:t>Director of Penetration Testing and Red Teaming</w:t>
      </w:r>
    </w:p>
    <w:p w14:paraId="35698E87" w14:textId="300233F0" w:rsidR="00171DA3" w:rsidRDefault="00171DA3" w:rsidP="00171DA3">
      <w:pPr>
        <w:pStyle w:val="ListParagraph"/>
        <w:ind w:left="1440"/>
      </w:pPr>
      <w:r w:rsidRPr="00171DA3">
        <w:t>Conducts simulated cyberattacks to identify vulnerabilities.</w:t>
      </w:r>
    </w:p>
    <w:p w14:paraId="7613CFA6" w14:textId="2AD3A289" w:rsidR="00417229" w:rsidRDefault="00417229" w:rsidP="00417229">
      <w:pPr>
        <w:pStyle w:val="ListParagraph"/>
        <w:numPr>
          <w:ilvl w:val="0"/>
          <w:numId w:val="4"/>
        </w:numPr>
      </w:pPr>
      <w:r>
        <w:t>Incident Report Manager – Awais Qureshi</w:t>
      </w:r>
    </w:p>
    <w:p w14:paraId="582AD68F" w14:textId="7CCDB60B" w:rsidR="00097C08" w:rsidRDefault="00237FD5" w:rsidP="00097C08">
      <w:pPr>
        <w:pStyle w:val="ListParagraph"/>
        <w:ind w:left="1440"/>
      </w:pPr>
      <w:proofErr w:type="gramStart"/>
      <w:r>
        <w:t>Oversees</w:t>
      </w:r>
      <w:proofErr w:type="gramEnd"/>
      <w:r>
        <w:t xml:space="preserve"> security breach investigations and response plans.</w:t>
      </w:r>
    </w:p>
    <w:p w14:paraId="27A53EE3" w14:textId="339A1244" w:rsidR="00417229" w:rsidRDefault="00417229" w:rsidP="00417229">
      <w:pPr>
        <w:pStyle w:val="ListParagraph"/>
        <w:numPr>
          <w:ilvl w:val="0"/>
          <w:numId w:val="4"/>
        </w:numPr>
      </w:pPr>
      <w:r>
        <w:t>Cyber Security Consulting Manager</w:t>
      </w:r>
    </w:p>
    <w:p w14:paraId="42966E27" w14:textId="0E2D25CB" w:rsidR="00237FD5" w:rsidRDefault="00677F89" w:rsidP="00237FD5">
      <w:pPr>
        <w:pStyle w:val="ListParagraph"/>
        <w:ind w:left="1440"/>
      </w:pPr>
      <w:r>
        <w:t>Handles client security assessments and advisory services.</w:t>
      </w:r>
    </w:p>
    <w:p w14:paraId="0FE8028A" w14:textId="25FD3638" w:rsidR="00417229" w:rsidRDefault="00417229" w:rsidP="00417229">
      <w:pPr>
        <w:pStyle w:val="ListParagraph"/>
        <w:numPr>
          <w:ilvl w:val="0"/>
          <w:numId w:val="4"/>
        </w:numPr>
      </w:pPr>
      <w:r>
        <w:t>Threat Intelligence Manager</w:t>
      </w:r>
    </w:p>
    <w:p w14:paraId="265069A8" w14:textId="50A38410" w:rsidR="005B550D" w:rsidRDefault="005B550D" w:rsidP="005B550D">
      <w:pPr>
        <w:pStyle w:val="ListParagraph"/>
        <w:ind w:left="1440"/>
      </w:pPr>
      <w:r>
        <w:t>Leads research on new cyber threats and vulne</w:t>
      </w:r>
      <w:r w:rsidR="00621604">
        <w:t>rabilities.</w:t>
      </w:r>
    </w:p>
    <w:p w14:paraId="650E8E34" w14:textId="27075077" w:rsidR="006C1ED4" w:rsidRDefault="006C1ED4" w:rsidP="006C1ED4">
      <w:pPr>
        <w:pStyle w:val="Heading2"/>
        <w:numPr>
          <w:ilvl w:val="0"/>
          <w:numId w:val="6"/>
        </w:numPr>
      </w:pPr>
      <w:r>
        <w:t>Marketing and Sponsorship Department</w:t>
      </w:r>
    </w:p>
    <w:p w14:paraId="0B8271EA" w14:textId="6998E40E" w:rsidR="006C1ED4" w:rsidRPr="006C1ED4" w:rsidRDefault="006C1ED4" w:rsidP="006C1ED4">
      <w:pPr>
        <w:pStyle w:val="ListParagraph"/>
        <w:numPr>
          <w:ilvl w:val="0"/>
          <w:numId w:val="2"/>
        </w:numPr>
        <w:rPr>
          <w:b/>
          <w:bCs/>
        </w:rPr>
      </w:pPr>
      <w:r w:rsidRPr="006C1ED4">
        <w:rPr>
          <w:b/>
          <w:bCs/>
        </w:rPr>
        <w:t>Senior Management:</w:t>
      </w:r>
    </w:p>
    <w:p w14:paraId="109AF939" w14:textId="740A7616" w:rsidR="006C1ED4" w:rsidRDefault="006C1ED4" w:rsidP="006C1ED4">
      <w:pPr>
        <w:pStyle w:val="ListParagraph"/>
        <w:numPr>
          <w:ilvl w:val="0"/>
          <w:numId w:val="4"/>
        </w:numPr>
      </w:pPr>
      <w:r>
        <w:t>Vice President of Marketing and Sponsorships</w:t>
      </w:r>
    </w:p>
    <w:p w14:paraId="3751D512" w14:textId="71B9CC8F" w:rsidR="007750F5" w:rsidRDefault="007750F5" w:rsidP="007750F5">
      <w:pPr>
        <w:pStyle w:val="ListParagraph"/>
        <w:ind w:left="1440"/>
      </w:pPr>
      <w:r w:rsidRPr="007750F5">
        <w:t>Leads brand partnerships, promotions, and marketing planning.</w:t>
      </w:r>
    </w:p>
    <w:p w14:paraId="36D3DD92" w14:textId="47A1ABC2" w:rsidR="006C1ED4" w:rsidRPr="006C1ED4" w:rsidRDefault="006C1ED4" w:rsidP="006C1ED4">
      <w:pPr>
        <w:pStyle w:val="ListParagraph"/>
        <w:numPr>
          <w:ilvl w:val="0"/>
          <w:numId w:val="2"/>
        </w:numPr>
        <w:rPr>
          <w:b/>
          <w:bCs/>
        </w:rPr>
      </w:pPr>
      <w:r w:rsidRPr="006C1ED4">
        <w:rPr>
          <w:b/>
          <w:bCs/>
        </w:rPr>
        <w:t>Middle Management:</w:t>
      </w:r>
    </w:p>
    <w:p w14:paraId="609293B5" w14:textId="27124E69" w:rsidR="006C1ED4" w:rsidRDefault="006C1ED4" w:rsidP="006C1ED4">
      <w:pPr>
        <w:pStyle w:val="ListParagraph"/>
        <w:numPr>
          <w:ilvl w:val="0"/>
          <w:numId w:val="4"/>
        </w:numPr>
      </w:pPr>
      <w:r>
        <w:t xml:space="preserve">Director of Digital Marketing – Ashar </w:t>
      </w:r>
      <w:proofErr w:type="spellStart"/>
      <w:r>
        <w:t>Sheroz</w:t>
      </w:r>
      <w:proofErr w:type="spellEnd"/>
    </w:p>
    <w:p w14:paraId="5A1F6B91" w14:textId="775A4137" w:rsidR="00F15025" w:rsidRDefault="00F15025" w:rsidP="00F15025">
      <w:pPr>
        <w:pStyle w:val="ListParagraph"/>
        <w:ind w:left="1440"/>
      </w:pPr>
      <w:proofErr w:type="gramStart"/>
      <w:r w:rsidRPr="00F15025">
        <w:t>Manages</w:t>
      </w:r>
      <w:proofErr w:type="gramEnd"/>
      <w:r w:rsidRPr="00F15025">
        <w:t xml:space="preserve"> all online campaigns, advertising, and analytics.</w:t>
      </w:r>
    </w:p>
    <w:p w14:paraId="16E11664" w14:textId="30536056" w:rsidR="00F2546A" w:rsidRDefault="006C1ED4" w:rsidP="00F2546A">
      <w:pPr>
        <w:pStyle w:val="ListParagraph"/>
        <w:numPr>
          <w:ilvl w:val="0"/>
          <w:numId w:val="4"/>
        </w:numPr>
      </w:pPr>
      <w:r>
        <w:t xml:space="preserve">Sponsorship and Partnerships Manager </w:t>
      </w:r>
    </w:p>
    <w:p w14:paraId="6338B289" w14:textId="58A43DAC" w:rsidR="00F2546A" w:rsidRDefault="00ED0C92" w:rsidP="00F2546A">
      <w:pPr>
        <w:pStyle w:val="ListParagraph"/>
        <w:ind w:left="1440"/>
      </w:pPr>
      <w:proofErr w:type="gramStart"/>
      <w:r>
        <w:t>Develops</w:t>
      </w:r>
      <w:proofErr w:type="gramEnd"/>
      <w:r>
        <w:t xml:space="preserve"> Relationships.</w:t>
      </w:r>
    </w:p>
    <w:p w14:paraId="1056E75B" w14:textId="21BCE261" w:rsidR="006C1ED4" w:rsidRDefault="006C1ED4" w:rsidP="006C1ED4">
      <w:pPr>
        <w:pStyle w:val="ListParagraph"/>
        <w:numPr>
          <w:ilvl w:val="0"/>
          <w:numId w:val="4"/>
        </w:numPr>
      </w:pPr>
      <w:r>
        <w:t>Social Media Manager – Eman Fatima</w:t>
      </w:r>
    </w:p>
    <w:p w14:paraId="6B183A31" w14:textId="48AB53BF" w:rsidR="00F15025" w:rsidRDefault="00F15025" w:rsidP="00F15025">
      <w:pPr>
        <w:pStyle w:val="ListParagraph"/>
        <w:ind w:left="1440"/>
      </w:pPr>
      <w:proofErr w:type="gramStart"/>
      <w:r w:rsidRPr="00F15025">
        <w:t>Oversees</w:t>
      </w:r>
      <w:proofErr w:type="gramEnd"/>
      <w:r w:rsidRPr="00F15025">
        <w:t xml:space="preserve"> all social media channels and content creation.</w:t>
      </w:r>
    </w:p>
    <w:p w14:paraId="0F0AE5E9" w14:textId="019303A3" w:rsidR="006C1ED4" w:rsidRDefault="006C1ED4" w:rsidP="006C1ED4">
      <w:pPr>
        <w:pStyle w:val="Heading2"/>
        <w:numPr>
          <w:ilvl w:val="0"/>
          <w:numId w:val="6"/>
        </w:numPr>
      </w:pPr>
      <w:r>
        <w:t>Risk Management Department:</w:t>
      </w:r>
    </w:p>
    <w:p w14:paraId="520BCF19" w14:textId="5DB37486" w:rsidR="006C1ED4" w:rsidRDefault="006C1ED4" w:rsidP="006C1ED4">
      <w:pPr>
        <w:pStyle w:val="ListParagraph"/>
        <w:numPr>
          <w:ilvl w:val="0"/>
          <w:numId w:val="4"/>
        </w:numPr>
      </w:pPr>
      <w:r>
        <w:t>Auditor – Muhammad Ammar</w:t>
      </w:r>
    </w:p>
    <w:p w14:paraId="10499E71" w14:textId="66D56C3D" w:rsidR="006C59A4" w:rsidRDefault="006C59A4" w:rsidP="006C59A4">
      <w:pPr>
        <w:pStyle w:val="ListParagraph"/>
        <w:ind w:left="1440"/>
      </w:pPr>
      <w:r w:rsidRPr="006C59A4">
        <w:t>Performs audits to evaluate internal controls and processes.</w:t>
      </w:r>
    </w:p>
    <w:p w14:paraId="77C3BE25" w14:textId="0BAC0B0C" w:rsidR="006C1ED4" w:rsidRDefault="006C1ED4" w:rsidP="006C1ED4">
      <w:pPr>
        <w:pStyle w:val="ListParagraph"/>
        <w:numPr>
          <w:ilvl w:val="0"/>
          <w:numId w:val="4"/>
        </w:numPr>
      </w:pPr>
      <w:r>
        <w:t>Policy and Governance Specialist</w:t>
      </w:r>
    </w:p>
    <w:p w14:paraId="5F23D13D" w14:textId="16F33969" w:rsidR="006C59A4" w:rsidRDefault="006C59A4" w:rsidP="006C59A4">
      <w:pPr>
        <w:pStyle w:val="ListParagraph"/>
        <w:ind w:left="1440"/>
      </w:pPr>
      <w:r w:rsidRPr="006C59A4">
        <w:t>Develops and monitors policy frameworks and governance standards.</w:t>
      </w:r>
    </w:p>
    <w:p w14:paraId="7276E8D6" w14:textId="77777777" w:rsidR="00416905" w:rsidRDefault="006C1ED4" w:rsidP="00416905">
      <w:pPr>
        <w:pStyle w:val="ListParagraph"/>
        <w:numPr>
          <w:ilvl w:val="0"/>
          <w:numId w:val="4"/>
        </w:numPr>
      </w:pPr>
      <w:r>
        <w:t xml:space="preserve">Legal and Data </w:t>
      </w:r>
      <w:proofErr w:type="gramStart"/>
      <w:r>
        <w:t>privacy officer</w:t>
      </w:r>
      <w:proofErr w:type="gramEnd"/>
    </w:p>
    <w:p w14:paraId="27B85E8F" w14:textId="099D4BF0" w:rsidR="00416905" w:rsidRPr="00416905" w:rsidRDefault="00416905" w:rsidP="00416905">
      <w:pPr>
        <w:pStyle w:val="ListParagraph"/>
        <w:ind w:left="1440"/>
        <w:rPr>
          <w:i/>
          <w:iCs/>
        </w:rPr>
      </w:pPr>
      <w:r w:rsidRPr="00416905">
        <w:rPr>
          <w:rStyle w:val="Emphasis"/>
          <w:rFonts w:eastAsiaTheme="majorEastAsia"/>
          <w:i w:val="0"/>
          <w:iCs w:val="0"/>
        </w:rPr>
        <w:t>Ensures legal compliance and protects user data privacy.</w:t>
      </w:r>
    </w:p>
    <w:p w14:paraId="3A690FFD" w14:textId="77777777" w:rsidR="006C59A4" w:rsidRDefault="006C59A4" w:rsidP="006C59A4">
      <w:pPr>
        <w:pStyle w:val="ListParagraph"/>
        <w:ind w:left="1440"/>
      </w:pPr>
    </w:p>
    <w:p w14:paraId="2BFE1A86" w14:textId="26FAD193" w:rsidR="006C1ED4" w:rsidRDefault="006C1ED4" w:rsidP="006C1ED4">
      <w:pPr>
        <w:pStyle w:val="Heading2"/>
        <w:numPr>
          <w:ilvl w:val="0"/>
          <w:numId w:val="6"/>
        </w:numPr>
      </w:pPr>
      <w:r>
        <w:t>Human Resource Department:</w:t>
      </w:r>
    </w:p>
    <w:p w14:paraId="7D98D560" w14:textId="5E6009BA" w:rsidR="006C1ED4" w:rsidRDefault="006C1ED4" w:rsidP="006C1ED4">
      <w:pPr>
        <w:pStyle w:val="ListParagraph"/>
        <w:numPr>
          <w:ilvl w:val="0"/>
          <w:numId w:val="2"/>
        </w:numPr>
      </w:pPr>
      <w:r>
        <w:t>Talha Majid</w:t>
      </w:r>
    </w:p>
    <w:p w14:paraId="3CE262E0" w14:textId="2C267C20" w:rsidR="006C1ED4" w:rsidRDefault="006C1ED4" w:rsidP="006C1ED4">
      <w:pPr>
        <w:pStyle w:val="ListParagraph"/>
        <w:numPr>
          <w:ilvl w:val="0"/>
          <w:numId w:val="2"/>
        </w:numPr>
      </w:pPr>
      <w:r>
        <w:t xml:space="preserve">Zohaib </w:t>
      </w:r>
      <w:proofErr w:type="spellStart"/>
      <w:r>
        <w:t>ahmad</w:t>
      </w:r>
      <w:proofErr w:type="spellEnd"/>
    </w:p>
    <w:p w14:paraId="24DA8A26" w14:textId="6A42EA70" w:rsidR="006C1ED4" w:rsidRDefault="006C1ED4" w:rsidP="006C1ED4">
      <w:pPr>
        <w:pStyle w:val="ListParagraph"/>
        <w:numPr>
          <w:ilvl w:val="0"/>
          <w:numId w:val="2"/>
        </w:numPr>
      </w:pPr>
      <w:r>
        <w:t>Awais Qureshi</w:t>
      </w:r>
    </w:p>
    <w:p w14:paraId="4B05299F" w14:textId="4D252873" w:rsidR="006C1ED4" w:rsidRDefault="006C1ED4" w:rsidP="006C1ED4">
      <w:pPr>
        <w:pStyle w:val="Heading2"/>
        <w:numPr>
          <w:ilvl w:val="0"/>
          <w:numId w:val="6"/>
        </w:numPr>
      </w:pPr>
      <w:r>
        <w:t>Artificial Intelligence Division</w:t>
      </w:r>
    </w:p>
    <w:p w14:paraId="29B2EAD2" w14:textId="42A19E6F" w:rsidR="006C1ED4" w:rsidRDefault="006C1ED4" w:rsidP="006C1ED4">
      <w:pPr>
        <w:pStyle w:val="ListParagraph"/>
        <w:numPr>
          <w:ilvl w:val="0"/>
          <w:numId w:val="2"/>
        </w:numPr>
      </w:pPr>
      <w:r>
        <w:t>Hafiz Rao Asad – Ur – Rehman</w:t>
      </w:r>
    </w:p>
    <w:p w14:paraId="5B1DC705" w14:textId="287A91D7" w:rsidR="006C1ED4" w:rsidRDefault="006C1ED4" w:rsidP="006C1ED4">
      <w:pPr>
        <w:pStyle w:val="ListParagraph"/>
        <w:numPr>
          <w:ilvl w:val="0"/>
          <w:numId w:val="2"/>
        </w:numPr>
      </w:pPr>
      <w:r>
        <w:t>Bilal Ahmad</w:t>
      </w:r>
    </w:p>
    <w:p w14:paraId="1E4E07E0" w14:textId="7F8AE69D" w:rsidR="006C1ED4" w:rsidRDefault="006C1ED4" w:rsidP="006C1ED4">
      <w:pPr>
        <w:pStyle w:val="Heading2"/>
        <w:numPr>
          <w:ilvl w:val="0"/>
          <w:numId w:val="6"/>
        </w:numPr>
      </w:pPr>
      <w:r>
        <w:t>Visuals / Design Department</w:t>
      </w:r>
    </w:p>
    <w:p w14:paraId="15FD3D43" w14:textId="66CF663C" w:rsidR="006C1ED4" w:rsidRDefault="006C1ED4" w:rsidP="006C1ED4">
      <w:pPr>
        <w:pStyle w:val="ListParagraph"/>
        <w:numPr>
          <w:ilvl w:val="0"/>
          <w:numId w:val="2"/>
        </w:numPr>
      </w:pPr>
      <w:r>
        <w:t>Hamza Rajput</w:t>
      </w:r>
    </w:p>
    <w:p w14:paraId="1E7B446E" w14:textId="74D9D4E4" w:rsidR="00B2645C" w:rsidRDefault="00EB6114" w:rsidP="00B2645C">
      <w:r w:rsidRPr="00EB6114">
        <w:lastRenderedPageBreak/>
        <w:drawing>
          <wp:anchor distT="0" distB="0" distL="114300" distR="114300" simplePos="0" relativeHeight="251664384" behindDoc="0" locked="0" layoutInCell="1" allowOverlap="1" wp14:anchorId="63C92177" wp14:editId="602EA4A1">
            <wp:simplePos x="0" y="0"/>
            <wp:positionH relativeFrom="margin">
              <wp:posOffset>-880745</wp:posOffset>
            </wp:positionH>
            <wp:positionV relativeFrom="paragraph">
              <wp:posOffset>0</wp:posOffset>
            </wp:positionV>
            <wp:extent cx="7717790" cy="5643245"/>
            <wp:effectExtent l="0" t="0" r="0" b="0"/>
            <wp:wrapTopAndBottom/>
            <wp:docPr id="11321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36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779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1D160" w14:textId="77777777" w:rsidR="00E4588C" w:rsidRDefault="00E4588C" w:rsidP="00B2645C"/>
    <w:p w14:paraId="72D18CCB" w14:textId="77777777" w:rsidR="00E4588C" w:rsidRDefault="00E4588C" w:rsidP="00B2645C"/>
    <w:p w14:paraId="384F22F6" w14:textId="77777777" w:rsidR="00E4588C" w:rsidRDefault="00E4588C" w:rsidP="00B2645C"/>
    <w:p w14:paraId="59F2194F" w14:textId="77777777" w:rsidR="00E4588C" w:rsidRDefault="00E4588C" w:rsidP="00B2645C"/>
    <w:p w14:paraId="21DAB8C1" w14:textId="0B7F85F8" w:rsidR="00E4588C" w:rsidRDefault="00E4588C" w:rsidP="00B2645C"/>
    <w:p w14:paraId="7D7A2D02" w14:textId="3069801E" w:rsidR="00E4588C" w:rsidRDefault="00E4588C" w:rsidP="00B2645C"/>
    <w:p w14:paraId="30E9CA70" w14:textId="5BEC7E0F" w:rsidR="00E4588C" w:rsidRDefault="00E4588C" w:rsidP="00B2645C"/>
    <w:p w14:paraId="14DAB7D7" w14:textId="77777777" w:rsidR="00EB6114" w:rsidRDefault="00EB6114" w:rsidP="00EB6114"/>
    <w:p w14:paraId="3E58ADAF" w14:textId="18ABE0C6" w:rsidR="0045234F" w:rsidRDefault="0045234F" w:rsidP="00EB6114">
      <w:pPr>
        <w:pStyle w:val="Title"/>
      </w:pPr>
      <w:proofErr w:type="spellStart"/>
      <w:r w:rsidRPr="009D6758">
        <w:lastRenderedPageBreak/>
        <w:t>SpectraOps</w:t>
      </w:r>
      <w:proofErr w:type="spellEnd"/>
      <w:r w:rsidRPr="009D6758">
        <w:t xml:space="preserve"> Ltd. – Role-Level Sorting (Seniority-Based)</w:t>
      </w:r>
    </w:p>
    <w:p w14:paraId="6B0BE3CB" w14:textId="77777777" w:rsidR="0045234F" w:rsidRPr="009D6758" w:rsidRDefault="0045234F" w:rsidP="0045234F">
      <w:pPr>
        <w:pStyle w:val="Heading1"/>
        <w:numPr>
          <w:ilvl w:val="0"/>
          <w:numId w:val="18"/>
        </w:numPr>
        <w:tabs>
          <w:tab w:val="num" w:pos="720"/>
        </w:tabs>
        <w:rPr>
          <w:lang w:val="en-PK"/>
        </w:rPr>
      </w:pPr>
      <w:r w:rsidRPr="009D6758">
        <w:rPr>
          <w:lang w:val="en-PK"/>
        </w:rPr>
        <w:t>Executive Leadership</w:t>
      </w:r>
    </w:p>
    <w:p w14:paraId="422EDF0D" w14:textId="77777777" w:rsidR="0045234F" w:rsidRPr="009D6758" w:rsidRDefault="0045234F" w:rsidP="0045234F">
      <w:pPr>
        <w:rPr>
          <w:lang w:val="en-PK"/>
        </w:rPr>
      </w:pPr>
      <w:r w:rsidRPr="009D6758">
        <w:rPr>
          <w:lang w:val="en-PK"/>
        </w:rPr>
        <w:t>Top-level strategic leadership of the organization.</w:t>
      </w:r>
    </w:p>
    <w:p w14:paraId="1B2FDCC0" w14:textId="77777777" w:rsidR="0045234F" w:rsidRPr="009D6758" w:rsidRDefault="0045234F" w:rsidP="0045234F">
      <w:pPr>
        <w:pStyle w:val="ListParagraph"/>
        <w:numPr>
          <w:ilvl w:val="0"/>
          <w:numId w:val="15"/>
        </w:numPr>
        <w:rPr>
          <w:lang w:val="en-PK"/>
        </w:rPr>
      </w:pPr>
      <w:r w:rsidRPr="009D6758">
        <w:rPr>
          <w:lang w:val="en-PK"/>
        </w:rPr>
        <w:t>CEO – Zohaib Ahmad Tariq</w:t>
      </w:r>
    </w:p>
    <w:p w14:paraId="1634823A" w14:textId="77777777" w:rsidR="0045234F" w:rsidRPr="009D6758" w:rsidRDefault="0045234F" w:rsidP="0045234F">
      <w:pPr>
        <w:pStyle w:val="ListParagraph"/>
        <w:numPr>
          <w:ilvl w:val="0"/>
          <w:numId w:val="15"/>
        </w:numPr>
        <w:rPr>
          <w:lang w:val="en-PK"/>
        </w:rPr>
      </w:pPr>
      <w:r w:rsidRPr="009D6758">
        <w:rPr>
          <w:lang w:val="en-PK"/>
        </w:rPr>
        <w:t>COO – Ali Haider</w:t>
      </w:r>
    </w:p>
    <w:p w14:paraId="7774A1B1" w14:textId="71EB7107" w:rsidR="0045234F" w:rsidRPr="009D6758" w:rsidRDefault="0045234F" w:rsidP="0045234F">
      <w:pPr>
        <w:pStyle w:val="ListParagraph"/>
        <w:numPr>
          <w:ilvl w:val="0"/>
          <w:numId w:val="15"/>
        </w:numPr>
        <w:rPr>
          <w:lang w:val="en-PK"/>
        </w:rPr>
      </w:pPr>
      <w:r w:rsidRPr="009D6758">
        <w:rPr>
          <w:lang w:val="en-PK"/>
        </w:rPr>
        <w:t>CFO – Ab</w:t>
      </w:r>
      <w:r w:rsidR="009A7326">
        <w:rPr>
          <w:lang w:val="en-PK"/>
        </w:rPr>
        <w:t>dullah</w:t>
      </w:r>
    </w:p>
    <w:p w14:paraId="506BED19" w14:textId="77777777" w:rsidR="0045234F" w:rsidRPr="009D6758" w:rsidRDefault="0045234F" w:rsidP="0045234F">
      <w:pPr>
        <w:pStyle w:val="ListParagraph"/>
        <w:numPr>
          <w:ilvl w:val="0"/>
          <w:numId w:val="15"/>
        </w:numPr>
        <w:rPr>
          <w:lang w:val="en-PK"/>
        </w:rPr>
      </w:pPr>
      <w:r w:rsidRPr="009D6758">
        <w:rPr>
          <w:lang w:val="en-PK"/>
        </w:rPr>
        <w:t>CTO – Rana Talha Majid</w:t>
      </w:r>
    </w:p>
    <w:p w14:paraId="5773C434" w14:textId="77777777" w:rsidR="0045234F" w:rsidRPr="009D6758" w:rsidRDefault="0045234F" w:rsidP="0045234F">
      <w:pPr>
        <w:pStyle w:val="ListParagraph"/>
        <w:numPr>
          <w:ilvl w:val="0"/>
          <w:numId w:val="15"/>
        </w:numPr>
        <w:rPr>
          <w:lang w:val="en-PK"/>
        </w:rPr>
      </w:pPr>
      <w:r w:rsidRPr="009D6758">
        <w:rPr>
          <w:lang w:val="en-PK"/>
        </w:rPr>
        <w:t>CISO – Jamshed Fareed</w:t>
      </w:r>
    </w:p>
    <w:p w14:paraId="0F3ADCDB" w14:textId="77777777" w:rsidR="0045234F" w:rsidRPr="009D6758" w:rsidRDefault="0045234F" w:rsidP="0045234F">
      <w:pPr>
        <w:pStyle w:val="ListParagraph"/>
        <w:numPr>
          <w:ilvl w:val="0"/>
          <w:numId w:val="15"/>
        </w:numPr>
        <w:rPr>
          <w:lang w:val="en-PK"/>
        </w:rPr>
      </w:pPr>
      <w:r w:rsidRPr="009D6758">
        <w:rPr>
          <w:lang w:val="en-PK"/>
        </w:rPr>
        <w:t>CMO – Rao Asad</w:t>
      </w:r>
    </w:p>
    <w:p w14:paraId="6037687E" w14:textId="77777777" w:rsidR="0045234F" w:rsidRPr="009D6758" w:rsidRDefault="0045234F" w:rsidP="0045234F">
      <w:pPr>
        <w:pStyle w:val="ListParagraph"/>
        <w:numPr>
          <w:ilvl w:val="0"/>
          <w:numId w:val="15"/>
        </w:numPr>
        <w:rPr>
          <w:lang w:val="en-PK"/>
        </w:rPr>
      </w:pPr>
      <w:r w:rsidRPr="009D6758">
        <w:rPr>
          <w:lang w:val="en-PK"/>
        </w:rPr>
        <w:t>Country Head – Muhammad Ammar</w:t>
      </w:r>
    </w:p>
    <w:p w14:paraId="48B086AF" w14:textId="77777777" w:rsidR="0045234F" w:rsidRPr="009D6758" w:rsidRDefault="0045234F" w:rsidP="0045234F">
      <w:pPr>
        <w:pStyle w:val="Heading1"/>
        <w:numPr>
          <w:ilvl w:val="0"/>
          <w:numId w:val="18"/>
        </w:numPr>
        <w:tabs>
          <w:tab w:val="num" w:pos="720"/>
        </w:tabs>
        <w:rPr>
          <w:lang w:val="en-PK"/>
        </w:rPr>
      </w:pPr>
      <w:r w:rsidRPr="009D6758">
        <w:rPr>
          <w:lang w:val="en-PK"/>
        </w:rPr>
        <w:t>Senior Management</w:t>
      </w:r>
    </w:p>
    <w:p w14:paraId="372BCA68" w14:textId="77777777" w:rsidR="0045234F" w:rsidRPr="009D6758" w:rsidRDefault="0045234F" w:rsidP="0045234F">
      <w:pPr>
        <w:rPr>
          <w:lang w:val="en-PK"/>
        </w:rPr>
      </w:pPr>
      <w:r w:rsidRPr="009D6758">
        <w:rPr>
          <w:lang w:val="en-PK"/>
        </w:rPr>
        <w:t>Oversees entire departments and major company functions.</w:t>
      </w:r>
    </w:p>
    <w:p w14:paraId="2600C1AA" w14:textId="470BC2BC" w:rsidR="0045234F" w:rsidRPr="009D6758" w:rsidRDefault="0045234F" w:rsidP="0045234F">
      <w:pPr>
        <w:pStyle w:val="ListParagraph"/>
        <w:numPr>
          <w:ilvl w:val="0"/>
          <w:numId w:val="16"/>
        </w:numPr>
        <w:rPr>
          <w:lang w:val="en-PK"/>
        </w:rPr>
      </w:pPr>
      <w:r w:rsidRPr="009D6758">
        <w:rPr>
          <w:lang w:val="en-PK"/>
        </w:rPr>
        <w:t xml:space="preserve">President (Cyber </w:t>
      </w:r>
      <w:proofErr w:type="gramStart"/>
      <w:r w:rsidRPr="009D6758">
        <w:rPr>
          <w:lang w:val="en-PK"/>
        </w:rPr>
        <w:t>Security )</w:t>
      </w:r>
      <w:proofErr w:type="gramEnd"/>
      <w:r w:rsidRPr="009D6758">
        <w:rPr>
          <w:lang w:val="en-PK"/>
        </w:rPr>
        <w:t xml:space="preserve"> – Jamshed Fareed</w:t>
      </w:r>
    </w:p>
    <w:p w14:paraId="06124DFC" w14:textId="77777777" w:rsidR="0045234F" w:rsidRPr="009D6758" w:rsidRDefault="0045234F" w:rsidP="0045234F">
      <w:pPr>
        <w:pStyle w:val="ListParagraph"/>
        <w:numPr>
          <w:ilvl w:val="0"/>
          <w:numId w:val="16"/>
        </w:numPr>
        <w:rPr>
          <w:lang w:val="en-PK"/>
        </w:rPr>
      </w:pPr>
      <w:r w:rsidRPr="009D6758">
        <w:rPr>
          <w:lang w:val="en-PK"/>
        </w:rPr>
        <w:t>Vice President of Web and IT Services – Rana Talha Majid</w:t>
      </w:r>
    </w:p>
    <w:p w14:paraId="07466B02" w14:textId="77777777" w:rsidR="0045234F" w:rsidRPr="009D6758" w:rsidRDefault="0045234F" w:rsidP="0045234F">
      <w:pPr>
        <w:pStyle w:val="ListParagraph"/>
        <w:numPr>
          <w:ilvl w:val="0"/>
          <w:numId w:val="16"/>
        </w:numPr>
        <w:rPr>
          <w:lang w:val="en-PK"/>
        </w:rPr>
      </w:pPr>
      <w:r w:rsidRPr="009D6758">
        <w:rPr>
          <w:lang w:val="en-PK"/>
        </w:rPr>
        <w:t>Vice President of Cybersecurity Services – Ali Haider</w:t>
      </w:r>
    </w:p>
    <w:p w14:paraId="3383D084" w14:textId="77777777" w:rsidR="0045234F" w:rsidRPr="009D6758" w:rsidRDefault="0045234F" w:rsidP="0045234F">
      <w:pPr>
        <w:pStyle w:val="ListParagraph"/>
        <w:numPr>
          <w:ilvl w:val="0"/>
          <w:numId w:val="16"/>
        </w:numPr>
        <w:rPr>
          <w:lang w:val="en-PK"/>
        </w:rPr>
      </w:pPr>
      <w:r w:rsidRPr="009D6758">
        <w:rPr>
          <w:lang w:val="en-PK"/>
        </w:rPr>
        <w:t>Vice President of Risk and Compliance – Zohaib Ahmad Tariq</w:t>
      </w:r>
    </w:p>
    <w:p w14:paraId="62E338E9" w14:textId="77777777" w:rsidR="0045234F" w:rsidRPr="009D6758" w:rsidRDefault="0045234F" w:rsidP="0045234F">
      <w:pPr>
        <w:pStyle w:val="ListParagraph"/>
        <w:numPr>
          <w:ilvl w:val="0"/>
          <w:numId w:val="16"/>
        </w:numPr>
        <w:rPr>
          <w:lang w:val="en-PK"/>
        </w:rPr>
      </w:pPr>
      <w:r w:rsidRPr="009D6758">
        <w:rPr>
          <w:lang w:val="en-PK"/>
        </w:rPr>
        <w:t xml:space="preserve">Vice President of Marketing and Sponsorships – </w:t>
      </w:r>
    </w:p>
    <w:p w14:paraId="420B1E22" w14:textId="77777777" w:rsidR="0045234F" w:rsidRPr="009D6758" w:rsidRDefault="0045234F" w:rsidP="0045234F">
      <w:pPr>
        <w:pStyle w:val="ListParagraph"/>
        <w:numPr>
          <w:ilvl w:val="0"/>
          <w:numId w:val="16"/>
        </w:numPr>
        <w:rPr>
          <w:lang w:val="en-PK"/>
        </w:rPr>
      </w:pPr>
      <w:r w:rsidRPr="009D6758">
        <w:rPr>
          <w:lang w:val="en-PK"/>
        </w:rPr>
        <w:t>Vice President (Cybersecurity) – Zeeshan</w:t>
      </w:r>
    </w:p>
    <w:p w14:paraId="3F8FCFE0" w14:textId="77777777" w:rsidR="0045234F" w:rsidRPr="009D6758" w:rsidRDefault="0045234F" w:rsidP="0045234F">
      <w:pPr>
        <w:pStyle w:val="Heading1"/>
        <w:numPr>
          <w:ilvl w:val="0"/>
          <w:numId w:val="18"/>
        </w:numPr>
        <w:tabs>
          <w:tab w:val="num" w:pos="720"/>
        </w:tabs>
        <w:rPr>
          <w:lang w:val="en-PK"/>
        </w:rPr>
      </w:pPr>
      <w:r w:rsidRPr="009D6758">
        <w:rPr>
          <w:lang w:val="en-PK"/>
        </w:rPr>
        <w:t>Middle Management</w:t>
      </w:r>
    </w:p>
    <w:p w14:paraId="0B268FD5" w14:textId="77777777" w:rsidR="0045234F" w:rsidRPr="009D6758" w:rsidRDefault="0045234F" w:rsidP="0045234F">
      <w:pPr>
        <w:rPr>
          <w:lang w:val="en-PK"/>
        </w:rPr>
      </w:pPr>
      <w:r w:rsidRPr="009D6758">
        <w:rPr>
          <w:lang w:val="en-PK"/>
        </w:rPr>
        <w:t>Operational and functional leadership within departments.</w:t>
      </w:r>
    </w:p>
    <w:p w14:paraId="61688E7B" w14:textId="7BBAF3F6" w:rsidR="0045234F" w:rsidRPr="009D6758" w:rsidRDefault="0045234F" w:rsidP="00D27F35">
      <w:pPr>
        <w:pStyle w:val="Heading2"/>
        <w:numPr>
          <w:ilvl w:val="1"/>
          <w:numId w:val="18"/>
        </w:numPr>
        <w:rPr>
          <w:lang w:val="en-PK"/>
        </w:rPr>
      </w:pPr>
      <w:r w:rsidRPr="009D6758">
        <w:rPr>
          <w:lang w:val="en-PK"/>
        </w:rPr>
        <w:t>Website Management Department</w:t>
      </w:r>
    </w:p>
    <w:p w14:paraId="032EF60E" w14:textId="6FCB8132" w:rsidR="0045234F" w:rsidRPr="009D6758" w:rsidRDefault="0045234F" w:rsidP="0045234F">
      <w:pPr>
        <w:numPr>
          <w:ilvl w:val="0"/>
          <w:numId w:val="9"/>
        </w:numPr>
        <w:rPr>
          <w:lang w:val="en-PK"/>
        </w:rPr>
      </w:pPr>
      <w:r w:rsidRPr="009D6758">
        <w:rPr>
          <w:lang w:val="en-PK"/>
        </w:rPr>
        <w:t>SEO and Digital Content Manager</w:t>
      </w:r>
      <w:r w:rsidR="00FE7B48">
        <w:rPr>
          <w:lang w:val="en-PK"/>
        </w:rPr>
        <w:t xml:space="preserve"> – Ali Haider</w:t>
      </w:r>
    </w:p>
    <w:p w14:paraId="3BA223BE" w14:textId="41EC482E" w:rsidR="0045234F" w:rsidRPr="009D6758" w:rsidRDefault="0045234F" w:rsidP="0045234F">
      <w:pPr>
        <w:numPr>
          <w:ilvl w:val="0"/>
          <w:numId w:val="9"/>
        </w:numPr>
        <w:rPr>
          <w:lang w:val="en-PK"/>
        </w:rPr>
      </w:pPr>
      <w:r w:rsidRPr="009D6758">
        <w:rPr>
          <w:lang w:val="en-PK"/>
        </w:rPr>
        <w:t>Web Development Manager</w:t>
      </w:r>
      <w:r w:rsidR="00A0100D">
        <w:rPr>
          <w:lang w:val="en-PK"/>
        </w:rPr>
        <w:t xml:space="preserve"> – Talha Majid</w:t>
      </w:r>
    </w:p>
    <w:p w14:paraId="3FFCBAE4" w14:textId="48DCC23F" w:rsidR="0045234F" w:rsidRPr="009D6758" w:rsidRDefault="0045234F" w:rsidP="00D27F35">
      <w:pPr>
        <w:pStyle w:val="Heading2"/>
        <w:numPr>
          <w:ilvl w:val="1"/>
          <w:numId w:val="18"/>
        </w:numPr>
        <w:rPr>
          <w:lang w:val="en-PK"/>
        </w:rPr>
      </w:pPr>
      <w:r w:rsidRPr="009D6758">
        <w:rPr>
          <w:lang w:val="en-PK"/>
        </w:rPr>
        <w:t xml:space="preserve">Cyber Security </w:t>
      </w:r>
      <w:r w:rsidR="002810E0">
        <w:rPr>
          <w:lang w:val="en-PK"/>
        </w:rPr>
        <w:t>Department</w:t>
      </w:r>
    </w:p>
    <w:p w14:paraId="5D9A8642" w14:textId="03177C4F" w:rsidR="0045234F" w:rsidRPr="009D6758" w:rsidRDefault="0045234F" w:rsidP="0045234F">
      <w:pPr>
        <w:numPr>
          <w:ilvl w:val="0"/>
          <w:numId w:val="10"/>
        </w:numPr>
        <w:rPr>
          <w:lang w:val="en-PK"/>
        </w:rPr>
      </w:pPr>
      <w:r w:rsidRPr="009D6758">
        <w:rPr>
          <w:lang w:val="en-PK"/>
        </w:rPr>
        <w:t>S</w:t>
      </w:r>
      <w:r w:rsidR="004476E8">
        <w:rPr>
          <w:lang w:val="en-PK"/>
        </w:rPr>
        <w:t xml:space="preserve">ecurity Operations </w:t>
      </w:r>
      <w:proofErr w:type="spellStart"/>
      <w:r w:rsidR="004476E8">
        <w:rPr>
          <w:lang w:val="en-PK"/>
        </w:rPr>
        <w:t>Center</w:t>
      </w:r>
      <w:proofErr w:type="spellEnd"/>
      <w:r w:rsidRPr="009D6758">
        <w:rPr>
          <w:lang w:val="en-PK"/>
        </w:rPr>
        <w:t xml:space="preserve"> – Eman</w:t>
      </w:r>
      <w:r w:rsidR="004476E8">
        <w:rPr>
          <w:lang w:val="en-PK"/>
        </w:rPr>
        <w:t xml:space="preserve"> Fatima</w:t>
      </w:r>
    </w:p>
    <w:p w14:paraId="0C1D6C1E" w14:textId="77777777" w:rsidR="0045234F" w:rsidRPr="009D6758" w:rsidRDefault="0045234F" w:rsidP="0045234F">
      <w:pPr>
        <w:numPr>
          <w:ilvl w:val="0"/>
          <w:numId w:val="10"/>
        </w:numPr>
        <w:rPr>
          <w:lang w:val="en-PK"/>
        </w:rPr>
      </w:pPr>
      <w:r w:rsidRPr="009D6758">
        <w:rPr>
          <w:lang w:val="en-PK"/>
        </w:rPr>
        <w:t>Director of Penetration Testing and Red Teaming</w:t>
      </w:r>
    </w:p>
    <w:p w14:paraId="5FC98214" w14:textId="77777777" w:rsidR="0045234F" w:rsidRPr="009D6758" w:rsidRDefault="0045234F" w:rsidP="0045234F">
      <w:pPr>
        <w:numPr>
          <w:ilvl w:val="0"/>
          <w:numId w:val="10"/>
        </w:numPr>
        <w:rPr>
          <w:lang w:val="en-PK"/>
        </w:rPr>
      </w:pPr>
      <w:r w:rsidRPr="009D6758">
        <w:rPr>
          <w:lang w:val="en-PK"/>
        </w:rPr>
        <w:t>Incident Report Manager – Awais Qureshi</w:t>
      </w:r>
    </w:p>
    <w:p w14:paraId="50902889" w14:textId="77777777" w:rsidR="0045234F" w:rsidRPr="009D6758" w:rsidRDefault="0045234F" w:rsidP="0045234F">
      <w:pPr>
        <w:numPr>
          <w:ilvl w:val="0"/>
          <w:numId w:val="10"/>
        </w:numPr>
        <w:rPr>
          <w:lang w:val="en-PK"/>
        </w:rPr>
      </w:pPr>
      <w:r w:rsidRPr="009D6758">
        <w:rPr>
          <w:lang w:val="en-PK"/>
        </w:rPr>
        <w:lastRenderedPageBreak/>
        <w:t>Cybersecurity Consulting Manager</w:t>
      </w:r>
    </w:p>
    <w:p w14:paraId="456FDF7E" w14:textId="77777777" w:rsidR="0045234F" w:rsidRPr="009D6758" w:rsidRDefault="0045234F" w:rsidP="0045234F">
      <w:pPr>
        <w:numPr>
          <w:ilvl w:val="0"/>
          <w:numId w:val="10"/>
        </w:numPr>
        <w:rPr>
          <w:lang w:val="en-PK"/>
        </w:rPr>
      </w:pPr>
      <w:r w:rsidRPr="009D6758">
        <w:rPr>
          <w:lang w:val="en-PK"/>
        </w:rPr>
        <w:t>Threat Intelligence Manager</w:t>
      </w:r>
    </w:p>
    <w:p w14:paraId="6FDDC8CD" w14:textId="27F8B8BD" w:rsidR="0045234F" w:rsidRPr="009D6758" w:rsidRDefault="0045234F" w:rsidP="00D27F35">
      <w:pPr>
        <w:pStyle w:val="Heading2"/>
        <w:numPr>
          <w:ilvl w:val="1"/>
          <w:numId w:val="18"/>
        </w:numPr>
        <w:rPr>
          <w:lang w:val="en-PK"/>
        </w:rPr>
      </w:pPr>
      <w:r w:rsidRPr="009D6758">
        <w:rPr>
          <w:lang w:val="en-PK"/>
        </w:rPr>
        <w:t>Marketing and Sponsorship</w:t>
      </w:r>
    </w:p>
    <w:p w14:paraId="2A6D4D1F" w14:textId="77777777" w:rsidR="0045234F" w:rsidRPr="009D6758" w:rsidRDefault="0045234F" w:rsidP="0045234F">
      <w:pPr>
        <w:numPr>
          <w:ilvl w:val="0"/>
          <w:numId w:val="11"/>
        </w:numPr>
        <w:rPr>
          <w:lang w:val="en-PK"/>
        </w:rPr>
      </w:pPr>
      <w:r w:rsidRPr="009D6758">
        <w:rPr>
          <w:lang w:val="en-PK"/>
        </w:rPr>
        <w:t xml:space="preserve">Director of Digital Marketing – Ashar </w:t>
      </w:r>
      <w:proofErr w:type="spellStart"/>
      <w:r w:rsidRPr="009D6758">
        <w:rPr>
          <w:lang w:val="en-PK"/>
        </w:rPr>
        <w:t>Sheroz</w:t>
      </w:r>
      <w:proofErr w:type="spellEnd"/>
    </w:p>
    <w:p w14:paraId="3E34606D" w14:textId="77777777" w:rsidR="0045234F" w:rsidRPr="009D6758" w:rsidRDefault="0045234F" w:rsidP="0045234F">
      <w:pPr>
        <w:numPr>
          <w:ilvl w:val="0"/>
          <w:numId w:val="11"/>
        </w:numPr>
        <w:rPr>
          <w:lang w:val="en-PK"/>
        </w:rPr>
      </w:pPr>
      <w:r w:rsidRPr="009D6758">
        <w:rPr>
          <w:lang w:val="en-PK"/>
        </w:rPr>
        <w:t>Sponsorship and Partnerships Manager</w:t>
      </w:r>
    </w:p>
    <w:p w14:paraId="7A63F7FB" w14:textId="77777777" w:rsidR="0045234F" w:rsidRPr="009D6758" w:rsidRDefault="0045234F" w:rsidP="0045234F">
      <w:pPr>
        <w:numPr>
          <w:ilvl w:val="0"/>
          <w:numId w:val="11"/>
        </w:numPr>
        <w:rPr>
          <w:lang w:val="en-PK"/>
        </w:rPr>
      </w:pPr>
      <w:r w:rsidRPr="009D6758">
        <w:rPr>
          <w:lang w:val="en-PK"/>
        </w:rPr>
        <w:t>Social Media Manager – Eman Fatima</w:t>
      </w:r>
    </w:p>
    <w:p w14:paraId="682D55D6" w14:textId="77777777" w:rsidR="0045234F" w:rsidRPr="009D6758" w:rsidRDefault="0045234F" w:rsidP="0045234F">
      <w:pPr>
        <w:pStyle w:val="Heading1"/>
        <w:numPr>
          <w:ilvl w:val="0"/>
          <w:numId w:val="18"/>
        </w:numPr>
        <w:tabs>
          <w:tab w:val="num" w:pos="720"/>
        </w:tabs>
        <w:rPr>
          <w:lang w:val="en-PK"/>
        </w:rPr>
      </w:pPr>
      <w:r w:rsidRPr="009D6758">
        <w:rPr>
          <w:lang w:val="en-PK"/>
        </w:rPr>
        <w:t>Specialists / Analysts / Support Roles</w:t>
      </w:r>
    </w:p>
    <w:p w14:paraId="2E42E41C" w14:textId="77777777" w:rsidR="0045234F" w:rsidRPr="009D6758" w:rsidRDefault="0045234F" w:rsidP="0045234F">
      <w:pPr>
        <w:rPr>
          <w:lang w:val="en-PK"/>
        </w:rPr>
      </w:pPr>
      <w:r w:rsidRPr="009D6758">
        <w:rPr>
          <w:lang w:val="en-PK"/>
        </w:rPr>
        <w:t>These roles focus on execution and subject-matter expertise.</w:t>
      </w:r>
    </w:p>
    <w:p w14:paraId="5735D931" w14:textId="7EF4036E" w:rsidR="0045234F" w:rsidRPr="009D6758" w:rsidRDefault="0045234F" w:rsidP="00D27F35">
      <w:pPr>
        <w:pStyle w:val="Heading2"/>
        <w:numPr>
          <w:ilvl w:val="1"/>
          <w:numId w:val="18"/>
        </w:numPr>
        <w:rPr>
          <w:lang w:val="en-PK"/>
        </w:rPr>
      </w:pPr>
      <w:r w:rsidRPr="009D6758">
        <w:rPr>
          <w:lang w:val="en-PK"/>
        </w:rPr>
        <w:t>Risk Management</w:t>
      </w:r>
    </w:p>
    <w:p w14:paraId="47DA1088" w14:textId="77777777" w:rsidR="0045234F" w:rsidRPr="009D6758" w:rsidRDefault="0045234F" w:rsidP="0045234F">
      <w:pPr>
        <w:numPr>
          <w:ilvl w:val="0"/>
          <w:numId w:val="12"/>
        </w:numPr>
        <w:rPr>
          <w:lang w:val="en-PK"/>
        </w:rPr>
      </w:pPr>
      <w:r w:rsidRPr="009D6758">
        <w:rPr>
          <w:lang w:val="en-PK"/>
        </w:rPr>
        <w:t>Auditor – Muhammad Ammar</w:t>
      </w:r>
    </w:p>
    <w:p w14:paraId="13B9022F" w14:textId="77777777" w:rsidR="0045234F" w:rsidRPr="009D6758" w:rsidRDefault="0045234F" w:rsidP="0045234F">
      <w:pPr>
        <w:numPr>
          <w:ilvl w:val="0"/>
          <w:numId w:val="12"/>
        </w:numPr>
        <w:rPr>
          <w:lang w:val="en-PK"/>
        </w:rPr>
      </w:pPr>
      <w:r w:rsidRPr="009D6758">
        <w:rPr>
          <w:lang w:val="en-PK"/>
        </w:rPr>
        <w:t>Policy and Governance Specialist</w:t>
      </w:r>
    </w:p>
    <w:p w14:paraId="3B957135" w14:textId="77777777" w:rsidR="0045234F" w:rsidRPr="009D6758" w:rsidRDefault="0045234F" w:rsidP="0045234F">
      <w:pPr>
        <w:numPr>
          <w:ilvl w:val="0"/>
          <w:numId w:val="12"/>
        </w:numPr>
        <w:rPr>
          <w:lang w:val="en-PK"/>
        </w:rPr>
      </w:pPr>
      <w:r w:rsidRPr="009D6758">
        <w:rPr>
          <w:lang w:val="en-PK"/>
        </w:rPr>
        <w:t>Legal and Data Privacy Officer</w:t>
      </w:r>
    </w:p>
    <w:p w14:paraId="6F24D791" w14:textId="0ADE6F5A" w:rsidR="0045234F" w:rsidRPr="009D6758" w:rsidRDefault="0045234F" w:rsidP="00D27F35">
      <w:pPr>
        <w:pStyle w:val="Heading2"/>
        <w:numPr>
          <w:ilvl w:val="1"/>
          <w:numId w:val="18"/>
        </w:numPr>
        <w:rPr>
          <w:lang w:val="en-PK"/>
        </w:rPr>
      </w:pPr>
      <w:r w:rsidRPr="009D6758">
        <w:rPr>
          <w:lang w:val="en-PK"/>
        </w:rPr>
        <w:t>AI Division</w:t>
      </w:r>
    </w:p>
    <w:p w14:paraId="736EC34B" w14:textId="77777777" w:rsidR="0045234F" w:rsidRPr="009D6758" w:rsidRDefault="0045234F" w:rsidP="0045234F">
      <w:pPr>
        <w:pStyle w:val="ListParagraph"/>
        <w:numPr>
          <w:ilvl w:val="0"/>
          <w:numId w:val="17"/>
        </w:numPr>
        <w:rPr>
          <w:lang w:val="en-PK"/>
        </w:rPr>
      </w:pPr>
      <w:r w:rsidRPr="009D6758">
        <w:rPr>
          <w:lang w:val="en-PK"/>
        </w:rPr>
        <w:t>Hafiz Rao Asad–Ur–Rehman</w:t>
      </w:r>
    </w:p>
    <w:p w14:paraId="7B470A8E" w14:textId="77777777" w:rsidR="0045234F" w:rsidRPr="009D6758" w:rsidRDefault="0045234F" w:rsidP="0045234F">
      <w:pPr>
        <w:pStyle w:val="ListParagraph"/>
        <w:numPr>
          <w:ilvl w:val="0"/>
          <w:numId w:val="17"/>
        </w:numPr>
        <w:rPr>
          <w:lang w:val="en-PK"/>
        </w:rPr>
      </w:pPr>
      <w:r w:rsidRPr="009D6758">
        <w:rPr>
          <w:lang w:val="en-PK"/>
        </w:rPr>
        <w:t>Bilal Ahmad</w:t>
      </w:r>
    </w:p>
    <w:p w14:paraId="6F6CE298" w14:textId="74068416" w:rsidR="0045234F" w:rsidRPr="009D6758" w:rsidRDefault="0045234F" w:rsidP="00D27F35">
      <w:pPr>
        <w:pStyle w:val="Heading2"/>
        <w:numPr>
          <w:ilvl w:val="1"/>
          <w:numId w:val="18"/>
        </w:numPr>
        <w:rPr>
          <w:lang w:val="en-PK"/>
        </w:rPr>
      </w:pPr>
      <w:r w:rsidRPr="009D6758">
        <w:rPr>
          <w:lang w:val="en-PK"/>
        </w:rPr>
        <w:t>Visual Design</w:t>
      </w:r>
    </w:p>
    <w:p w14:paraId="3F3DC88C" w14:textId="77777777" w:rsidR="0045234F" w:rsidRPr="009D6758" w:rsidRDefault="0045234F" w:rsidP="0045234F">
      <w:pPr>
        <w:numPr>
          <w:ilvl w:val="0"/>
          <w:numId w:val="13"/>
        </w:numPr>
        <w:rPr>
          <w:lang w:val="en-PK"/>
        </w:rPr>
      </w:pPr>
      <w:r w:rsidRPr="009D6758">
        <w:rPr>
          <w:lang w:val="en-PK"/>
        </w:rPr>
        <w:t>Hamza Rajput</w:t>
      </w:r>
    </w:p>
    <w:p w14:paraId="404368EB" w14:textId="77777777" w:rsidR="0045234F" w:rsidRPr="009D6758" w:rsidRDefault="0045234F" w:rsidP="0045234F">
      <w:pPr>
        <w:pStyle w:val="Heading1"/>
        <w:numPr>
          <w:ilvl w:val="0"/>
          <w:numId w:val="18"/>
        </w:numPr>
        <w:tabs>
          <w:tab w:val="num" w:pos="720"/>
        </w:tabs>
        <w:rPr>
          <w:lang w:val="en-PK"/>
        </w:rPr>
      </w:pPr>
      <w:r w:rsidRPr="009D6758">
        <w:rPr>
          <w:lang w:val="en-PK"/>
        </w:rPr>
        <w:t>Shared / Cross-Functional Roles</w:t>
      </w:r>
    </w:p>
    <w:p w14:paraId="751CD2D7" w14:textId="77777777" w:rsidR="0045234F" w:rsidRPr="009D6758" w:rsidRDefault="0045234F" w:rsidP="0045234F">
      <w:pPr>
        <w:rPr>
          <w:lang w:val="en-PK"/>
        </w:rPr>
      </w:pPr>
      <w:r w:rsidRPr="009D6758">
        <w:rPr>
          <w:lang w:val="en-PK"/>
        </w:rPr>
        <w:t>Part of multiple operational processes; supportive or administrative.</w:t>
      </w:r>
    </w:p>
    <w:p w14:paraId="6DD16947" w14:textId="2281849D" w:rsidR="0045234F" w:rsidRPr="009D6758" w:rsidRDefault="0045234F" w:rsidP="00D27F35">
      <w:pPr>
        <w:pStyle w:val="Heading2"/>
        <w:numPr>
          <w:ilvl w:val="1"/>
          <w:numId w:val="18"/>
        </w:numPr>
        <w:rPr>
          <w:lang w:val="en-PK"/>
        </w:rPr>
      </w:pPr>
      <w:r w:rsidRPr="009D6758">
        <w:rPr>
          <w:lang w:val="en-PK"/>
        </w:rPr>
        <w:t>Human Resource Department</w:t>
      </w:r>
    </w:p>
    <w:p w14:paraId="15C0CDA5" w14:textId="77777777" w:rsidR="0045234F" w:rsidRPr="009D6758" w:rsidRDefault="0045234F" w:rsidP="0045234F">
      <w:pPr>
        <w:numPr>
          <w:ilvl w:val="0"/>
          <w:numId w:val="14"/>
        </w:numPr>
        <w:rPr>
          <w:lang w:val="en-PK"/>
        </w:rPr>
      </w:pPr>
      <w:r w:rsidRPr="009D6758">
        <w:rPr>
          <w:lang w:val="en-PK"/>
        </w:rPr>
        <w:t>Talha Majid</w:t>
      </w:r>
    </w:p>
    <w:p w14:paraId="209DE85E" w14:textId="77777777" w:rsidR="0045234F" w:rsidRPr="009D6758" w:rsidRDefault="0045234F" w:rsidP="0045234F">
      <w:pPr>
        <w:numPr>
          <w:ilvl w:val="0"/>
          <w:numId w:val="14"/>
        </w:numPr>
        <w:rPr>
          <w:lang w:val="en-PK"/>
        </w:rPr>
      </w:pPr>
      <w:r w:rsidRPr="009D6758">
        <w:rPr>
          <w:lang w:val="en-PK"/>
        </w:rPr>
        <w:t>Zohaib Ahmad</w:t>
      </w:r>
    </w:p>
    <w:p w14:paraId="64E8252E" w14:textId="77777777" w:rsidR="0045234F" w:rsidRPr="009D6758" w:rsidRDefault="0045234F" w:rsidP="0045234F">
      <w:pPr>
        <w:numPr>
          <w:ilvl w:val="0"/>
          <w:numId w:val="14"/>
        </w:numPr>
        <w:rPr>
          <w:lang w:val="en-PK"/>
        </w:rPr>
      </w:pPr>
      <w:r w:rsidRPr="009D6758">
        <w:rPr>
          <w:lang w:val="en-PK"/>
        </w:rPr>
        <w:t>Awais Qureshi</w:t>
      </w:r>
    </w:p>
    <w:p w14:paraId="38E7370B" w14:textId="77777777" w:rsidR="0045234F" w:rsidRDefault="0045234F" w:rsidP="0045234F">
      <w:pPr>
        <w:rPr>
          <w:b/>
          <w:bCs/>
        </w:rPr>
      </w:pPr>
    </w:p>
    <w:p w14:paraId="193778F7" w14:textId="77777777" w:rsidR="0045234F" w:rsidRDefault="0045234F" w:rsidP="0045234F">
      <w:pPr>
        <w:rPr>
          <w:b/>
          <w:bCs/>
        </w:rPr>
      </w:pPr>
    </w:p>
    <w:p w14:paraId="41BAD1FA" w14:textId="77777777" w:rsidR="00A177DD" w:rsidRDefault="00A177DD" w:rsidP="0045234F">
      <w:pPr>
        <w:rPr>
          <w:b/>
          <w:bCs/>
        </w:rPr>
      </w:pPr>
    </w:p>
    <w:p w14:paraId="693765DC" w14:textId="63721C66" w:rsidR="00A177DD" w:rsidRDefault="00A177DD" w:rsidP="0045234F">
      <w:pPr>
        <w:rPr>
          <w:b/>
          <w:bCs/>
        </w:rPr>
      </w:pPr>
    </w:p>
    <w:p w14:paraId="4DAFD924" w14:textId="3991D654" w:rsidR="0045234F" w:rsidRDefault="004B7C98">
      <w:r w:rsidRPr="004B7C98">
        <w:lastRenderedPageBreak/>
        <w:drawing>
          <wp:anchor distT="0" distB="0" distL="114300" distR="114300" simplePos="0" relativeHeight="251665408" behindDoc="0" locked="0" layoutInCell="1" allowOverlap="1" wp14:anchorId="2AD821EB" wp14:editId="00A5D31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65415" cy="3548380"/>
            <wp:effectExtent l="0" t="0" r="6985" b="0"/>
            <wp:wrapTopAndBottom/>
            <wp:docPr id="1655354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4230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6288" cy="3557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E47A0" w14:textId="7F16AFD9" w:rsidR="00E4588C" w:rsidRDefault="00E4588C">
      <w:r>
        <w:br w:type="page"/>
      </w:r>
    </w:p>
    <w:p w14:paraId="52ADF44E" w14:textId="77777777" w:rsidR="00786035" w:rsidRDefault="00786035" w:rsidP="00786035">
      <w:pPr>
        <w:pStyle w:val="Title"/>
      </w:pPr>
      <w:proofErr w:type="spellStart"/>
      <w:r>
        <w:lastRenderedPageBreak/>
        <w:t>SpectraOPs</w:t>
      </w:r>
      <w:proofErr w:type="spellEnd"/>
      <w:r>
        <w:t xml:space="preserve"> Ltd. – Departmental Sorting</w:t>
      </w:r>
    </w:p>
    <w:p w14:paraId="76822F5F" w14:textId="77777777" w:rsidR="00786035" w:rsidRDefault="00786035" w:rsidP="00786035">
      <w:pPr>
        <w:pStyle w:val="Heading1"/>
      </w:pPr>
      <w:r>
        <w:t>Website Management Department</w:t>
      </w:r>
    </w:p>
    <w:p w14:paraId="7B6043F2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Vice President of Web and IT services: Rana Talha Majid</w:t>
      </w:r>
    </w:p>
    <w:p w14:paraId="371BA59B" w14:textId="143A421B" w:rsidR="00786035" w:rsidRDefault="00786035" w:rsidP="00786035">
      <w:pPr>
        <w:pStyle w:val="ListParagraph"/>
        <w:numPr>
          <w:ilvl w:val="0"/>
          <w:numId w:val="20"/>
        </w:numPr>
      </w:pPr>
      <w:r>
        <w:t>SEO and Digital Content Manager</w:t>
      </w:r>
      <w:r w:rsidR="004B7C98">
        <w:t xml:space="preserve"> – Ali Haider</w:t>
      </w:r>
    </w:p>
    <w:p w14:paraId="3AAD0D8A" w14:textId="0F95C246" w:rsidR="00786035" w:rsidRDefault="00786035" w:rsidP="00786035">
      <w:pPr>
        <w:pStyle w:val="ListParagraph"/>
        <w:numPr>
          <w:ilvl w:val="0"/>
          <w:numId w:val="20"/>
        </w:numPr>
      </w:pPr>
      <w:r>
        <w:t>Web development Manager</w:t>
      </w:r>
      <w:r w:rsidR="004B7C98">
        <w:t xml:space="preserve"> – Talha Majid</w:t>
      </w:r>
    </w:p>
    <w:p w14:paraId="78A2F976" w14:textId="77777777" w:rsidR="00786035" w:rsidRDefault="00786035" w:rsidP="00786035">
      <w:pPr>
        <w:pStyle w:val="Heading1"/>
      </w:pPr>
      <w:r>
        <w:t>Cyber Security Services Department</w:t>
      </w:r>
    </w:p>
    <w:p w14:paraId="1F491C0E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President: Jamshed Fareed</w:t>
      </w:r>
    </w:p>
    <w:p w14:paraId="52C6060C" w14:textId="77777777" w:rsidR="00786035" w:rsidRDefault="00786035" w:rsidP="00786035">
      <w:pPr>
        <w:pStyle w:val="ListParagraph"/>
        <w:numPr>
          <w:ilvl w:val="0"/>
          <w:numId w:val="21"/>
        </w:numPr>
      </w:pPr>
      <w:r>
        <w:t>Vice President of Cyber Security Services: Ali Haider</w:t>
      </w:r>
    </w:p>
    <w:p w14:paraId="11E2E6B5" w14:textId="77777777" w:rsidR="00786035" w:rsidRDefault="00786035" w:rsidP="00786035">
      <w:pPr>
        <w:pStyle w:val="ListParagraph"/>
        <w:numPr>
          <w:ilvl w:val="0"/>
          <w:numId w:val="21"/>
        </w:numPr>
      </w:pPr>
      <w:r>
        <w:t>Vice President of Risk and Compliance: Zohaib Ahmad Tariq</w:t>
      </w:r>
    </w:p>
    <w:p w14:paraId="48B97A41" w14:textId="77777777" w:rsidR="00786035" w:rsidRDefault="00786035" w:rsidP="00786035">
      <w:pPr>
        <w:pStyle w:val="ListParagraph"/>
        <w:numPr>
          <w:ilvl w:val="0"/>
          <w:numId w:val="21"/>
        </w:numPr>
      </w:pPr>
      <w:r>
        <w:t>Vice President: Zeeshan</w:t>
      </w:r>
    </w:p>
    <w:p w14:paraId="0E93FAEA" w14:textId="7051EAAE" w:rsidR="00786035" w:rsidRDefault="00786035" w:rsidP="00786035">
      <w:pPr>
        <w:pStyle w:val="ListParagraph"/>
        <w:numPr>
          <w:ilvl w:val="0"/>
          <w:numId w:val="22"/>
        </w:numPr>
      </w:pPr>
      <w:r>
        <w:t>Security Operations Center (SOC): Eman</w:t>
      </w:r>
    </w:p>
    <w:p w14:paraId="5E0D9AAE" w14:textId="77777777" w:rsidR="00786035" w:rsidRDefault="00786035" w:rsidP="00786035">
      <w:pPr>
        <w:pStyle w:val="ListParagraph"/>
        <w:numPr>
          <w:ilvl w:val="0"/>
          <w:numId w:val="22"/>
        </w:numPr>
      </w:pPr>
      <w:r>
        <w:t>Director of Penetration Testing and Red Teaming</w:t>
      </w:r>
    </w:p>
    <w:p w14:paraId="4AF3DD7A" w14:textId="77777777" w:rsidR="00786035" w:rsidRDefault="00786035" w:rsidP="00786035">
      <w:pPr>
        <w:pStyle w:val="ListParagraph"/>
        <w:numPr>
          <w:ilvl w:val="0"/>
          <w:numId w:val="22"/>
        </w:numPr>
      </w:pPr>
      <w:r>
        <w:t>Incident Report Manager: Awais Qureshi</w:t>
      </w:r>
    </w:p>
    <w:p w14:paraId="08846A1D" w14:textId="77777777" w:rsidR="00786035" w:rsidRDefault="00786035" w:rsidP="00786035">
      <w:pPr>
        <w:pStyle w:val="ListParagraph"/>
        <w:numPr>
          <w:ilvl w:val="0"/>
          <w:numId w:val="22"/>
        </w:numPr>
      </w:pPr>
      <w:r>
        <w:t>Cyber Security Consulting Manager</w:t>
      </w:r>
    </w:p>
    <w:p w14:paraId="5AE79760" w14:textId="77777777" w:rsidR="00786035" w:rsidRDefault="00786035" w:rsidP="00786035">
      <w:pPr>
        <w:pStyle w:val="ListParagraph"/>
        <w:numPr>
          <w:ilvl w:val="0"/>
          <w:numId w:val="22"/>
        </w:numPr>
      </w:pPr>
      <w:r>
        <w:t>Threat Intelligence Manager</w:t>
      </w:r>
    </w:p>
    <w:p w14:paraId="01A72A9A" w14:textId="77777777" w:rsidR="00786035" w:rsidRDefault="00786035" w:rsidP="00786035">
      <w:pPr>
        <w:pStyle w:val="Heading1"/>
      </w:pPr>
      <w:r>
        <w:t>Marketing and Sponsorships department</w:t>
      </w:r>
    </w:p>
    <w:p w14:paraId="0519F891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Vice President of Marketing and Sponsorships</w:t>
      </w:r>
    </w:p>
    <w:p w14:paraId="50618301" w14:textId="77777777" w:rsidR="00786035" w:rsidRDefault="00786035" w:rsidP="00786035">
      <w:pPr>
        <w:pStyle w:val="ListParagraph"/>
        <w:numPr>
          <w:ilvl w:val="0"/>
          <w:numId w:val="23"/>
        </w:numPr>
      </w:pPr>
      <w:r>
        <w:t xml:space="preserve">Director of digital marketing: Ashar </w:t>
      </w:r>
      <w:proofErr w:type="spellStart"/>
      <w:r>
        <w:t>Sheroz</w:t>
      </w:r>
      <w:proofErr w:type="spellEnd"/>
    </w:p>
    <w:p w14:paraId="47EBA8C5" w14:textId="77777777" w:rsidR="00786035" w:rsidRDefault="00786035" w:rsidP="00786035">
      <w:pPr>
        <w:pStyle w:val="ListParagraph"/>
        <w:numPr>
          <w:ilvl w:val="0"/>
          <w:numId w:val="23"/>
        </w:numPr>
      </w:pPr>
      <w:r>
        <w:t>Sponsorship and Partnership Manager</w:t>
      </w:r>
    </w:p>
    <w:p w14:paraId="36B65B45" w14:textId="77777777" w:rsidR="00786035" w:rsidRDefault="00786035" w:rsidP="00786035">
      <w:pPr>
        <w:pStyle w:val="ListParagraph"/>
        <w:numPr>
          <w:ilvl w:val="0"/>
          <w:numId w:val="23"/>
        </w:numPr>
      </w:pPr>
      <w:r>
        <w:t>Social media Manager: Eman Fatima</w:t>
      </w:r>
    </w:p>
    <w:p w14:paraId="0CD82768" w14:textId="77777777" w:rsidR="00786035" w:rsidRDefault="00786035" w:rsidP="00786035">
      <w:pPr>
        <w:pStyle w:val="Heading1"/>
      </w:pPr>
      <w:r>
        <w:t>Risk Management Department</w:t>
      </w:r>
    </w:p>
    <w:p w14:paraId="5B6C833E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Auditor: Muhammad Ammar</w:t>
      </w:r>
    </w:p>
    <w:p w14:paraId="6CF3BFC8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Policy and Governance Specialist</w:t>
      </w:r>
    </w:p>
    <w:p w14:paraId="5E1148D3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Legal and Data Privacy</w:t>
      </w:r>
    </w:p>
    <w:p w14:paraId="5823B984" w14:textId="77777777" w:rsidR="00786035" w:rsidRDefault="00786035" w:rsidP="00786035">
      <w:pPr>
        <w:pStyle w:val="Heading1"/>
      </w:pPr>
      <w:r>
        <w:t>Human Resource Department</w:t>
      </w:r>
    </w:p>
    <w:p w14:paraId="6D90E83F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Talha Majid</w:t>
      </w:r>
    </w:p>
    <w:p w14:paraId="6B2ABD48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Zohaib Ahmad</w:t>
      </w:r>
    </w:p>
    <w:p w14:paraId="61AC71DC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Awais Qureshi</w:t>
      </w:r>
    </w:p>
    <w:p w14:paraId="2F98E4C2" w14:textId="77777777" w:rsidR="00786035" w:rsidRDefault="00786035" w:rsidP="00786035">
      <w:pPr>
        <w:pStyle w:val="Heading1"/>
      </w:pPr>
      <w:r>
        <w:lastRenderedPageBreak/>
        <w:t>Artificial Intelligence division</w:t>
      </w:r>
    </w:p>
    <w:p w14:paraId="178CA62B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Hafiz Rao Asad-</w:t>
      </w:r>
      <w:proofErr w:type="spellStart"/>
      <w:r>
        <w:t>ur</w:t>
      </w:r>
      <w:proofErr w:type="spellEnd"/>
      <w:r>
        <w:t>-Rehman</w:t>
      </w:r>
    </w:p>
    <w:p w14:paraId="09CF823C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Bilal Ahmad</w:t>
      </w:r>
    </w:p>
    <w:p w14:paraId="78C3FDA0" w14:textId="77777777" w:rsidR="00786035" w:rsidRDefault="00786035" w:rsidP="00786035">
      <w:pPr>
        <w:pStyle w:val="Heading1"/>
      </w:pPr>
      <w:r>
        <w:t>Visuals / Design Department</w:t>
      </w:r>
    </w:p>
    <w:p w14:paraId="11E5EE6B" w14:textId="77777777" w:rsidR="00786035" w:rsidRDefault="00786035" w:rsidP="00786035">
      <w:pPr>
        <w:pStyle w:val="ListParagraph"/>
        <w:numPr>
          <w:ilvl w:val="0"/>
          <w:numId w:val="19"/>
        </w:numPr>
      </w:pPr>
      <w:r>
        <w:t>Hamza Rajput</w:t>
      </w:r>
    </w:p>
    <w:p w14:paraId="5F655A8F" w14:textId="22367705" w:rsidR="00932F0C" w:rsidRDefault="00D01365" w:rsidP="00B2645C">
      <w:r>
        <w:rPr>
          <w:noProof/>
        </w:rPr>
        <w:drawing>
          <wp:anchor distT="0" distB="0" distL="114300" distR="114300" simplePos="0" relativeHeight="251667456" behindDoc="0" locked="0" layoutInCell="1" allowOverlap="1" wp14:anchorId="1E80AC92" wp14:editId="496927E4">
            <wp:simplePos x="0" y="0"/>
            <wp:positionH relativeFrom="page">
              <wp:posOffset>19050</wp:posOffset>
            </wp:positionH>
            <wp:positionV relativeFrom="paragraph">
              <wp:posOffset>286385</wp:posOffset>
            </wp:positionV>
            <wp:extent cx="7745095" cy="3166110"/>
            <wp:effectExtent l="0" t="0" r="8255" b="0"/>
            <wp:wrapTopAndBottom/>
            <wp:docPr id="427169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6994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09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1696D" w14:textId="7F020E00" w:rsidR="00886A79" w:rsidRDefault="00886A79" w:rsidP="00B2645C"/>
    <w:p w14:paraId="581E056A" w14:textId="29FA6B1D" w:rsidR="00886A79" w:rsidRDefault="00886A79" w:rsidP="00DE01C9">
      <w:pPr>
        <w:pStyle w:val="Title"/>
      </w:pPr>
      <w:r>
        <w:br w:type="page"/>
      </w:r>
      <w:r>
        <w:lastRenderedPageBreak/>
        <w:t>People to add:</w:t>
      </w:r>
    </w:p>
    <w:p w14:paraId="2A611357" w14:textId="77777777" w:rsidR="00DE01C9" w:rsidRDefault="00DE01C9" w:rsidP="00DE01C9">
      <w:pPr>
        <w:pStyle w:val="Heading1"/>
      </w:pPr>
      <w:proofErr w:type="spellStart"/>
      <w:r>
        <w:t>SpectraOps</w:t>
      </w:r>
      <w:proofErr w:type="spellEnd"/>
      <w:r>
        <w:t xml:space="preserve"> Ltd.</w:t>
      </w:r>
    </w:p>
    <w:p w14:paraId="692FADF8" w14:textId="77777777" w:rsidR="00DE01C9" w:rsidRDefault="00DE01C9" w:rsidP="00DE01C9">
      <w:pPr>
        <w:pStyle w:val="Heading1"/>
      </w:pPr>
      <w:r>
        <w:t>Short Film ref:</w:t>
      </w:r>
    </w:p>
    <w:p w14:paraId="6531FA3A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Hamza Rajput</w:t>
      </w:r>
    </w:p>
    <w:p w14:paraId="49597BEE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Talha Aslam</w:t>
      </w:r>
    </w:p>
    <w:p w14:paraId="08F432C7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Mohd Kasim</w:t>
      </w:r>
    </w:p>
    <w:p w14:paraId="1B4CC38D" w14:textId="77777777" w:rsidR="00DE01C9" w:rsidRDefault="00DE01C9" w:rsidP="00DE01C9">
      <w:pPr>
        <w:pStyle w:val="Heading1"/>
      </w:pPr>
      <w:r>
        <w:t>Lead Cyber Team:</w:t>
      </w:r>
    </w:p>
    <w:p w14:paraId="6AF6C818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Zohaib Tariq</w:t>
      </w:r>
    </w:p>
    <w:p w14:paraId="186732B0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Ali Haider</w:t>
      </w:r>
    </w:p>
    <w:p w14:paraId="4A10480E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Jamshaid Fareed</w:t>
      </w:r>
    </w:p>
    <w:p w14:paraId="6DA90AD0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Muhammad Talha</w:t>
      </w:r>
    </w:p>
    <w:p w14:paraId="0910C394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Muhammad Zaid</w:t>
      </w:r>
    </w:p>
    <w:p w14:paraId="632BBB89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 xml:space="preserve">Faizan Ikram </w:t>
      </w:r>
    </w:p>
    <w:p w14:paraId="1FC66E82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Muhammad Maaz</w:t>
      </w:r>
    </w:p>
    <w:p w14:paraId="1A8A2EBF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Awais Qureshi</w:t>
      </w:r>
    </w:p>
    <w:p w14:paraId="42300DBC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Muhammad Farhan</w:t>
      </w:r>
    </w:p>
    <w:p w14:paraId="488BAF8D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Faheem Baloch</w:t>
      </w:r>
    </w:p>
    <w:p w14:paraId="31DA8E4A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Mehdi ul Hassan</w:t>
      </w:r>
    </w:p>
    <w:p w14:paraId="28916D19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Abu Bakr</w:t>
      </w:r>
    </w:p>
    <w:p w14:paraId="6E13251B" w14:textId="77777777" w:rsidR="00DE01C9" w:rsidRPr="00DB643E" w:rsidRDefault="00DE01C9" w:rsidP="00DE01C9">
      <w:pPr>
        <w:pStyle w:val="Heading1"/>
      </w:pPr>
      <w:r>
        <w:t>CS Department:</w:t>
      </w:r>
    </w:p>
    <w:p w14:paraId="6F837285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Abdullah Jameel</w:t>
      </w:r>
    </w:p>
    <w:p w14:paraId="20CD3FF2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Muhammad Ammar</w:t>
      </w:r>
    </w:p>
    <w:p w14:paraId="7D1AE27B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Ali Asad</w:t>
      </w:r>
    </w:p>
    <w:p w14:paraId="0B6F7209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Hassan Arif</w:t>
      </w:r>
    </w:p>
    <w:p w14:paraId="4D7685BB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Fahad Kasim</w:t>
      </w:r>
    </w:p>
    <w:p w14:paraId="56F53531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Bilal Ahmad</w:t>
      </w:r>
    </w:p>
    <w:p w14:paraId="180685F9" w14:textId="77777777" w:rsidR="00DE01C9" w:rsidRDefault="00DE01C9" w:rsidP="00DE01C9">
      <w:pPr>
        <w:pStyle w:val="Heading1"/>
      </w:pPr>
      <w:r>
        <w:t>AI and Robotics:</w:t>
      </w:r>
    </w:p>
    <w:p w14:paraId="4D4E6DE2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Rao Asad</w:t>
      </w:r>
    </w:p>
    <w:p w14:paraId="54DA5B6E" w14:textId="77777777" w:rsidR="00DE01C9" w:rsidRDefault="00DE01C9" w:rsidP="00DE01C9">
      <w:pPr>
        <w:pStyle w:val="Heading1"/>
      </w:pPr>
      <w:r>
        <w:lastRenderedPageBreak/>
        <w:t>Marketing and Sponsorship:</w:t>
      </w:r>
    </w:p>
    <w:p w14:paraId="57F26D1E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Talha Aslam</w:t>
      </w:r>
    </w:p>
    <w:p w14:paraId="0A50EFCB" w14:textId="77777777" w:rsidR="00DE01C9" w:rsidRDefault="00DE01C9" w:rsidP="00DE01C9">
      <w:pPr>
        <w:pStyle w:val="Heading1"/>
      </w:pPr>
      <w:r>
        <w:t>Web Management:</w:t>
      </w:r>
    </w:p>
    <w:p w14:paraId="5E0BF4B1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Talha Majid</w:t>
      </w:r>
    </w:p>
    <w:p w14:paraId="0BB7221D" w14:textId="77777777" w:rsidR="00DE01C9" w:rsidRDefault="00DE01C9" w:rsidP="00DE01C9">
      <w:pPr>
        <w:pStyle w:val="Heading1"/>
      </w:pPr>
      <w:r>
        <w:t>Office Management:</w:t>
      </w:r>
    </w:p>
    <w:p w14:paraId="0BA47706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Muiz Mughal</w:t>
      </w:r>
    </w:p>
    <w:p w14:paraId="3F76D568" w14:textId="77777777" w:rsidR="00DE01C9" w:rsidRDefault="00DE01C9" w:rsidP="00DE01C9">
      <w:pPr>
        <w:pStyle w:val="Heading1"/>
      </w:pPr>
      <w:r>
        <w:t>Receptionist:</w:t>
      </w:r>
    </w:p>
    <w:p w14:paraId="4CE5C169" w14:textId="77777777" w:rsidR="00DE01C9" w:rsidRDefault="00DE01C9" w:rsidP="00DE01C9">
      <w:pPr>
        <w:pStyle w:val="ListParagraph"/>
        <w:numPr>
          <w:ilvl w:val="0"/>
          <w:numId w:val="26"/>
        </w:numPr>
      </w:pPr>
      <w:r>
        <w:t>Shafaq Zia</w:t>
      </w:r>
    </w:p>
    <w:p w14:paraId="2940E31A" w14:textId="77777777" w:rsidR="00886A79" w:rsidRDefault="00886A79"/>
    <w:p w14:paraId="63808B13" w14:textId="61274039" w:rsidR="006C1ED4" w:rsidRDefault="006C1ED4" w:rsidP="00B2645C"/>
    <w:sectPr w:rsidR="006C1ED4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684A" w14:textId="77777777" w:rsidR="00C15F25" w:rsidRDefault="00C15F25" w:rsidP="00E4588C">
      <w:pPr>
        <w:spacing w:after="0" w:line="240" w:lineRule="auto"/>
      </w:pPr>
      <w:r>
        <w:separator/>
      </w:r>
    </w:p>
  </w:endnote>
  <w:endnote w:type="continuationSeparator" w:id="0">
    <w:p w14:paraId="22D256A7" w14:textId="77777777" w:rsidR="00C15F25" w:rsidRDefault="00C15F25" w:rsidP="00E45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2E13" w14:textId="77777777" w:rsidR="00E4588C" w:rsidRDefault="00E4588C">
    <w:pPr>
      <w:pStyle w:val="Footer"/>
    </w:pPr>
  </w:p>
  <w:p w14:paraId="117D48A6" w14:textId="77777777" w:rsidR="00E4588C" w:rsidRDefault="00E458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B0A4" w14:textId="77777777" w:rsidR="00C15F25" w:rsidRDefault="00C15F25" w:rsidP="00E4588C">
      <w:pPr>
        <w:spacing w:after="0" w:line="240" w:lineRule="auto"/>
      </w:pPr>
      <w:r>
        <w:separator/>
      </w:r>
    </w:p>
  </w:footnote>
  <w:footnote w:type="continuationSeparator" w:id="0">
    <w:p w14:paraId="5F558CB9" w14:textId="77777777" w:rsidR="00C15F25" w:rsidRDefault="00C15F25" w:rsidP="00E45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698"/>
    <w:multiLevelType w:val="multilevel"/>
    <w:tmpl w:val="F2E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69ED"/>
    <w:multiLevelType w:val="multilevel"/>
    <w:tmpl w:val="CF5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4132"/>
    <w:multiLevelType w:val="hybridMultilevel"/>
    <w:tmpl w:val="A6A809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30767"/>
    <w:multiLevelType w:val="multilevel"/>
    <w:tmpl w:val="632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3252E"/>
    <w:multiLevelType w:val="hybridMultilevel"/>
    <w:tmpl w:val="0CA67E24"/>
    <w:lvl w:ilvl="0" w:tplc="2000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4F07D7F"/>
    <w:multiLevelType w:val="multilevel"/>
    <w:tmpl w:val="72E0671A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B000375"/>
    <w:multiLevelType w:val="hybridMultilevel"/>
    <w:tmpl w:val="DC762AF4"/>
    <w:lvl w:ilvl="0" w:tplc="5792DA2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F333B9"/>
    <w:multiLevelType w:val="multilevel"/>
    <w:tmpl w:val="9D5084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12C4C36"/>
    <w:multiLevelType w:val="hybridMultilevel"/>
    <w:tmpl w:val="ECDA17A6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52E1FC4"/>
    <w:multiLevelType w:val="hybridMultilevel"/>
    <w:tmpl w:val="D54204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3513E"/>
    <w:multiLevelType w:val="hybridMultilevel"/>
    <w:tmpl w:val="F13AE420"/>
    <w:lvl w:ilvl="0" w:tplc="F8AC8DF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750860"/>
    <w:multiLevelType w:val="multilevel"/>
    <w:tmpl w:val="1CA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913D3"/>
    <w:multiLevelType w:val="hybridMultilevel"/>
    <w:tmpl w:val="40B276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E222E"/>
    <w:multiLevelType w:val="hybridMultilevel"/>
    <w:tmpl w:val="006699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25408"/>
    <w:multiLevelType w:val="hybridMultilevel"/>
    <w:tmpl w:val="F16452D0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3304465"/>
    <w:multiLevelType w:val="multilevel"/>
    <w:tmpl w:val="242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F4B5F"/>
    <w:multiLevelType w:val="hybridMultilevel"/>
    <w:tmpl w:val="F1C491E2"/>
    <w:lvl w:ilvl="0" w:tplc="F886D182">
      <w:start w:val="1"/>
      <w:numFmt w:val="bullet"/>
      <w:lvlText w:val="&gt;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F86404"/>
    <w:multiLevelType w:val="hybridMultilevel"/>
    <w:tmpl w:val="FCE6D0CA"/>
    <w:lvl w:ilvl="0" w:tplc="08A4FEB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2274C6"/>
    <w:multiLevelType w:val="hybridMultilevel"/>
    <w:tmpl w:val="BAA01F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B879C9"/>
    <w:multiLevelType w:val="multilevel"/>
    <w:tmpl w:val="A72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14DAE"/>
    <w:multiLevelType w:val="hybridMultilevel"/>
    <w:tmpl w:val="EAEE3424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1CE294D"/>
    <w:multiLevelType w:val="multilevel"/>
    <w:tmpl w:val="3BDE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F5A09"/>
    <w:multiLevelType w:val="hybridMultilevel"/>
    <w:tmpl w:val="378C7212"/>
    <w:lvl w:ilvl="0" w:tplc="8A86B160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8134256"/>
    <w:multiLevelType w:val="hybridMultilevel"/>
    <w:tmpl w:val="5E1258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53B7D"/>
    <w:multiLevelType w:val="hybridMultilevel"/>
    <w:tmpl w:val="115C4020"/>
    <w:lvl w:ilvl="0" w:tplc="69F8AE6C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411143"/>
    <w:multiLevelType w:val="multilevel"/>
    <w:tmpl w:val="C28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12376">
    <w:abstractNumId w:val="18"/>
  </w:num>
  <w:num w:numId="2" w16cid:durableId="258028340">
    <w:abstractNumId w:val="10"/>
  </w:num>
  <w:num w:numId="3" w16cid:durableId="587234459">
    <w:abstractNumId w:val="6"/>
  </w:num>
  <w:num w:numId="4" w16cid:durableId="966400486">
    <w:abstractNumId w:val="22"/>
  </w:num>
  <w:num w:numId="5" w16cid:durableId="322391081">
    <w:abstractNumId w:val="16"/>
  </w:num>
  <w:num w:numId="6" w16cid:durableId="324865478">
    <w:abstractNumId w:val="12"/>
  </w:num>
  <w:num w:numId="7" w16cid:durableId="144670171">
    <w:abstractNumId w:val="1"/>
  </w:num>
  <w:num w:numId="8" w16cid:durableId="1321468126">
    <w:abstractNumId w:val="0"/>
  </w:num>
  <w:num w:numId="9" w16cid:durableId="37168603">
    <w:abstractNumId w:val="3"/>
  </w:num>
  <w:num w:numId="10" w16cid:durableId="1658462791">
    <w:abstractNumId w:val="25"/>
  </w:num>
  <w:num w:numId="11" w16cid:durableId="1652561762">
    <w:abstractNumId w:val="15"/>
  </w:num>
  <w:num w:numId="12" w16cid:durableId="815603965">
    <w:abstractNumId w:val="11"/>
  </w:num>
  <w:num w:numId="13" w16cid:durableId="2103648891">
    <w:abstractNumId w:val="19"/>
  </w:num>
  <w:num w:numId="14" w16cid:durableId="635068006">
    <w:abstractNumId w:val="21"/>
  </w:num>
  <w:num w:numId="15" w16cid:durableId="283267043">
    <w:abstractNumId w:val="2"/>
  </w:num>
  <w:num w:numId="16" w16cid:durableId="1129013717">
    <w:abstractNumId w:val="23"/>
  </w:num>
  <w:num w:numId="17" w16cid:durableId="893545407">
    <w:abstractNumId w:val="13"/>
  </w:num>
  <w:num w:numId="18" w16cid:durableId="676881154">
    <w:abstractNumId w:val="7"/>
  </w:num>
  <w:num w:numId="19" w16cid:durableId="1238441091">
    <w:abstractNumId w:val="17"/>
  </w:num>
  <w:num w:numId="20" w16cid:durableId="2028749312">
    <w:abstractNumId w:val="14"/>
  </w:num>
  <w:num w:numId="21" w16cid:durableId="1587767242">
    <w:abstractNumId w:val="20"/>
  </w:num>
  <w:num w:numId="22" w16cid:durableId="570429837">
    <w:abstractNumId w:val="4"/>
  </w:num>
  <w:num w:numId="23" w16cid:durableId="2011712731">
    <w:abstractNumId w:val="8"/>
  </w:num>
  <w:num w:numId="24" w16cid:durableId="252666443">
    <w:abstractNumId w:val="9"/>
  </w:num>
  <w:num w:numId="25" w16cid:durableId="1757365108">
    <w:abstractNumId w:val="5"/>
  </w:num>
  <w:num w:numId="26" w16cid:durableId="10624877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5C"/>
    <w:rsid w:val="00030427"/>
    <w:rsid w:val="00033D13"/>
    <w:rsid w:val="000413C8"/>
    <w:rsid w:val="00097C08"/>
    <w:rsid w:val="000B7DEC"/>
    <w:rsid w:val="000D6974"/>
    <w:rsid w:val="00171DA3"/>
    <w:rsid w:val="001A209E"/>
    <w:rsid w:val="00237FD5"/>
    <w:rsid w:val="002810E0"/>
    <w:rsid w:val="003671B4"/>
    <w:rsid w:val="003F4C4E"/>
    <w:rsid w:val="00414B06"/>
    <w:rsid w:val="00416905"/>
    <w:rsid w:val="00417229"/>
    <w:rsid w:val="00431607"/>
    <w:rsid w:val="004476E8"/>
    <w:rsid w:val="0045234F"/>
    <w:rsid w:val="0046010F"/>
    <w:rsid w:val="004B7C98"/>
    <w:rsid w:val="00500720"/>
    <w:rsid w:val="00510F92"/>
    <w:rsid w:val="005462B7"/>
    <w:rsid w:val="005B550D"/>
    <w:rsid w:val="00621604"/>
    <w:rsid w:val="00631074"/>
    <w:rsid w:val="00644F8B"/>
    <w:rsid w:val="00677F89"/>
    <w:rsid w:val="006B722E"/>
    <w:rsid w:val="006C1ED4"/>
    <w:rsid w:val="006C59A4"/>
    <w:rsid w:val="00713732"/>
    <w:rsid w:val="00754CAD"/>
    <w:rsid w:val="007750F5"/>
    <w:rsid w:val="00786035"/>
    <w:rsid w:val="0079444A"/>
    <w:rsid w:val="007F7BFC"/>
    <w:rsid w:val="00811D69"/>
    <w:rsid w:val="00886A79"/>
    <w:rsid w:val="008B3E9D"/>
    <w:rsid w:val="00932F0C"/>
    <w:rsid w:val="009611FD"/>
    <w:rsid w:val="00983513"/>
    <w:rsid w:val="009A7326"/>
    <w:rsid w:val="00A0100D"/>
    <w:rsid w:val="00A177DD"/>
    <w:rsid w:val="00A22368"/>
    <w:rsid w:val="00A6472D"/>
    <w:rsid w:val="00B2645C"/>
    <w:rsid w:val="00B71191"/>
    <w:rsid w:val="00BA0B5D"/>
    <w:rsid w:val="00BA5220"/>
    <w:rsid w:val="00BF3AA6"/>
    <w:rsid w:val="00C15F25"/>
    <w:rsid w:val="00C32F5D"/>
    <w:rsid w:val="00C358D2"/>
    <w:rsid w:val="00CA63C7"/>
    <w:rsid w:val="00CB75DB"/>
    <w:rsid w:val="00D01365"/>
    <w:rsid w:val="00D27F35"/>
    <w:rsid w:val="00DA4111"/>
    <w:rsid w:val="00DB0967"/>
    <w:rsid w:val="00DD5AEE"/>
    <w:rsid w:val="00DE01C9"/>
    <w:rsid w:val="00E2422C"/>
    <w:rsid w:val="00E31708"/>
    <w:rsid w:val="00E4588C"/>
    <w:rsid w:val="00EB07D6"/>
    <w:rsid w:val="00EB6114"/>
    <w:rsid w:val="00ED0C92"/>
    <w:rsid w:val="00ED20F0"/>
    <w:rsid w:val="00EE76CB"/>
    <w:rsid w:val="00F15025"/>
    <w:rsid w:val="00F2546A"/>
    <w:rsid w:val="00FE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FEDE"/>
  <w15:chartTrackingRefBased/>
  <w15:docId w15:val="{A2A1B2F8-C6D2-43DA-A289-79F1EA7E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4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4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4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4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4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4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4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4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4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4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45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88C"/>
  </w:style>
  <w:style w:type="paragraph" w:styleId="Footer">
    <w:name w:val="footer"/>
    <w:basedOn w:val="Normal"/>
    <w:link w:val="FooterChar"/>
    <w:uiPriority w:val="99"/>
    <w:unhideWhenUsed/>
    <w:rsid w:val="00E45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88C"/>
  </w:style>
  <w:style w:type="paragraph" w:styleId="NormalWeb">
    <w:name w:val="Normal (Web)"/>
    <w:basedOn w:val="Normal"/>
    <w:uiPriority w:val="99"/>
    <w:semiHidden/>
    <w:unhideWhenUsed/>
    <w:rsid w:val="00041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Emphasis">
    <w:name w:val="Emphasis"/>
    <w:basedOn w:val="DefaultParagraphFont"/>
    <w:uiPriority w:val="20"/>
    <w:qFormat/>
    <w:rsid w:val="000413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10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efmaatni@gmail.com</dc:creator>
  <cp:keywords/>
  <dc:description/>
  <cp:lastModifiedBy>efmaatni@gmail.com</cp:lastModifiedBy>
  <cp:revision>60</cp:revision>
  <dcterms:created xsi:type="dcterms:W3CDTF">2025-05-24T19:51:00Z</dcterms:created>
  <dcterms:modified xsi:type="dcterms:W3CDTF">2025-05-25T20:34:00Z</dcterms:modified>
</cp:coreProperties>
</file>