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69887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-1092835</wp:posOffset>
            </wp:positionV>
            <wp:extent cx="3337560" cy="3343910"/>
            <wp:effectExtent l="0" t="0" r="0" b="0"/>
            <wp:wrapSquare wrapText="bothSides"/>
            <wp:docPr id="2" name="Picture 13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BDA77C"/>
    <w:p w14:paraId="75FEA3D4"/>
    <w:p w14:paraId="41D07E76"/>
    <w:p w14:paraId="4318F925"/>
    <w:p w14:paraId="4B69622D"/>
    <w:p w14:paraId="6C2C2288"/>
    <w:p w14:paraId="13E28911"/>
    <w:p w14:paraId="08836C8D"/>
    <w:p w14:paraId="077F8A8C">
      <w:pPr>
        <w:rPr>
          <w:b/>
          <w:bCs/>
          <w:sz w:val="56"/>
          <w:szCs w:val="56"/>
        </w:rPr>
      </w:pPr>
    </w:p>
    <w:p w14:paraId="3DD912BA">
      <w:pPr>
        <w:rPr>
          <w:b/>
          <w:bCs/>
          <w:sz w:val="56"/>
          <w:szCs w:val="56"/>
        </w:rPr>
      </w:pPr>
    </w:p>
    <w:p w14:paraId="4EBAFE7D">
      <w:pPr>
        <w:spacing w:after="240"/>
        <w:jc w:val="left"/>
        <w:rPr>
          <w:rFonts w:hint="default"/>
          <w:b/>
          <w:sz w:val="72"/>
          <w:szCs w:val="72"/>
          <w:lang w:val="en-US"/>
        </w:rPr>
      </w:pPr>
      <w:r>
        <w:rPr>
          <w:rFonts w:hint="default"/>
          <w:b/>
          <w:sz w:val="72"/>
          <w:szCs w:val="72"/>
          <w:lang w:val="en-US"/>
        </w:rPr>
        <w:t>ASSIGNMENT NO 2:</w:t>
      </w:r>
    </w:p>
    <w:p w14:paraId="6E7A4798">
      <w:pPr>
        <w:spacing w:after="240"/>
        <w:jc w:val="both"/>
        <w:rPr>
          <w:rFonts w:hint="default" w:ascii="Constantia" w:hAnsi="Constantia"/>
          <w:sz w:val="56"/>
          <w:szCs w:val="56"/>
          <w:lang w:val="en-US"/>
        </w:rPr>
      </w:pPr>
      <w:r>
        <w:rPr>
          <w:rFonts w:ascii="Constantia" w:hAnsi="Constantia"/>
          <w:sz w:val="56"/>
          <w:szCs w:val="56"/>
        </w:rPr>
        <w:t xml:space="preserve">Topic:              </w:t>
      </w:r>
      <w:r>
        <w:rPr>
          <w:rFonts w:hint="default" w:ascii="Constantia" w:hAnsi="Constantia"/>
          <w:sz w:val="56"/>
          <w:szCs w:val="56"/>
          <w:lang w:val="en-US"/>
        </w:rPr>
        <w:t>Personal</w:t>
      </w:r>
      <w:r>
        <w:rPr>
          <w:rFonts w:ascii="Constantia" w:hAnsi="Constantia"/>
          <w:sz w:val="56"/>
          <w:szCs w:val="56"/>
        </w:rPr>
        <w:t xml:space="preserve"> </w:t>
      </w:r>
      <w:r>
        <w:rPr>
          <w:rFonts w:hint="default" w:ascii="Constantia" w:hAnsi="Constantia"/>
          <w:sz w:val="56"/>
          <w:szCs w:val="56"/>
          <w:lang w:val="en-US"/>
        </w:rPr>
        <w:t>Portfolio</w:t>
      </w:r>
    </w:p>
    <w:p w14:paraId="56629C06">
      <w:pPr>
        <w:spacing w:after="240" w:line="360" w:lineRule="auto"/>
        <w:jc w:val="both"/>
        <w:rPr>
          <w:rFonts w:ascii="Constantia" w:hAnsi="Constantia"/>
          <w:sz w:val="56"/>
          <w:szCs w:val="56"/>
        </w:rPr>
      </w:pPr>
      <w:r>
        <w:rPr>
          <w:rFonts w:ascii="Constantia" w:hAnsi="Constantia"/>
          <w:sz w:val="56"/>
          <w:szCs w:val="56"/>
        </w:rPr>
        <w:t>Department:   BSSE(</w:t>
      </w:r>
      <w:r>
        <w:rPr>
          <w:rFonts w:hint="default" w:ascii="Constantia" w:hAnsi="Constantia"/>
          <w:sz w:val="56"/>
          <w:szCs w:val="56"/>
          <w:lang w:val="en-US"/>
        </w:rPr>
        <w:t>5</w:t>
      </w:r>
      <w:r>
        <w:rPr>
          <w:rFonts w:ascii="Constantia" w:hAnsi="Constantia"/>
          <w:sz w:val="56"/>
          <w:szCs w:val="56"/>
          <w:vertAlign w:val="superscript"/>
        </w:rPr>
        <w:t>th</w:t>
      </w:r>
      <w:r>
        <w:rPr>
          <w:rFonts w:ascii="Constantia" w:hAnsi="Constantia"/>
          <w:sz w:val="56"/>
          <w:szCs w:val="56"/>
        </w:rPr>
        <w:t>)</w:t>
      </w:r>
    </w:p>
    <w:p w14:paraId="760DBFF2">
      <w:pPr>
        <w:spacing w:after="240" w:line="360" w:lineRule="auto"/>
        <w:jc w:val="both"/>
        <w:rPr>
          <w:rFonts w:hint="default" w:ascii="Constantia" w:hAnsi="Constantia"/>
          <w:sz w:val="56"/>
          <w:szCs w:val="56"/>
          <w:lang w:val="en-US"/>
        </w:rPr>
      </w:pPr>
      <w:r>
        <w:rPr>
          <w:rFonts w:ascii="Constantia" w:hAnsi="Constantia"/>
          <w:sz w:val="56"/>
          <w:szCs w:val="56"/>
        </w:rPr>
        <w:t>Submitted</w:t>
      </w:r>
      <w:r>
        <w:rPr>
          <w:rFonts w:hint="default" w:ascii="Constantia" w:hAnsi="Constantia"/>
          <w:sz w:val="56"/>
          <w:szCs w:val="56"/>
          <w:lang w:val="en-US"/>
        </w:rPr>
        <w:t xml:space="preserve"> to</w:t>
      </w:r>
      <w:r>
        <w:rPr>
          <w:rFonts w:ascii="Constantia" w:hAnsi="Constantia"/>
          <w:sz w:val="56"/>
          <w:szCs w:val="56"/>
        </w:rPr>
        <w:t xml:space="preserve">: Sir </w:t>
      </w:r>
      <w:r>
        <w:rPr>
          <w:rFonts w:hint="default" w:ascii="Constantia" w:hAnsi="Constantia"/>
          <w:sz w:val="56"/>
          <w:szCs w:val="56"/>
          <w:lang w:val="en-US"/>
        </w:rPr>
        <w:t>Hamid Sanan</w:t>
      </w:r>
    </w:p>
    <w:p w14:paraId="77E7A42F">
      <w:pPr>
        <w:spacing w:after="240" w:line="360" w:lineRule="auto"/>
        <w:jc w:val="both"/>
        <w:rPr>
          <w:rFonts w:ascii="Constantia" w:hAnsi="Constantia"/>
          <w:sz w:val="56"/>
          <w:szCs w:val="56"/>
        </w:rPr>
      </w:pPr>
      <w:r>
        <w:rPr>
          <w:rFonts w:ascii="Constantia" w:hAnsi="Constantia"/>
          <w:sz w:val="56"/>
          <w:szCs w:val="56"/>
        </w:rPr>
        <w:t xml:space="preserve">Submitted </w:t>
      </w:r>
      <w:r>
        <w:rPr>
          <w:rFonts w:hint="default" w:ascii="Constantia" w:hAnsi="Constantia"/>
          <w:sz w:val="56"/>
          <w:szCs w:val="56"/>
          <w:lang w:val="en-US"/>
        </w:rPr>
        <w:t>by</w:t>
      </w:r>
      <w:r>
        <w:rPr>
          <w:rFonts w:ascii="Constantia" w:hAnsi="Constantia"/>
          <w:sz w:val="56"/>
          <w:szCs w:val="56"/>
        </w:rPr>
        <w:t>: Rana Umar daraz (018)</w:t>
      </w:r>
    </w:p>
    <w:p w14:paraId="5C553F17">
      <w:pPr>
        <w:spacing w:after="240"/>
        <w:jc w:val="both"/>
        <w:rPr>
          <w:rFonts w:hint="default" w:ascii="Constantia" w:hAnsi="Constantia"/>
          <w:sz w:val="56"/>
          <w:szCs w:val="56"/>
          <w:lang w:val="en-US"/>
        </w:rPr>
      </w:pPr>
      <w:r>
        <w:rPr>
          <w:rFonts w:ascii="Constantia" w:hAnsi="Constantia"/>
          <w:sz w:val="56"/>
          <w:szCs w:val="56"/>
        </w:rPr>
        <w:t xml:space="preserve">Subject:         </w:t>
      </w:r>
      <w:r>
        <w:rPr>
          <w:rFonts w:hint="default" w:ascii="Constantia" w:hAnsi="Constantia"/>
          <w:sz w:val="56"/>
          <w:szCs w:val="56"/>
          <w:lang w:val="en-US"/>
        </w:rPr>
        <w:t xml:space="preserve">  Web Application</w:t>
      </w:r>
    </w:p>
    <w:p w14:paraId="7D78D2DD">
      <w:pPr>
        <w:rPr>
          <w:b/>
          <w:bCs/>
          <w:sz w:val="56"/>
          <w:szCs w:val="56"/>
        </w:rPr>
      </w:pPr>
    </w:p>
    <w:p w14:paraId="3642F1C5">
      <w:pPr>
        <w:rPr>
          <w:b/>
          <w:bCs/>
          <w:sz w:val="56"/>
          <w:szCs w:val="56"/>
        </w:rPr>
      </w:pPr>
    </w:p>
    <w:p w14:paraId="1773CC1F">
      <w:pPr>
        <w:rPr>
          <w:b/>
          <w:bCs/>
          <w:sz w:val="56"/>
          <w:szCs w:val="56"/>
        </w:rPr>
      </w:pPr>
    </w:p>
    <w:p w14:paraId="390798D5">
      <w:pPr>
        <w:rPr>
          <w:rFonts w:hint="default"/>
          <w:b/>
          <w:bCs/>
          <w:sz w:val="48"/>
          <w:szCs w:val="48"/>
          <w:u w:val="double"/>
          <w:lang w:val="en-US"/>
        </w:rPr>
      </w:pPr>
      <w:r>
        <w:rPr>
          <w:rFonts w:hint="default"/>
          <w:b/>
          <w:bCs/>
          <w:sz w:val="48"/>
          <w:szCs w:val="48"/>
          <w:u w:val="double"/>
          <w:lang w:val="en-US"/>
        </w:rPr>
        <w:t>QUESTION NO 1</w:t>
      </w:r>
    </w:p>
    <w:p w14:paraId="2B313B0A">
      <w:pPr>
        <w:rPr>
          <w:rFonts w:hint="default"/>
          <w:b/>
          <w:bCs/>
          <w:sz w:val="48"/>
          <w:szCs w:val="48"/>
          <w:u w:val="double"/>
          <w:lang w:val="en-US"/>
        </w:rPr>
      </w:pPr>
    </w:p>
    <w:p w14:paraId="157844C6">
      <w:pP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  <w:t>Code:</w:t>
      </w:r>
    </w:p>
    <w:p w14:paraId="06F0F8D8">
      <w:pPr>
        <w:rPr>
          <w:rFonts w:hint="default"/>
          <w:b w:val="0"/>
          <w:bCs w:val="0"/>
          <w:i/>
          <w:iCs/>
          <w:color w:val="4472C4" w:themeColor="accent1"/>
          <w:sz w:val="48"/>
          <w:szCs w:val="48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i/>
          <w:iCs/>
          <w:color w:val="4472C4" w:themeColor="accent1"/>
          <w:sz w:val="48"/>
          <w:szCs w:val="48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  <w:t>HTML &amp; BOOTSTRAP</w:t>
      </w:r>
    </w:p>
    <w:p w14:paraId="7F4D910F">
      <w:pPr>
        <w:rPr>
          <w:rFonts w:hint="default"/>
          <w:b w:val="0"/>
          <w:bCs w:val="0"/>
          <w:i/>
          <w:iCs/>
          <w:color w:val="4472C4" w:themeColor="accent1"/>
          <w:sz w:val="48"/>
          <w:szCs w:val="48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26653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312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42C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7EE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0F3167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67040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Rana Umar - Personal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DE2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6D3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"https://cdn.jsdelivr.net/npm/bootstrap@5.3.2/dist/css/bootstrap.min.css"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68A5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"https://cdn.jsdelivr.net/npm/bootstrap-icons@1.11.3/font/bootstrap-icons.css"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75B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ABE7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7CC2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F82B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"navbar navbar-expand-lg navbar-dark bg-dark sticky-top"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0B6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F89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"navbar-brand fw-bold"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Rana Umar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B59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"navbar-toggler"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"#navMenu"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3B5A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"navbar-toggler-icon"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5BF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92C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"collapse navbar-collapse"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9AC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"navbar-nav ms-auto"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6320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"nav-link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26E3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17E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9EE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C5E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A720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107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252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A2D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0F6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"portfolioCarousel"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 slide"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data-bs-ride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F92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"carousel-inner"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F34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"carousel-item active"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46CC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"https://images.pexels.com/photos/3183186/pexels-photo-3183186.jpeg?auto=compress&amp;cs=tinysrgb&amp;w=1600"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"d-block w-100 carousel-img"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"Study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BBC0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"carousel-caption d-none d-md-block"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C07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Learning and Innovation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10D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Focused on technology, creativity and growth.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75A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BFF12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BC8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80A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"https://images.pexels.com/photos/1181671/pexels-photo-1181671.jpeg?auto=compress&amp;cs=tinysrgb&amp;w=1600"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"d-block w-100 carousel-img"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"Study 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AAA8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"carousel-caption d-none d-md-block"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D4A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Building Modern Websites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90D7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Responsive and dynamic web designs using Bootstrap.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302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2CE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98D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A39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"https://images.pexels.com/photos/546819/pexels-photo-546819.jpeg?auto=compress&amp;cs=tinysrgb&amp;w=1600"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"d-block w-100 carousel-img"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"Study 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228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"carousel-caption d-none d-md-block"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38C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Turning Ideas into Reality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E47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Transforming concepts into real-world applications.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346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B9C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D9E6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0E2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716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9994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 my-5"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24B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69D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"row align-items-center"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8142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"col-lg-4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ED3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"WhatsApp Image 2025-10-09 at 17.12.48_b6a3e731.jpg"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"Rana Umar"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"img-fluid rounded shadow profile-pic"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1BE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9CB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"col-lg-8"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6D7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709F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D8F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Hello! I’m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Rana Umar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a Software Engineering student from Pakistan.</w:t>
      </w:r>
    </w:p>
    <w:p w14:paraId="5CEEB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I’m passionate about web development, databases, and creating innovative digital solutions.</w:t>
      </w:r>
    </w:p>
    <w:p w14:paraId="032F2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My aim is to design efficient and user-friendly applications that make a real difference.</w:t>
      </w:r>
    </w:p>
    <w:p w14:paraId="35C342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10E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020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"row mt-4"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A8F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393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9B82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E406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bi-code-slash"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Web 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1745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HTML, CSS, Bootstrap, 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FFB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85C5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21F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4B0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4A6E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9D1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206B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Python Developer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5393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Python labrieres and Numpy &amp; Pandas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1904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F35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BC7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773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B828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916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553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bi-database"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Database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11F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MySQL, PHP, Laravel Basics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EE2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308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6EC7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14C4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49F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4389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154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47B8F6">
      <w:pPr>
        <w:keepNext w:val="0"/>
        <w:keepLines w:val="0"/>
        <w:widowControl/>
        <w:suppressLineNumbers w:val="0"/>
        <w:jc w:val="left"/>
      </w:pPr>
    </w:p>
    <w:p w14:paraId="7C353A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1A6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 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9A80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"row 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96A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0B0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shadow-sm"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880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"image.png"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"Book Project"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31FD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 d-flex flex-column"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B52D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Used Book Selling Platform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595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 student-to-student book trading web application built using PHP and MySQL.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A55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 btn-primary mt-auto"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A18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8C1A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543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F19258">
      <w:pPr>
        <w:keepNext w:val="0"/>
        <w:keepLines w:val="0"/>
        <w:widowControl/>
        <w:suppressLineNumbers w:val="0"/>
        <w:jc w:val="left"/>
      </w:pPr>
    </w:p>
    <w:p w14:paraId="3F31A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194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shadow-sm"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1383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"https://images.pexels.com/photos/1309644/pexels-photo-1309644.jpeg?auto=compress&amp;cs=tinysrgb&amp;w=500"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"Airline Project"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E387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 d-flex flex-column"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022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Airline Reservation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C01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 clean and simple reservation system for managing flight schedules and bookings.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7486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 btn-primary mt-auto"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9F1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DDE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841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D9C7B2">
      <w:pPr>
        <w:keepNext w:val="0"/>
        <w:keepLines w:val="0"/>
        <w:widowControl/>
        <w:suppressLineNumbers w:val="0"/>
        <w:jc w:val="left"/>
      </w:pPr>
    </w:p>
    <w:p w14:paraId="555A6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"col-md-4"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85B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h-100 shadow-sm"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110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"https://images.pexels.com/photos/3825529/pexels-photo-3825529.jpeg?auto=compress&amp;cs=tinysrgb&amp;w=500"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"Hospital Project"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3680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 d-flex flex-column"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9978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Hospital Management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1D78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"card-text small"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 C++ and MySQL project for efficiently managing hospital data and patient records.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F62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 btn-primary mt-auto"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25F7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AC5C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E9E9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145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9D4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4EB063">
      <w:pPr>
        <w:keepNext w:val="0"/>
        <w:keepLines w:val="0"/>
        <w:widowControl/>
        <w:suppressLineNumbers w:val="0"/>
        <w:jc w:val="left"/>
      </w:pPr>
    </w:p>
    <w:p w14:paraId="42B6B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985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625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Get in touch using the form below.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C429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557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"col-lg-6"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C9FC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A91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9673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95B2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your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CF7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40B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A12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2E57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"example@mail.com"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9A1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987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D82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B615D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"Write your message here"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9EA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B33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 btn-success"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Send 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7842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E16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75DCFF7">
      <w:pPr>
        <w:keepNext w:val="0"/>
        <w:keepLines w:val="0"/>
        <w:widowControl/>
        <w:suppressLineNumbers w:val="0"/>
        <w:jc w:val="left"/>
      </w:pPr>
    </w:p>
    <w:p w14:paraId="5B333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"col-lg-6"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B9A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 p-3 h-100"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6C1C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1576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bi-envelope"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Email: umar@example.com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612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Phone: +92-327-XXXXXXX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8A9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bi-geo-alt"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Faisalabad, Pakistan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ADD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FA13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078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E00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07B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2336B2">
      <w:pPr>
        <w:keepNext w:val="0"/>
        <w:keepLines w:val="0"/>
        <w:widowControl/>
        <w:suppressLineNumbers w:val="0"/>
        <w:jc w:val="left"/>
      </w:pPr>
    </w:p>
    <w:p w14:paraId="08213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"bg-dark text-light py-4"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2B2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E75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E96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"text-light me-3"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bi-facebook"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64B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"text-light me-3"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bi-instagram"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ADC6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"text-light me-3"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 bi-linkedin"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1ED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457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© 2025 Rana Umar – All Rights Reserved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594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E60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752903">
      <w:pPr>
        <w:keepNext w:val="0"/>
        <w:keepLines w:val="0"/>
        <w:widowControl/>
        <w:suppressLineNumbers w:val="0"/>
        <w:jc w:val="left"/>
      </w:pPr>
    </w:p>
    <w:p w14:paraId="391A6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"https://cdn.jsdelivr.net/npm/bootstrap@5.3.2/dist/js/bootstrap.bundle.min.js"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536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824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222503">
      <w:pPr>
        <w:rPr>
          <w:rFonts w:hint="default"/>
          <w:lang w:val="en-US"/>
        </w:rPr>
      </w:pPr>
    </w:p>
    <w:p w14:paraId="647D0172">
      <w:pP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</w:pPr>
    </w:p>
    <w:p w14:paraId="263550D9">
      <w:pP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</w:pPr>
    </w:p>
    <w:p w14:paraId="1E644FEB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6BB5E7E3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77ECDA05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128E6D34">
      <w:pP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472C4" w:themeColor="accent1"/>
          <w:sz w:val="48"/>
          <w:szCs w:val="48"/>
          <w:u w:val="double"/>
          <w:lang w:val="en-US"/>
          <w14:textFill>
            <w14:solidFill>
              <w14:schemeClr w14:val="accent1"/>
            </w14:solidFill>
          </w14:textFill>
        </w:rPr>
        <w:t>Code:</w:t>
      </w:r>
    </w:p>
    <w:p w14:paraId="56BE3D96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  <w:t>CSS. STYLING</w:t>
      </w:r>
    </w:p>
    <w:p w14:paraId="401836AB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0C5B9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CC92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D455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"Poppins"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"Segoe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Roboto,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964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C8F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#f9fafc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0E1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D7C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C5A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29C9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DAF7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#0a0a0a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#1c1c1c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7AAFB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9E16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F6CA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.navbar-brand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D649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381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01E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26CD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8B58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2C01E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0B09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1A50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ABD13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695F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9F5E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.carousel-img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4A28A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9E4F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575C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381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2176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.carousel-caption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B4DE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E1B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A926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F6865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.carousel-caption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F81E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B10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3A9F1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3C580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120E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EB5E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4AB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FD39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A21D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99382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3B79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#0a0a0a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4605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3D5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A76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47F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C485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.profile-pic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E198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7FB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CDC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C4F6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6F2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489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2454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6C4D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.profile-pic:hover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F86CB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1EB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B390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D1ED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E18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EC8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EDCB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3CA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7D4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1EE02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1226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5A0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8696A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.card:nth-child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A263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#0077b6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364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BFE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.card:nth-child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90B8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#90e0ef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#48cae4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207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#033042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8DB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B3403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.card:nth-child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ED8C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#023e8a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#0077b6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09D9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0492361">
      <w:pPr>
        <w:keepNext w:val="0"/>
        <w:keepLines w:val="0"/>
        <w:widowControl/>
        <w:suppressLineNumbers w:val="0"/>
        <w:jc w:val="left"/>
      </w:pPr>
    </w:p>
    <w:p w14:paraId="14B1B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673F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369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CE2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5FC9BBC">
      <w:pPr>
        <w:keepNext w:val="0"/>
        <w:keepLines w:val="0"/>
        <w:widowControl/>
        <w:suppressLineNumbers w:val="0"/>
        <w:jc w:val="left"/>
      </w:pPr>
    </w:p>
    <w:p w14:paraId="6E3EF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6FAE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#f4f8fb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F95A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BFE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440B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64646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C33F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DC55E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026DA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#023047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03C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368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3439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ADF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C74FD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E11F2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651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8BF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9D47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AD2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D2D3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FDCBD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652B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2A5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79F42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1484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CF4C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E457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3931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6EB5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#023047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C757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14F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8C33F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FA780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358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EDA3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32E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6C87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65F1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#0077b6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C23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144A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4C46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0A6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B9E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BB7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322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3772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1281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6AF0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#0a0a0a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F11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C389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6DA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6525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5752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.btn-success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FFBD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0F2F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DB8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5193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D56A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.btn-success:hover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8432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#0077b6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C0F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0D18395">
      <w:pPr>
        <w:keepNext w:val="0"/>
        <w:keepLines w:val="0"/>
        <w:widowControl/>
        <w:suppressLineNumbers w:val="0"/>
        <w:jc w:val="left"/>
      </w:pPr>
    </w:p>
    <w:p w14:paraId="0C29E1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EE355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#0a0a0a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#1c1c1c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C651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14B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E67C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FF0C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09091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5CF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507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8087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1C9A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#00b4d8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5C27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49459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46BF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84D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ADC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0BBBC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10FD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.carousel-img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DA8F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.profile-pic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7B0E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977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7BA7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CD7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B4711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199B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450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A550B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5F78D36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315AECE6">
      <w:pPr>
        <w:rPr>
          <w:rFonts w:hint="default"/>
          <w:b w:val="0"/>
          <w:bCs w:val="0"/>
          <w:i/>
          <w:iCs/>
          <w:color w:val="4472C4" w:themeColor="accent1"/>
          <w:sz w:val="44"/>
          <w:szCs w:val="44"/>
          <w:u w:val="none"/>
          <w:vertAlign w:val="subscript"/>
          <w:lang w:val="en-US"/>
          <w14:textFill>
            <w14:solidFill>
              <w14:schemeClr w14:val="accent1"/>
            </w14:solidFill>
          </w14:textFill>
        </w:rPr>
      </w:pPr>
    </w:p>
    <w:p w14:paraId="109D56AB">
      <w:pPr>
        <w:rPr>
          <w:rFonts w:hint="default"/>
          <w:b/>
          <w:bCs/>
          <w:sz w:val="48"/>
          <w:szCs w:val="48"/>
          <w:u w:val="double"/>
          <w:lang w:val="en-US"/>
        </w:rPr>
      </w:pPr>
      <w:r>
        <w:rPr>
          <w:rFonts w:hint="default"/>
          <w:b/>
          <w:bCs/>
          <w:sz w:val="48"/>
          <w:szCs w:val="48"/>
          <w:u w:val="double"/>
          <w:lang w:val="en-US"/>
        </w:rPr>
        <w:t>Webpage :</w:t>
      </w:r>
    </w:p>
    <w:p w14:paraId="5BCF8F05">
      <w:pPr>
        <w:rPr>
          <w:b/>
          <w:bCs/>
          <w:color w:val="FF0000"/>
          <w:sz w:val="48"/>
          <w:szCs w:val="48"/>
          <w:u w:val="double"/>
        </w:rPr>
      </w:pPr>
    </w:p>
    <w:p w14:paraId="74F8EB72">
      <w:pPr>
        <w:rPr>
          <w:b/>
          <w:bCs/>
          <w:color w:val="FF0000"/>
          <w:sz w:val="48"/>
          <w:szCs w:val="48"/>
          <w:u w:val="double"/>
        </w:rPr>
      </w:pPr>
      <w:r>
        <w:drawing>
          <wp:inline distT="0" distB="0" distL="114300" distR="114300">
            <wp:extent cx="6148705" cy="367030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C8D2">
      <w:pPr>
        <w:rPr>
          <w:b/>
          <w:bCs/>
          <w:color w:val="FF0000"/>
          <w:sz w:val="48"/>
          <w:szCs w:val="48"/>
          <w:u w:val="double"/>
        </w:rPr>
      </w:pPr>
    </w:p>
    <w:p w14:paraId="1F64247B">
      <w:pPr>
        <w:rPr>
          <w:b/>
          <w:bCs/>
          <w:color w:val="FF0000"/>
          <w:sz w:val="48"/>
          <w:szCs w:val="48"/>
          <w:u w:val="double"/>
        </w:rPr>
      </w:pPr>
    </w:p>
    <w:p w14:paraId="1F6B0FBE">
      <w:pPr>
        <w:bidi w:val="0"/>
        <w:rPr>
          <w:rFonts w:hint="default"/>
          <w:lang w:val="en-US"/>
        </w:rPr>
      </w:pPr>
    </w:p>
    <w:p w14:paraId="762914B8">
      <w:pPr>
        <w:bidi w:val="0"/>
        <w:rPr>
          <w:rFonts w:hint="default"/>
          <w:lang w:val="en-US"/>
        </w:rPr>
      </w:pPr>
    </w:p>
    <w:p w14:paraId="28E7990D">
      <w:pPr>
        <w:bidi w:val="0"/>
        <w:rPr>
          <w:rFonts w:hint="default"/>
          <w:lang w:val="en-US"/>
        </w:rPr>
      </w:pPr>
    </w:p>
    <w:p w14:paraId="3C82C373">
      <w:pPr>
        <w:bidi w:val="0"/>
        <w:rPr>
          <w:rFonts w:hint="default"/>
          <w:lang w:val="en-US"/>
        </w:rPr>
      </w:pPr>
    </w:p>
    <w:p w14:paraId="5CA12C66">
      <w:pPr>
        <w:bidi w:val="0"/>
      </w:pPr>
      <w:r>
        <w:drawing>
          <wp:inline distT="0" distB="0" distL="114300" distR="114300">
            <wp:extent cx="6139180" cy="4110990"/>
            <wp:effectExtent l="0" t="0" r="254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C982">
      <w:pPr>
        <w:bidi w:val="0"/>
      </w:pPr>
    </w:p>
    <w:p w14:paraId="79F27BBC">
      <w:pPr>
        <w:bidi w:val="0"/>
      </w:pPr>
    </w:p>
    <w:p w14:paraId="75053B77">
      <w:pPr>
        <w:bidi w:val="0"/>
      </w:pPr>
    </w:p>
    <w:p w14:paraId="1F49D8B4">
      <w:pPr>
        <w:bidi w:val="0"/>
      </w:pPr>
    </w:p>
    <w:p w14:paraId="116793B5">
      <w:pPr>
        <w:bidi w:val="0"/>
      </w:pPr>
    </w:p>
    <w:p w14:paraId="1F0C082A">
      <w:pPr>
        <w:bidi w:val="0"/>
      </w:pPr>
    </w:p>
    <w:p w14:paraId="4A5670CB">
      <w:pPr>
        <w:bidi w:val="0"/>
      </w:pPr>
    </w:p>
    <w:p w14:paraId="7D2E0894">
      <w:pPr>
        <w:bidi w:val="0"/>
      </w:pPr>
      <w:r>
        <w:drawing>
          <wp:inline distT="0" distB="0" distL="114300" distR="114300">
            <wp:extent cx="5939790" cy="3894455"/>
            <wp:effectExtent l="0" t="0" r="3810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AC10">
      <w:pPr>
        <w:bidi w:val="0"/>
      </w:pPr>
    </w:p>
    <w:p w14:paraId="34419AEA">
      <w:pPr>
        <w:bidi w:val="0"/>
      </w:pPr>
    </w:p>
    <w:p w14:paraId="05E44DE7">
      <w:pPr>
        <w:bidi w:val="0"/>
      </w:pPr>
    </w:p>
    <w:p w14:paraId="18D92895">
      <w:pPr>
        <w:bidi w:val="0"/>
      </w:pPr>
    </w:p>
    <w:p w14:paraId="24B06C03">
      <w:pPr>
        <w:bidi w:val="0"/>
      </w:pPr>
    </w:p>
    <w:p w14:paraId="6153EED6">
      <w:pPr>
        <w:bidi w:val="0"/>
      </w:pPr>
    </w:p>
    <w:p w14:paraId="710FEBBF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6126480" cy="4392930"/>
            <wp:effectExtent l="0" t="0" r="0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20" w:footer="720" w:gutter="0"/>
      <w:pgBorders w:offsetFrom="page">
        <w:top w:val="thinThickThinLargeGap" w:color="auto" w:sz="24" w:space="24"/>
        <w:left w:val="thinThickThinLargeGap" w:color="auto" w:sz="24" w:space="24"/>
        <w:bottom w:val="thinThickThinLargeGap" w:color="auto" w:sz="24" w:space="24"/>
        <w:right w:val="thinThickThinLarge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2CB2B">
    <w:pPr>
      <w:pStyle w:val="6"/>
    </w:pPr>
  </w:p>
  <w:p w14:paraId="0032DDDC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33F"/>
    <w:rsid w:val="00051B63"/>
    <w:rsid w:val="0018133F"/>
    <w:rsid w:val="001E6252"/>
    <w:rsid w:val="001E6C58"/>
    <w:rsid w:val="00205A73"/>
    <w:rsid w:val="00266EA3"/>
    <w:rsid w:val="0029157E"/>
    <w:rsid w:val="00293E5C"/>
    <w:rsid w:val="003D0088"/>
    <w:rsid w:val="00434219"/>
    <w:rsid w:val="0043708D"/>
    <w:rsid w:val="00445BF9"/>
    <w:rsid w:val="00530864"/>
    <w:rsid w:val="006277AA"/>
    <w:rsid w:val="006626C0"/>
    <w:rsid w:val="008E7C76"/>
    <w:rsid w:val="00996C20"/>
    <w:rsid w:val="00AC19A9"/>
    <w:rsid w:val="00BB451E"/>
    <w:rsid w:val="00BC7C20"/>
    <w:rsid w:val="00CA4D98"/>
    <w:rsid w:val="00CE7A8F"/>
    <w:rsid w:val="00D33D1A"/>
    <w:rsid w:val="00D435FC"/>
    <w:rsid w:val="00D95766"/>
    <w:rsid w:val="00DB1BC9"/>
    <w:rsid w:val="00DF1766"/>
    <w:rsid w:val="00E174DD"/>
    <w:rsid w:val="00E81655"/>
    <w:rsid w:val="00EF747B"/>
    <w:rsid w:val="00F8656D"/>
    <w:rsid w:val="00FE2F0E"/>
    <w:rsid w:val="08457DF1"/>
    <w:rsid w:val="1D995A07"/>
    <w:rsid w:val="20916CFE"/>
    <w:rsid w:val="20B75892"/>
    <w:rsid w:val="20C11062"/>
    <w:rsid w:val="232748D0"/>
    <w:rsid w:val="30503E51"/>
    <w:rsid w:val="338176FD"/>
    <w:rsid w:val="3DB23C45"/>
    <w:rsid w:val="4CD61429"/>
    <w:rsid w:val="5356361F"/>
    <w:rsid w:val="548E44C7"/>
    <w:rsid w:val="568C3F8D"/>
    <w:rsid w:val="5B7E2244"/>
    <w:rsid w:val="611D511C"/>
    <w:rsid w:val="61B0130C"/>
    <w:rsid w:val="61BE57C8"/>
    <w:rsid w:val="67F174F6"/>
    <w:rsid w:val="6BE764B3"/>
    <w:rsid w:val="710032F2"/>
    <w:rsid w:val="751960C0"/>
    <w:rsid w:val="7A796E4C"/>
    <w:rsid w:val="7B625F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8">
    <w:name w:val="Header Char"/>
    <w:basedOn w:val="3"/>
    <w:link w:val="7"/>
    <w:qFormat/>
    <w:uiPriority w:val="99"/>
    <w:rPr>
      <w:rFonts w:eastAsiaTheme="minorEastAsia"/>
      <w:kern w:val="0"/>
      <w:sz w:val="20"/>
      <w:szCs w:val="20"/>
      <w:lang w:eastAsia="zh-CN"/>
    </w:rPr>
  </w:style>
  <w:style w:type="character" w:customStyle="1" w:styleId="9">
    <w:name w:val="Footer Char"/>
    <w:basedOn w:val="3"/>
    <w:link w:val="6"/>
    <w:qFormat/>
    <w:uiPriority w:val="99"/>
    <w:rPr>
      <w:rFonts w:eastAsiaTheme="minorEastAsia"/>
      <w:kern w:val="0"/>
      <w:sz w:val="20"/>
      <w:szCs w:val="20"/>
      <w:lang w:eastAsia="zh-CN"/>
    </w:rPr>
  </w:style>
  <w:style w:type="paragraph" w:customStyle="1" w:styleId="10">
    <w:name w:val="Style1"/>
    <w:basedOn w:val="7"/>
    <w:link w:val="11"/>
    <w:qFormat/>
    <w:uiPriority w:val="0"/>
  </w:style>
  <w:style w:type="character" w:customStyle="1" w:styleId="11">
    <w:name w:val="Style1 Char"/>
    <w:basedOn w:val="8"/>
    <w:link w:val="10"/>
    <w:qFormat/>
    <w:uiPriority w:val="0"/>
    <w:rPr>
      <w:rFonts w:asciiTheme="minorHAnsi" w:hAnsiTheme="minorHAnsi" w:cstheme="minorBidi"/>
    </w:rPr>
  </w:style>
  <w:style w:type="character" w:customStyle="1" w:styleId="12">
    <w:name w:val="Balloon Text Char"/>
    <w:basedOn w:val="3"/>
    <w:link w:val="5"/>
    <w:semiHidden/>
    <w:uiPriority w:val="99"/>
    <w:rPr>
      <w:rFonts w:ascii="Tahoma" w:hAnsi="Tahoma" w:cs="Tahoma" w:eastAsiaTheme="minorEastAsia"/>
      <w:sz w:val="16"/>
      <w:szCs w:val="1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849</Words>
  <Characters>4841</Characters>
  <Lines>40</Lines>
  <Paragraphs>11</Paragraphs>
  <TotalTime>12</TotalTime>
  <ScaleCrop>false</ScaleCrop>
  <LinksUpToDate>false</LinksUpToDate>
  <CharactersWithSpaces>5679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2025-01-21T15:08:00Z</dcterms:created>
  <dc:creator>ibrahim arshid</dc:creator>
  <cp:lastModifiedBy>M.TT</cp:lastModifiedBy>
  <dcterms:modified xsi:type="dcterms:W3CDTF">2025-10-09T13:13:57Z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A6C269DDF3A3407B985F559EB5A468B2_13</vt:lpwstr>
  </property>
</Properties>
</file>